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54" w:rsidRPr="0019502E" w:rsidRDefault="00BA34B0" w:rsidP="00CE22A5">
      <w:pPr>
        <w:jc w:val="center"/>
        <w:rPr>
          <w:b/>
          <w:lang w:val="kk-KZ"/>
        </w:rPr>
      </w:pPr>
      <w:r w:rsidRPr="00BA34B0">
        <w:rPr>
          <w:b/>
          <w:sz w:val="28"/>
          <w:szCs w:val="28"/>
          <w:lang w:val="kk-KZ"/>
        </w:rPr>
        <w:t xml:space="preserve">«ҚР </w:t>
      </w:r>
      <w:r w:rsidRPr="0019502E">
        <w:rPr>
          <w:b/>
          <w:lang w:val="kk-KZ"/>
        </w:rPr>
        <w:t>Органикалық синтез және көмір химиясы институты» ЖШС</w:t>
      </w:r>
    </w:p>
    <w:p w:rsidR="00BA34B0" w:rsidRPr="0019502E" w:rsidRDefault="00BA34B0" w:rsidP="0019502E">
      <w:pPr>
        <w:jc w:val="center"/>
        <w:rPr>
          <w:b/>
          <w:lang w:val="kk-KZ"/>
        </w:rPr>
      </w:pPr>
      <w:r w:rsidRPr="0019502E">
        <w:rPr>
          <w:b/>
          <w:lang w:val="kk-KZ"/>
        </w:rPr>
        <w:t xml:space="preserve">электрокатализ және кванттық химиялық зерттеулер зертханасы </w:t>
      </w:r>
    </w:p>
    <w:p w:rsidR="00487654" w:rsidRPr="0019502E" w:rsidRDefault="00BA34B0" w:rsidP="0019502E">
      <w:pPr>
        <w:jc w:val="center"/>
        <w:rPr>
          <w:b/>
          <w:lang w:val="kk-KZ"/>
        </w:rPr>
      </w:pPr>
      <w:r w:rsidRPr="0019502E">
        <w:rPr>
          <w:b/>
          <w:lang w:val="kk-KZ"/>
        </w:rPr>
        <w:t>химия ғылымдарының кандидаты, жетекші ғылыми қызметкер</w:t>
      </w:r>
    </w:p>
    <w:p w:rsidR="00487654" w:rsidRPr="0019502E" w:rsidRDefault="00BA34B0" w:rsidP="0019502E">
      <w:pPr>
        <w:jc w:val="center"/>
        <w:rPr>
          <w:b/>
          <w:lang w:val="kk-KZ"/>
        </w:rPr>
      </w:pPr>
      <w:r w:rsidRPr="0019502E">
        <w:rPr>
          <w:b/>
          <w:lang w:val="kk-KZ"/>
        </w:rPr>
        <w:t>Соболева</w:t>
      </w:r>
      <w:r w:rsidR="00487654" w:rsidRPr="0019502E">
        <w:rPr>
          <w:b/>
          <w:lang w:val="kk-KZ"/>
        </w:rPr>
        <w:t xml:space="preserve"> </w:t>
      </w:r>
      <w:r w:rsidRPr="0019502E">
        <w:rPr>
          <w:b/>
          <w:lang w:val="kk-KZ"/>
        </w:rPr>
        <w:t>Елена</w:t>
      </w:r>
      <w:r w:rsidR="00487654" w:rsidRPr="0019502E">
        <w:rPr>
          <w:b/>
          <w:lang w:val="kk-KZ"/>
        </w:rPr>
        <w:t xml:space="preserve"> Анатольевнаның </w:t>
      </w:r>
    </w:p>
    <w:p w:rsidR="00487654" w:rsidRPr="0019502E" w:rsidRDefault="00487654" w:rsidP="0019502E">
      <w:pPr>
        <w:jc w:val="center"/>
        <w:rPr>
          <w:b/>
          <w:lang w:val="kk-KZ"/>
        </w:rPr>
      </w:pPr>
      <w:r w:rsidRPr="0019502E">
        <w:rPr>
          <w:b/>
          <w:lang w:val="kk-KZ"/>
        </w:rPr>
        <w:t>ғылыми еңбектерінің</w:t>
      </w:r>
    </w:p>
    <w:p w:rsidR="00487654" w:rsidRPr="00FC4500" w:rsidRDefault="00487654" w:rsidP="0019502E">
      <w:pPr>
        <w:jc w:val="center"/>
        <w:rPr>
          <w:b/>
        </w:rPr>
      </w:pPr>
      <w:r w:rsidRPr="0019502E">
        <w:rPr>
          <w:b/>
          <w:lang w:val="kk-KZ"/>
        </w:rPr>
        <w:t>ТІЗІМІ</w:t>
      </w:r>
    </w:p>
    <w:p w:rsidR="00CE22A5" w:rsidRPr="00FC4500" w:rsidRDefault="00CE22A5" w:rsidP="0019502E">
      <w:pPr>
        <w:jc w:val="center"/>
        <w:rPr>
          <w:b/>
        </w:rPr>
      </w:pPr>
    </w:p>
    <w:p w:rsidR="00487654" w:rsidRPr="0019502E" w:rsidRDefault="00487654" w:rsidP="0019502E">
      <w:pPr>
        <w:jc w:val="center"/>
        <w:rPr>
          <w:b/>
          <w:lang w:val="kk-KZ"/>
        </w:rPr>
      </w:pPr>
      <w:r w:rsidRPr="0019502E">
        <w:rPr>
          <w:b/>
          <w:lang w:val="kk-KZ"/>
        </w:rPr>
        <w:t xml:space="preserve">СПИСОК </w:t>
      </w:r>
    </w:p>
    <w:p w:rsidR="00BA34B0" w:rsidRPr="0019502E" w:rsidRDefault="00487654" w:rsidP="0019502E">
      <w:pPr>
        <w:jc w:val="center"/>
        <w:rPr>
          <w:b/>
        </w:rPr>
      </w:pPr>
      <w:r w:rsidRPr="0019502E">
        <w:rPr>
          <w:b/>
          <w:lang w:val="kk-KZ"/>
        </w:rPr>
        <w:t>научных трудов</w:t>
      </w:r>
    </w:p>
    <w:p w:rsidR="00AA748B" w:rsidRPr="0019502E" w:rsidRDefault="00487654" w:rsidP="0019502E">
      <w:pPr>
        <w:jc w:val="center"/>
        <w:rPr>
          <w:b/>
        </w:rPr>
      </w:pPr>
      <w:r w:rsidRPr="0019502E">
        <w:rPr>
          <w:b/>
          <w:lang w:val="kk-KZ"/>
        </w:rPr>
        <w:t xml:space="preserve">кандидата </w:t>
      </w:r>
      <w:r w:rsidR="00BA34B0" w:rsidRPr="0019502E">
        <w:rPr>
          <w:b/>
          <w:lang w:val="kk-KZ"/>
        </w:rPr>
        <w:t>химических</w:t>
      </w:r>
      <w:r w:rsidRPr="0019502E">
        <w:rPr>
          <w:b/>
          <w:lang w:val="kk-KZ"/>
        </w:rPr>
        <w:t xml:space="preserve"> наук, </w:t>
      </w:r>
      <w:r w:rsidR="00BA34B0" w:rsidRPr="0019502E">
        <w:rPr>
          <w:b/>
        </w:rPr>
        <w:t xml:space="preserve">ведущего научного сотрудника </w:t>
      </w:r>
    </w:p>
    <w:p w:rsidR="00487654" w:rsidRPr="0019502E" w:rsidRDefault="00BA34B0" w:rsidP="0019502E">
      <w:pPr>
        <w:jc w:val="center"/>
        <w:rPr>
          <w:b/>
          <w:lang w:val="kk-KZ"/>
        </w:rPr>
      </w:pPr>
      <w:r w:rsidRPr="0019502E">
        <w:rPr>
          <w:b/>
          <w:lang w:val="kk-KZ"/>
        </w:rPr>
        <w:t xml:space="preserve">лаборатории электрокатализа и квантово-химических исследований </w:t>
      </w:r>
    </w:p>
    <w:p w:rsidR="00487654" w:rsidRPr="0019502E" w:rsidRDefault="00BA34B0" w:rsidP="0019502E">
      <w:pPr>
        <w:jc w:val="center"/>
        <w:rPr>
          <w:b/>
          <w:lang w:val="kk-KZ"/>
        </w:rPr>
      </w:pPr>
      <w:r w:rsidRPr="0019502E">
        <w:rPr>
          <w:b/>
          <w:lang w:val="kk-KZ"/>
        </w:rPr>
        <w:t>ТОО</w:t>
      </w:r>
      <w:r w:rsidR="00487654" w:rsidRPr="0019502E">
        <w:rPr>
          <w:b/>
          <w:lang w:val="kk-KZ"/>
        </w:rPr>
        <w:t xml:space="preserve"> «</w:t>
      </w:r>
      <w:r w:rsidRPr="0019502E">
        <w:rPr>
          <w:b/>
          <w:lang w:val="kk-KZ"/>
        </w:rPr>
        <w:t>Институт органического синтеза и углехимии РК</w:t>
      </w:r>
      <w:r w:rsidR="00487654" w:rsidRPr="0019502E">
        <w:rPr>
          <w:b/>
          <w:lang w:val="kk-KZ"/>
        </w:rPr>
        <w:t>»</w:t>
      </w:r>
    </w:p>
    <w:p w:rsidR="00AA748B" w:rsidRPr="0019502E" w:rsidRDefault="00BA34B0" w:rsidP="0019502E">
      <w:pPr>
        <w:jc w:val="center"/>
        <w:rPr>
          <w:b/>
          <w:lang w:val="kk-KZ"/>
        </w:rPr>
      </w:pPr>
      <w:r w:rsidRPr="0019502E">
        <w:rPr>
          <w:b/>
          <w:lang w:val="kk-KZ"/>
        </w:rPr>
        <w:t>Соболевой Елены</w:t>
      </w:r>
      <w:r w:rsidR="00487654" w:rsidRPr="0019502E">
        <w:rPr>
          <w:b/>
          <w:lang w:val="kk-KZ"/>
        </w:rPr>
        <w:t xml:space="preserve"> Анатольевны</w:t>
      </w:r>
    </w:p>
    <w:p w:rsidR="00BA34B0" w:rsidRPr="0019502E" w:rsidRDefault="00BA34B0" w:rsidP="0019502E">
      <w:pPr>
        <w:jc w:val="center"/>
        <w:rPr>
          <w:b/>
          <w:lang w:val="kk-KZ"/>
        </w:rPr>
      </w:pP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099"/>
        <w:gridCol w:w="1276"/>
        <w:gridCol w:w="2835"/>
        <w:gridCol w:w="1417"/>
        <w:gridCol w:w="2126"/>
      </w:tblGrid>
      <w:tr w:rsidR="00487654" w:rsidRPr="0019502E" w:rsidTr="00EE09C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4" w:rsidRPr="0019502E" w:rsidRDefault="00487654" w:rsidP="0019502E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Р/с</w:t>
            </w:r>
          </w:p>
          <w:p w:rsidR="00487654" w:rsidRPr="0019502E" w:rsidRDefault="00487654" w:rsidP="0019502E">
            <w:pPr>
              <w:jc w:val="center"/>
            </w:pPr>
            <w:r w:rsidRPr="0019502E">
              <w:t>№</w:t>
            </w:r>
          </w:p>
          <w:p w:rsidR="00487654" w:rsidRPr="0019502E" w:rsidRDefault="00487654" w:rsidP="0019502E">
            <w:pPr>
              <w:jc w:val="center"/>
            </w:pPr>
          </w:p>
          <w:p w:rsidR="00487654" w:rsidRPr="0019502E" w:rsidRDefault="00487654" w:rsidP="0019502E">
            <w:pPr>
              <w:jc w:val="center"/>
            </w:pPr>
          </w:p>
          <w:p w:rsidR="00487654" w:rsidRPr="0019502E" w:rsidRDefault="00487654" w:rsidP="0019502E">
            <w:pPr>
              <w:jc w:val="center"/>
              <w:rPr>
                <w:lang w:val="kk-KZ"/>
              </w:rPr>
            </w:pPr>
          </w:p>
          <w:p w:rsidR="00487654" w:rsidRPr="0019502E" w:rsidRDefault="00487654" w:rsidP="0019502E">
            <w:pPr>
              <w:jc w:val="center"/>
            </w:pPr>
            <w:r w:rsidRPr="0019502E">
              <w:t>№</w:t>
            </w:r>
          </w:p>
          <w:p w:rsidR="00487654" w:rsidRPr="0019502E" w:rsidRDefault="00D70872" w:rsidP="0019502E">
            <w:pPr>
              <w:jc w:val="center"/>
            </w:pPr>
            <w:proofErr w:type="gramStart"/>
            <w:r w:rsidRPr="0019502E">
              <w:t>п</w:t>
            </w:r>
            <w:proofErr w:type="gramEnd"/>
            <w:r w:rsidR="00487654" w:rsidRPr="0019502E">
              <w:t>/п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4" w:rsidRPr="0019502E" w:rsidRDefault="00487654" w:rsidP="0019502E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Атауы</w:t>
            </w:r>
          </w:p>
          <w:p w:rsidR="00487654" w:rsidRPr="0019502E" w:rsidRDefault="00487654" w:rsidP="0019502E">
            <w:pPr>
              <w:jc w:val="center"/>
              <w:rPr>
                <w:lang w:val="kk-KZ"/>
              </w:rPr>
            </w:pPr>
          </w:p>
          <w:p w:rsidR="00487654" w:rsidRPr="0019502E" w:rsidRDefault="00487654" w:rsidP="0019502E">
            <w:pPr>
              <w:jc w:val="center"/>
              <w:rPr>
                <w:lang w:val="kk-KZ"/>
              </w:rPr>
            </w:pPr>
          </w:p>
          <w:p w:rsidR="00487654" w:rsidRPr="0019502E" w:rsidRDefault="00487654" w:rsidP="0019502E">
            <w:pPr>
              <w:jc w:val="center"/>
              <w:rPr>
                <w:lang w:val="kk-KZ"/>
              </w:rPr>
            </w:pPr>
          </w:p>
          <w:p w:rsidR="00487654" w:rsidRPr="0019502E" w:rsidRDefault="00487654" w:rsidP="0019502E">
            <w:pPr>
              <w:jc w:val="center"/>
              <w:rPr>
                <w:lang w:val="kk-KZ"/>
              </w:rPr>
            </w:pPr>
          </w:p>
          <w:p w:rsidR="00487654" w:rsidRPr="0019502E" w:rsidRDefault="00487654" w:rsidP="0019502E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Название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4" w:rsidRPr="0019502E" w:rsidRDefault="00487654" w:rsidP="0019502E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Баспа немесе электрон</w:t>
            </w:r>
            <w:r w:rsidR="00D70872" w:rsidRPr="0019502E">
              <w:rPr>
                <w:lang w:val="kk-KZ"/>
              </w:rPr>
              <w:t>-</w:t>
            </w:r>
            <w:r w:rsidRPr="0019502E">
              <w:rPr>
                <w:lang w:val="kk-KZ"/>
              </w:rPr>
              <w:t>дық</w:t>
            </w:r>
          </w:p>
          <w:p w:rsidR="00487654" w:rsidRPr="0019502E" w:rsidRDefault="00487654" w:rsidP="0019502E">
            <w:pPr>
              <w:jc w:val="center"/>
              <w:rPr>
                <w:lang w:val="kk-KZ"/>
              </w:rPr>
            </w:pPr>
          </w:p>
          <w:p w:rsidR="00487654" w:rsidRPr="0019502E" w:rsidRDefault="00487654" w:rsidP="0019502E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Печатный</w:t>
            </w:r>
          </w:p>
          <w:p w:rsidR="00487654" w:rsidRPr="0019502E" w:rsidRDefault="00487654" w:rsidP="0019502E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или электрон</w:t>
            </w:r>
            <w:r w:rsidR="00D70872" w:rsidRPr="0019502E">
              <w:rPr>
                <w:lang w:val="kk-KZ"/>
              </w:rPr>
              <w:t>-</w:t>
            </w:r>
            <w:r w:rsidRPr="0019502E">
              <w:rPr>
                <w:lang w:val="kk-KZ"/>
              </w:rPr>
              <w:t>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4" w:rsidRPr="0019502E" w:rsidRDefault="00487654" w:rsidP="0019502E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Баспа, журнал</w:t>
            </w:r>
          </w:p>
          <w:p w:rsidR="00487654" w:rsidRPr="0019502E" w:rsidRDefault="00487654" w:rsidP="0019502E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(атауы, №, жылы, беттері) авторлық кәуліктің патенттің №</w:t>
            </w:r>
          </w:p>
          <w:p w:rsidR="00487654" w:rsidRPr="0019502E" w:rsidRDefault="00487654" w:rsidP="0019502E">
            <w:pPr>
              <w:jc w:val="center"/>
              <w:rPr>
                <w:lang w:val="kk-KZ"/>
              </w:rPr>
            </w:pPr>
          </w:p>
          <w:p w:rsidR="00487654" w:rsidRPr="0019502E" w:rsidRDefault="00487654" w:rsidP="0019502E">
            <w:pPr>
              <w:jc w:val="center"/>
            </w:pPr>
            <w:r w:rsidRPr="0019502E">
              <w:rPr>
                <w:lang w:val="kk-KZ"/>
              </w:rPr>
              <w:t>Издание (название, год,</w:t>
            </w:r>
          </w:p>
          <w:p w:rsidR="00781F6E" w:rsidRPr="0019502E" w:rsidRDefault="00487654" w:rsidP="0019502E">
            <w:pPr>
              <w:jc w:val="center"/>
              <w:rPr>
                <w:lang w:val="kk-KZ"/>
              </w:rPr>
            </w:pPr>
            <w:r w:rsidRPr="0019502E">
              <w:t>№</w:t>
            </w:r>
            <w:r w:rsidR="00D70872" w:rsidRPr="0019502E">
              <w:rPr>
                <w:lang w:val="kk-KZ"/>
              </w:rPr>
              <w:t xml:space="preserve"> страницы)/</w:t>
            </w:r>
          </w:p>
          <w:p w:rsidR="00487654" w:rsidRPr="0019502E" w:rsidRDefault="00487654" w:rsidP="0019502E">
            <w:pPr>
              <w:jc w:val="center"/>
              <w:rPr>
                <w:lang w:val="kk-KZ"/>
              </w:rPr>
            </w:pPr>
            <w:r w:rsidRPr="0019502E">
              <w:t>№</w:t>
            </w:r>
            <w:r w:rsidRPr="0019502E">
              <w:rPr>
                <w:lang w:val="kk-KZ"/>
              </w:rPr>
              <w:t xml:space="preserve"> </w:t>
            </w:r>
            <w:r w:rsidRPr="0019502E">
              <w:t xml:space="preserve"> </w:t>
            </w:r>
            <w:r w:rsidRPr="0019502E">
              <w:rPr>
                <w:lang w:val="kk-KZ"/>
              </w:rPr>
              <w:t>авторского свидетельства, патента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4" w:rsidRPr="0019502E" w:rsidRDefault="00487654" w:rsidP="0019502E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Баспа табақтар</w:t>
            </w:r>
          </w:p>
          <w:p w:rsidR="00487654" w:rsidRPr="00FC4500" w:rsidRDefault="00487654" w:rsidP="0019502E">
            <w:pPr>
              <w:jc w:val="center"/>
            </w:pPr>
          </w:p>
          <w:p w:rsidR="00EE09C8" w:rsidRPr="00FC4500" w:rsidRDefault="00EE09C8" w:rsidP="0019502E">
            <w:pPr>
              <w:jc w:val="center"/>
            </w:pPr>
          </w:p>
          <w:p w:rsidR="00487654" w:rsidRPr="0019502E" w:rsidRDefault="00487654" w:rsidP="0019502E">
            <w:pPr>
              <w:jc w:val="center"/>
              <w:rPr>
                <w:lang w:val="kk-KZ"/>
              </w:rPr>
            </w:pPr>
          </w:p>
          <w:p w:rsidR="00487654" w:rsidRPr="0019502E" w:rsidRDefault="00487654" w:rsidP="00864868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Количество печатных листов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B3" w:rsidRPr="0019502E" w:rsidRDefault="00B76DB3" w:rsidP="0019502E">
            <w:pPr>
              <w:jc w:val="center"/>
            </w:pPr>
            <w:r w:rsidRPr="0019502E">
              <w:rPr>
                <w:lang w:val="kk-KZ"/>
              </w:rPr>
              <w:t>Қосалқы автор(лардың)</w:t>
            </w:r>
          </w:p>
          <w:p w:rsidR="00487654" w:rsidRPr="0019502E" w:rsidRDefault="00487654" w:rsidP="0019502E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аты-жөні</w:t>
            </w:r>
          </w:p>
          <w:p w:rsidR="00487654" w:rsidRPr="0019502E" w:rsidRDefault="00487654" w:rsidP="0019502E">
            <w:pPr>
              <w:jc w:val="center"/>
              <w:rPr>
                <w:lang w:val="kk-KZ"/>
              </w:rPr>
            </w:pPr>
          </w:p>
          <w:p w:rsidR="00487654" w:rsidRPr="0019502E" w:rsidRDefault="00487654" w:rsidP="0019502E">
            <w:pPr>
              <w:jc w:val="center"/>
              <w:rPr>
                <w:lang w:val="kk-KZ"/>
              </w:rPr>
            </w:pPr>
          </w:p>
          <w:p w:rsidR="00487654" w:rsidRPr="0019502E" w:rsidRDefault="00487654" w:rsidP="0019502E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ФИО соавтора (ов)</w:t>
            </w:r>
          </w:p>
        </w:tc>
      </w:tr>
      <w:tr w:rsidR="00487654" w:rsidRPr="0019502E" w:rsidTr="00EE09C8">
        <w:trPr>
          <w:trHeight w:val="7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4" w:rsidRPr="0019502E" w:rsidRDefault="00487654" w:rsidP="0019502E">
            <w:pPr>
              <w:jc w:val="center"/>
              <w:rPr>
                <w:b/>
                <w:lang w:val="kk-KZ"/>
              </w:rPr>
            </w:pPr>
            <w:r w:rsidRPr="0019502E">
              <w:rPr>
                <w:b/>
                <w:lang w:val="kk-KZ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4" w:rsidRPr="0019502E" w:rsidRDefault="00487654" w:rsidP="0019502E">
            <w:pPr>
              <w:jc w:val="center"/>
              <w:rPr>
                <w:b/>
                <w:lang w:val="kk-KZ"/>
              </w:rPr>
            </w:pPr>
            <w:r w:rsidRPr="0019502E">
              <w:rPr>
                <w:b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4" w:rsidRPr="0019502E" w:rsidRDefault="00487654" w:rsidP="0019502E">
            <w:pPr>
              <w:jc w:val="center"/>
              <w:rPr>
                <w:b/>
                <w:lang w:val="kk-KZ"/>
              </w:rPr>
            </w:pPr>
            <w:r w:rsidRPr="0019502E">
              <w:rPr>
                <w:b/>
                <w:lang w:val="kk-KZ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4" w:rsidRPr="0019502E" w:rsidRDefault="00487654" w:rsidP="0019502E">
            <w:pPr>
              <w:jc w:val="center"/>
              <w:rPr>
                <w:b/>
                <w:lang w:val="kk-KZ"/>
              </w:rPr>
            </w:pPr>
            <w:r w:rsidRPr="0019502E">
              <w:rPr>
                <w:b/>
                <w:lang w:val="kk-KZ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4" w:rsidRPr="0019502E" w:rsidRDefault="00487654" w:rsidP="0019502E">
            <w:pPr>
              <w:jc w:val="center"/>
              <w:rPr>
                <w:b/>
                <w:lang w:val="kk-KZ"/>
              </w:rPr>
            </w:pPr>
            <w:r w:rsidRPr="0019502E">
              <w:rPr>
                <w:b/>
                <w:lang w:val="kk-KZ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4" w:rsidRPr="0019502E" w:rsidRDefault="00487654" w:rsidP="0019502E">
            <w:pPr>
              <w:jc w:val="center"/>
              <w:rPr>
                <w:b/>
                <w:lang w:val="kk-KZ"/>
              </w:rPr>
            </w:pPr>
            <w:r w:rsidRPr="0019502E">
              <w:rPr>
                <w:b/>
                <w:lang w:val="kk-KZ"/>
              </w:rPr>
              <w:t>6</w:t>
            </w:r>
          </w:p>
        </w:tc>
      </w:tr>
      <w:tr w:rsidR="00487654" w:rsidRPr="0019502E" w:rsidTr="006D0851">
        <w:trPr>
          <w:trHeight w:val="77"/>
        </w:trPr>
        <w:tc>
          <w:tcPr>
            <w:tcW w:w="10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4" w:rsidRPr="00535F49" w:rsidRDefault="00487654" w:rsidP="004C0DE5">
            <w:pPr>
              <w:jc w:val="center"/>
              <w:rPr>
                <w:b/>
              </w:rPr>
            </w:pPr>
            <w:r w:rsidRPr="0019502E">
              <w:rPr>
                <w:b/>
              </w:rPr>
              <w:t>Монографи</w:t>
            </w:r>
            <w:r w:rsidR="004C0DE5">
              <w:rPr>
                <w:b/>
              </w:rPr>
              <w:t>и</w:t>
            </w:r>
            <w:r w:rsidR="00FC03DC">
              <w:rPr>
                <w:b/>
              </w:rPr>
              <w:t xml:space="preserve"> – 2</w:t>
            </w:r>
            <w:r w:rsidR="00535F49">
              <w:rPr>
                <w:b/>
              </w:rPr>
              <w:t xml:space="preserve"> </w:t>
            </w:r>
          </w:p>
        </w:tc>
      </w:tr>
      <w:tr w:rsidR="008C6196" w:rsidRPr="0019502E" w:rsidTr="00EE09C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96" w:rsidRPr="0019502E" w:rsidRDefault="008C6196" w:rsidP="0019502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96" w:rsidRPr="0019502E" w:rsidRDefault="00BA34B0" w:rsidP="0019502E">
            <w:r w:rsidRPr="0019502E">
              <w:t>Электроката</w:t>
            </w:r>
            <w:r w:rsidR="00DB57C7" w:rsidRPr="0019502E">
              <w:t>-</w:t>
            </w:r>
            <w:r w:rsidRPr="0019502E">
              <w:t xml:space="preserve">литическое гидрирование </w:t>
            </w:r>
            <w:proofErr w:type="gramStart"/>
            <w:r w:rsidRPr="0019502E">
              <w:t>азотистых</w:t>
            </w:r>
            <w:proofErr w:type="gramEnd"/>
            <w:r w:rsidRPr="0019502E">
              <w:t xml:space="preserve"> гетероциклов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96" w:rsidRPr="0019502E" w:rsidRDefault="008C6196" w:rsidP="0019502E">
            <w:pPr>
              <w:jc w:val="center"/>
            </w:pPr>
            <w:r w:rsidRPr="0019502E">
              <w:t>Баспа</w:t>
            </w:r>
          </w:p>
          <w:p w:rsidR="008C6196" w:rsidRPr="0019502E" w:rsidRDefault="008C6196" w:rsidP="0019502E"/>
          <w:p w:rsidR="008C6196" w:rsidRPr="0019502E" w:rsidRDefault="008C6196" w:rsidP="0019502E">
            <w:pPr>
              <w:jc w:val="center"/>
            </w:pPr>
            <w:r w:rsidRPr="0019502E">
              <w:t>Печат.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96" w:rsidRPr="0019502E" w:rsidRDefault="00BA34B0" w:rsidP="0019502E">
            <w:pPr>
              <w:rPr>
                <w:b/>
                <w:lang w:val="kk-KZ"/>
              </w:rPr>
            </w:pPr>
            <w:r w:rsidRPr="0019502E">
              <w:t>Караганда: «Гласир», 2019</w:t>
            </w:r>
            <w:r w:rsidR="00E16188" w:rsidRPr="0019502E">
              <w:t>,</w:t>
            </w:r>
            <w:r w:rsidRPr="0019502E">
              <w:t xml:space="preserve"> 204 с.</w:t>
            </w:r>
            <w:r w:rsidRPr="0019502E">
              <w:rPr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96" w:rsidRPr="0019502E" w:rsidRDefault="008C6196" w:rsidP="0019502E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11,</w:t>
            </w:r>
            <w:r w:rsidR="00BA34B0" w:rsidRPr="0019502E">
              <w:rPr>
                <w:lang w:val="kk-KZ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B0" w:rsidRPr="0019502E" w:rsidRDefault="00BA34B0" w:rsidP="0019502E">
            <w:pPr>
              <w:ind w:left="-108" w:hanging="283"/>
              <w:jc w:val="center"/>
            </w:pPr>
            <w:r w:rsidRPr="0019502E">
              <w:t>Иванова Н.М.,</w:t>
            </w:r>
          </w:p>
          <w:p w:rsidR="008C6196" w:rsidRPr="0019502E" w:rsidRDefault="00BA34B0" w:rsidP="0019502E">
            <w:pPr>
              <w:ind w:left="-108" w:hanging="283"/>
              <w:jc w:val="center"/>
              <w:rPr>
                <w:lang w:val="kk-KZ"/>
              </w:rPr>
            </w:pPr>
            <w:r w:rsidRPr="0019502E">
              <w:t>Кулакова Е.В.</w:t>
            </w:r>
          </w:p>
        </w:tc>
      </w:tr>
      <w:tr w:rsidR="00E90A54" w:rsidRPr="0019502E" w:rsidTr="00EE09C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54" w:rsidRPr="0019502E" w:rsidRDefault="00E90A54" w:rsidP="0019502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54" w:rsidRPr="0019502E" w:rsidRDefault="00E90A54" w:rsidP="0019502E">
            <w:r w:rsidRPr="0019502E">
              <w:t>По</w:t>
            </w:r>
            <w:r w:rsidR="00FC4500">
              <w:t>лианилин-металлические компози</w:t>
            </w:r>
            <w:r w:rsidRPr="0019502E">
              <w:t>ты. Синтез, строение и электроката-литическая активность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54" w:rsidRPr="0019502E" w:rsidRDefault="00E90A54" w:rsidP="0019502E">
            <w:pPr>
              <w:jc w:val="center"/>
            </w:pPr>
            <w:r w:rsidRPr="0019502E">
              <w:t>Баспа</w:t>
            </w:r>
          </w:p>
          <w:p w:rsidR="00E90A54" w:rsidRPr="0019502E" w:rsidRDefault="00E90A54" w:rsidP="0019502E">
            <w:pPr>
              <w:jc w:val="center"/>
            </w:pPr>
          </w:p>
          <w:p w:rsidR="00E90A54" w:rsidRPr="0019502E" w:rsidRDefault="00E90A54" w:rsidP="0019502E">
            <w:pPr>
              <w:jc w:val="center"/>
            </w:pPr>
            <w:r w:rsidRPr="0019502E">
              <w:t>Печат.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54" w:rsidRPr="0019502E" w:rsidRDefault="00E90A54" w:rsidP="0019502E">
            <w:r w:rsidRPr="0019502E">
              <w:t>Караганда: «Гласир», 2022, 328 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54" w:rsidRPr="00FC4500" w:rsidRDefault="00E90A54" w:rsidP="0019502E">
            <w:pPr>
              <w:jc w:val="center"/>
            </w:pPr>
            <w:r w:rsidRPr="0019502E">
              <w:rPr>
                <w:lang w:val="kk-KZ"/>
              </w:rPr>
              <w:t>19</w:t>
            </w:r>
            <w:r w:rsidR="00FC4500">
              <w:t>,</w:t>
            </w:r>
            <w:r w:rsidR="00FC4500">
              <w:rPr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54" w:rsidRPr="0019502E" w:rsidRDefault="006D0851" w:rsidP="0019502E">
            <w:pPr>
              <w:ind w:left="-108"/>
            </w:pPr>
            <w:r w:rsidRPr="0019502E">
              <w:t xml:space="preserve"> </w:t>
            </w:r>
            <w:r w:rsidR="00E90A54" w:rsidRPr="0019502E">
              <w:t>Иванова Н.М.,</w:t>
            </w:r>
          </w:p>
          <w:p w:rsidR="00E90A54" w:rsidRPr="0019502E" w:rsidRDefault="006D0851" w:rsidP="0019502E">
            <w:pPr>
              <w:ind w:left="-108"/>
            </w:pPr>
            <w:r w:rsidRPr="0019502E">
              <w:t xml:space="preserve"> </w:t>
            </w:r>
            <w:r w:rsidR="00E90A54" w:rsidRPr="0019502E">
              <w:t xml:space="preserve">Висурханова </w:t>
            </w:r>
            <w:r w:rsidRPr="0019502E">
              <w:t xml:space="preserve"> </w:t>
            </w:r>
            <w:r w:rsidR="00E90A54" w:rsidRPr="0019502E">
              <w:t>Я.А.</w:t>
            </w:r>
          </w:p>
        </w:tc>
      </w:tr>
    </w:tbl>
    <w:p w:rsidR="007032E5" w:rsidRPr="0019502E" w:rsidRDefault="007032E5" w:rsidP="0019502E">
      <w:pPr>
        <w:rPr>
          <w:lang w:val="kk-KZ"/>
        </w:rPr>
      </w:pPr>
    </w:p>
    <w:p w:rsidR="00CE22A5" w:rsidRDefault="00CE22A5" w:rsidP="0019502E">
      <w:r>
        <w:br w:type="page"/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2978"/>
        <w:gridCol w:w="992"/>
        <w:gridCol w:w="2977"/>
        <w:gridCol w:w="708"/>
        <w:gridCol w:w="2410"/>
      </w:tblGrid>
      <w:tr w:rsidR="00462DE0" w:rsidRPr="0019502E" w:rsidTr="006A623B">
        <w:trPr>
          <w:trHeight w:val="378"/>
        </w:trPr>
        <w:tc>
          <w:tcPr>
            <w:tcW w:w="10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58" w:rsidRPr="0019502E" w:rsidRDefault="009F4858" w:rsidP="0019502E">
            <w:pPr>
              <w:jc w:val="center"/>
              <w:rPr>
                <w:b/>
                <w:lang w:val="kk-KZ"/>
              </w:rPr>
            </w:pPr>
            <w:r w:rsidRPr="0019502E">
              <w:rPr>
                <w:b/>
                <w:lang w:val="kk-KZ"/>
              </w:rPr>
              <w:lastRenderedPageBreak/>
              <w:t xml:space="preserve">Web </w:t>
            </w:r>
            <w:r w:rsidR="00FC03DC">
              <w:rPr>
                <w:b/>
                <w:lang w:val="kk-KZ"/>
              </w:rPr>
              <w:t>of</w:t>
            </w:r>
            <w:r w:rsidRPr="0019502E">
              <w:rPr>
                <w:b/>
                <w:lang w:val="kk-KZ"/>
              </w:rPr>
              <w:t xml:space="preserve"> Science Core Collection, Scopus халықаралық рецензияланатын журналдардағы мақалалар/Шолулар</w:t>
            </w:r>
          </w:p>
          <w:p w:rsidR="00462DE0" w:rsidRPr="00445A2C" w:rsidRDefault="009F4858" w:rsidP="00CF39FD">
            <w:pPr>
              <w:jc w:val="center"/>
              <w:rPr>
                <w:b/>
                <w:lang w:val="kk-KZ"/>
              </w:rPr>
            </w:pPr>
            <w:r w:rsidRPr="0019502E">
              <w:rPr>
                <w:b/>
                <w:lang w:val="kk-KZ"/>
              </w:rPr>
              <w:t xml:space="preserve">Статьи/Обзоры в международных рецензируемых научных журналах Web </w:t>
            </w:r>
            <w:r w:rsidR="00FC03DC">
              <w:rPr>
                <w:b/>
                <w:lang w:val="kk-KZ"/>
              </w:rPr>
              <w:t>of</w:t>
            </w:r>
            <w:r w:rsidRPr="0019502E">
              <w:rPr>
                <w:b/>
                <w:lang w:val="kk-KZ"/>
              </w:rPr>
              <w:t xml:space="preserve"> Science Core Collection, Scopus</w:t>
            </w:r>
            <w:r w:rsidR="00FC03DC">
              <w:rPr>
                <w:b/>
                <w:lang w:val="kk-KZ"/>
              </w:rPr>
              <w:t xml:space="preserve"> – </w:t>
            </w:r>
            <w:r w:rsidR="00CF39FD">
              <w:rPr>
                <w:b/>
                <w:lang w:val="kk-KZ"/>
              </w:rPr>
              <w:t>7</w:t>
            </w:r>
          </w:p>
        </w:tc>
      </w:tr>
      <w:tr w:rsidR="00E90A54" w:rsidRPr="0019502E" w:rsidTr="006A623B">
        <w:trPr>
          <w:trHeight w:val="1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54" w:rsidRPr="0019502E" w:rsidRDefault="00E90A54" w:rsidP="0019502E">
            <w:pPr>
              <w:jc w:val="center"/>
              <w:rPr>
                <w:b/>
                <w:lang w:val="kk-KZ"/>
              </w:rPr>
            </w:pPr>
            <w:r w:rsidRPr="0019502E">
              <w:rPr>
                <w:b/>
                <w:lang w:val="kk-KZ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54" w:rsidRPr="0019502E" w:rsidRDefault="00E90A54" w:rsidP="0019502E">
            <w:pPr>
              <w:jc w:val="center"/>
              <w:rPr>
                <w:b/>
                <w:lang w:val="kk-KZ"/>
              </w:rPr>
            </w:pPr>
            <w:r w:rsidRPr="0019502E">
              <w:rPr>
                <w:b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54" w:rsidRPr="0019502E" w:rsidRDefault="00E90A54" w:rsidP="0019502E">
            <w:pPr>
              <w:jc w:val="center"/>
              <w:rPr>
                <w:b/>
                <w:lang w:val="kk-KZ"/>
              </w:rPr>
            </w:pPr>
            <w:r w:rsidRPr="0019502E">
              <w:rPr>
                <w:b/>
                <w:lang w:val="kk-KZ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54" w:rsidRPr="0019502E" w:rsidRDefault="00E90A54" w:rsidP="0019502E">
            <w:pPr>
              <w:jc w:val="center"/>
              <w:rPr>
                <w:b/>
                <w:lang w:val="kk-KZ"/>
              </w:rPr>
            </w:pPr>
            <w:r w:rsidRPr="0019502E">
              <w:rPr>
                <w:b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54" w:rsidRPr="0019502E" w:rsidRDefault="00E90A54" w:rsidP="0019502E">
            <w:pPr>
              <w:jc w:val="center"/>
              <w:rPr>
                <w:b/>
                <w:lang w:val="kk-KZ"/>
              </w:rPr>
            </w:pPr>
            <w:r w:rsidRPr="0019502E">
              <w:rPr>
                <w:b/>
                <w:lang w:val="kk-KZ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54" w:rsidRPr="0019502E" w:rsidRDefault="00E90A54" w:rsidP="0019502E">
            <w:pPr>
              <w:jc w:val="center"/>
              <w:rPr>
                <w:b/>
                <w:lang w:val="kk-KZ"/>
              </w:rPr>
            </w:pPr>
            <w:r w:rsidRPr="0019502E">
              <w:rPr>
                <w:b/>
                <w:lang w:val="kk-KZ"/>
              </w:rPr>
              <w:t>6</w:t>
            </w:r>
          </w:p>
        </w:tc>
      </w:tr>
      <w:tr w:rsidR="00F1694A" w:rsidRPr="00AF0B31" w:rsidTr="006A623B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4A" w:rsidRPr="0019502E" w:rsidRDefault="00F1694A" w:rsidP="0019502E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4A" w:rsidRPr="0019502E" w:rsidRDefault="00F1694A" w:rsidP="0019502E">
            <w:pPr>
              <w:rPr>
                <w:lang w:val="kk-KZ"/>
              </w:rPr>
            </w:pPr>
            <w:r w:rsidRPr="0019502E">
              <w:rPr>
                <w:lang w:val="kk-KZ"/>
              </w:rPr>
              <w:t xml:space="preserve">Structure and electrocatalytic activity </w:t>
            </w:r>
            <w:r w:rsidR="00FC03DC">
              <w:rPr>
                <w:lang w:val="kk-KZ"/>
              </w:rPr>
              <w:t>of</w:t>
            </w:r>
            <w:r w:rsidRPr="0019502E">
              <w:rPr>
                <w:lang w:val="kk-KZ"/>
              </w:rPr>
              <w:t xml:space="preserve"> aniline-formaldehyde polymer doped with copper(II) chloride</w:t>
            </w:r>
            <w:r w:rsidR="00FC4500">
              <w:rPr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4A" w:rsidRPr="0019502E" w:rsidRDefault="00F1694A" w:rsidP="00573607">
            <w:pPr>
              <w:jc w:val="center"/>
            </w:pPr>
            <w:r w:rsidRPr="0019502E">
              <w:t>Баспа</w:t>
            </w:r>
          </w:p>
          <w:p w:rsidR="00F1694A" w:rsidRPr="0019502E" w:rsidRDefault="00F1694A" w:rsidP="00573607">
            <w:pPr>
              <w:jc w:val="center"/>
            </w:pPr>
          </w:p>
          <w:p w:rsidR="00F1694A" w:rsidRPr="0019502E" w:rsidRDefault="00F1694A" w:rsidP="00573607">
            <w:pPr>
              <w:jc w:val="center"/>
              <w:rPr>
                <w:lang w:val="kk-KZ"/>
              </w:rPr>
            </w:pPr>
            <w:r w:rsidRPr="0019502E">
              <w:t>Печат.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4A" w:rsidRDefault="00F1694A" w:rsidP="006A623B">
            <w:pPr>
              <w:jc w:val="both"/>
              <w:rPr>
                <w:lang w:val="kk-KZ"/>
              </w:rPr>
            </w:pPr>
            <w:r w:rsidRPr="0019502E">
              <w:rPr>
                <w:lang w:val="kk-KZ"/>
              </w:rPr>
              <w:t>ChemistrySelect</w:t>
            </w:r>
            <w:r w:rsidR="00445A2C">
              <w:rPr>
                <w:lang w:val="en-US"/>
              </w:rPr>
              <w:t>.</w:t>
            </w:r>
            <w:r w:rsidRPr="0019502E">
              <w:rPr>
                <w:lang w:val="kk-KZ"/>
              </w:rPr>
              <w:t xml:space="preserve"> – 2016. – Vol.</w:t>
            </w:r>
            <w:r w:rsidR="00FC4500">
              <w:rPr>
                <w:lang w:val="kk-KZ"/>
              </w:rPr>
              <w:t xml:space="preserve"> </w:t>
            </w:r>
            <w:r w:rsidRPr="0019502E">
              <w:rPr>
                <w:lang w:val="kk-KZ"/>
              </w:rPr>
              <w:t>1, №</w:t>
            </w:r>
            <w:r w:rsidR="00FC4500">
              <w:rPr>
                <w:lang w:val="kk-KZ"/>
              </w:rPr>
              <w:t xml:space="preserve"> </w:t>
            </w:r>
            <w:r w:rsidRPr="0019502E">
              <w:rPr>
                <w:lang w:val="kk-KZ"/>
              </w:rPr>
              <w:t>16. – P. 5304-5309.</w:t>
            </w:r>
          </w:p>
          <w:p w:rsidR="00987261" w:rsidRPr="00FC4500" w:rsidRDefault="00AF0B31" w:rsidP="006A623B">
            <w:pPr>
              <w:jc w:val="both"/>
              <w:rPr>
                <w:lang w:val="kk-KZ"/>
              </w:rPr>
            </w:pPr>
            <w:hyperlink r:id="rId9" w:history="1">
              <w:r w:rsidR="00987261" w:rsidRPr="00680E6B">
                <w:rPr>
                  <w:rStyle w:val="a5"/>
                  <w:lang w:val="kk-KZ"/>
                </w:rPr>
                <w:t>https://doi.org/10.1002/slct.201601101</w:t>
              </w:r>
            </w:hyperlink>
            <w:r w:rsidR="00987261">
              <w:rPr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4A" w:rsidRPr="0019502E" w:rsidRDefault="00FC4500" w:rsidP="00E67B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0,3</w:t>
            </w:r>
            <w:r w:rsidR="00E67B3B">
              <w:rPr>
                <w:lang w:val="kk-KZ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4A" w:rsidRPr="0019502E" w:rsidRDefault="00F1694A" w:rsidP="0019502E">
            <w:pPr>
              <w:rPr>
                <w:lang w:val="kk-KZ"/>
              </w:rPr>
            </w:pPr>
            <w:r w:rsidRPr="0019502E">
              <w:rPr>
                <w:lang w:val="kk-KZ"/>
              </w:rPr>
              <w:t>Ivanova N.M.,</w:t>
            </w:r>
          </w:p>
          <w:p w:rsidR="00F1694A" w:rsidRPr="0019502E" w:rsidRDefault="00F1694A" w:rsidP="0019502E">
            <w:pPr>
              <w:rPr>
                <w:lang w:val="kk-KZ"/>
              </w:rPr>
            </w:pPr>
            <w:r w:rsidRPr="0019502E">
              <w:rPr>
                <w:lang w:val="kk-KZ"/>
              </w:rPr>
              <w:t>Visurkhanova Ya.A.,</w:t>
            </w:r>
          </w:p>
          <w:p w:rsidR="00F1694A" w:rsidRPr="0019502E" w:rsidRDefault="00F1694A" w:rsidP="0019502E">
            <w:pPr>
              <w:rPr>
                <w:lang w:val="kk-KZ"/>
              </w:rPr>
            </w:pPr>
            <w:r w:rsidRPr="0019502E">
              <w:rPr>
                <w:lang w:val="kk-KZ"/>
              </w:rPr>
              <w:t>Pavlenko N.A.,</w:t>
            </w:r>
          </w:p>
          <w:p w:rsidR="00F1694A" w:rsidRPr="0019502E" w:rsidRDefault="00F1694A" w:rsidP="0019502E">
            <w:pPr>
              <w:rPr>
                <w:lang w:val="kk-KZ"/>
              </w:rPr>
            </w:pPr>
            <w:r w:rsidRPr="0019502E">
              <w:rPr>
                <w:lang w:val="kk-KZ"/>
              </w:rPr>
              <w:t>Muldakhmetov Z.M</w:t>
            </w:r>
            <w:r w:rsidR="00FC4500">
              <w:rPr>
                <w:lang w:val="kk-KZ"/>
              </w:rPr>
              <w:t>.</w:t>
            </w:r>
          </w:p>
        </w:tc>
      </w:tr>
      <w:tr w:rsidR="00F1694A" w:rsidRPr="00AF0B31" w:rsidTr="006A623B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4A" w:rsidRPr="0019502E" w:rsidRDefault="00F1694A" w:rsidP="00903EC1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4A" w:rsidRPr="0019502E" w:rsidRDefault="00F13BD5" w:rsidP="0019502E">
            <w:pPr>
              <w:rPr>
                <w:lang w:val="kk-KZ"/>
              </w:rPr>
            </w:pPr>
            <w:r w:rsidRPr="0019502E">
              <w:rPr>
                <w:lang w:val="kk-KZ"/>
              </w:rPr>
              <w:t xml:space="preserve">Two-step fabrication </w:t>
            </w:r>
            <w:r w:rsidR="00FC03DC">
              <w:rPr>
                <w:lang w:val="kk-KZ"/>
              </w:rPr>
              <w:t>of</w:t>
            </w:r>
            <w:r w:rsidRPr="0019502E">
              <w:rPr>
                <w:lang w:val="kk-KZ"/>
              </w:rPr>
              <w:t xml:space="preserve"> iron-containing polyaniline composites for electrocatalytic hydrogenation </w:t>
            </w:r>
            <w:r w:rsidR="00FC03DC">
              <w:rPr>
                <w:lang w:val="kk-KZ"/>
              </w:rPr>
              <w:t>of</w:t>
            </w:r>
            <w:r w:rsidRPr="0019502E">
              <w:rPr>
                <w:lang w:val="kk-KZ"/>
              </w:rPr>
              <w:t xml:space="preserve"> nitroarenes</w:t>
            </w:r>
            <w:r w:rsidR="00FC4500">
              <w:rPr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D5" w:rsidRPr="0019502E" w:rsidRDefault="00F13BD5" w:rsidP="00573607">
            <w:pPr>
              <w:jc w:val="center"/>
            </w:pPr>
            <w:r w:rsidRPr="0019502E">
              <w:t>Баспа</w:t>
            </w:r>
          </w:p>
          <w:p w:rsidR="00F13BD5" w:rsidRPr="0019502E" w:rsidRDefault="00F13BD5" w:rsidP="00573607">
            <w:pPr>
              <w:jc w:val="center"/>
            </w:pPr>
          </w:p>
          <w:p w:rsidR="00F1694A" w:rsidRPr="0019502E" w:rsidRDefault="00F13BD5" w:rsidP="00573607">
            <w:pPr>
              <w:jc w:val="center"/>
            </w:pPr>
            <w:r w:rsidRPr="0019502E">
              <w:t>Печат.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4A" w:rsidRDefault="00F13BD5" w:rsidP="006A623B">
            <w:pPr>
              <w:jc w:val="both"/>
              <w:rPr>
                <w:lang w:val="kk-KZ"/>
              </w:rPr>
            </w:pPr>
            <w:r w:rsidRPr="0019502E">
              <w:rPr>
                <w:lang w:val="kk-KZ"/>
              </w:rPr>
              <w:t>Electrochemistry Communications</w:t>
            </w:r>
            <w:r w:rsidR="00445A2C">
              <w:rPr>
                <w:lang w:val="en-US"/>
              </w:rPr>
              <w:t>.</w:t>
            </w:r>
            <w:r w:rsidRPr="0019502E">
              <w:rPr>
                <w:lang w:val="kk-KZ"/>
              </w:rPr>
              <w:t xml:space="preserve"> – 2018. – Vol. 96</w:t>
            </w:r>
            <w:r w:rsidR="009B3522">
              <w:rPr>
                <w:lang w:val="en-US"/>
              </w:rPr>
              <w:t>.</w:t>
            </w:r>
            <w:r w:rsidRPr="0019502E">
              <w:rPr>
                <w:lang w:val="kk-KZ"/>
              </w:rPr>
              <w:t xml:space="preserve"> – P. 66–70.</w:t>
            </w:r>
          </w:p>
          <w:p w:rsidR="00987261" w:rsidRPr="0019502E" w:rsidRDefault="00AF0B31" w:rsidP="006A623B">
            <w:pPr>
              <w:jc w:val="both"/>
              <w:rPr>
                <w:lang w:val="kk-KZ"/>
              </w:rPr>
            </w:pPr>
            <w:hyperlink r:id="rId10" w:history="1">
              <w:r w:rsidR="00987261" w:rsidRPr="00680E6B">
                <w:rPr>
                  <w:rStyle w:val="a5"/>
                  <w:lang w:val="kk-KZ"/>
                </w:rPr>
                <w:t>https://doi.org/10.1016/j.elecom.2018.09.016</w:t>
              </w:r>
            </w:hyperlink>
            <w:r w:rsidR="00987261">
              <w:rPr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4A" w:rsidRPr="0019502E" w:rsidRDefault="00F13BD5" w:rsidP="00E67B3B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</w:t>
            </w:r>
            <w:r w:rsidR="00FC4500">
              <w:rPr>
                <w:lang w:val="kk-KZ"/>
              </w:rPr>
              <w:t>3</w:t>
            </w:r>
            <w:r w:rsidR="00E67B3B">
              <w:rPr>
                <w:lang w:val="kk-KZ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D5" w:rsidRPr="0019502E" w:rsidRDefault="00F13BD5" w:rsidP="0019502E">
            <w:pPr>
              <w:rPr>
                <w:lang w:val="kk-KZ"/>
              </w:rPr>
            </w:pPr>
            <w:r w:rsidRPr="0019502E">
              <w:rPr>
                <w:lang w:val="kk-KZ"/>
              </w:rPr>
              <w:t>Ivanova, N.M.</w:t>
            </w:r>
          </w:p>
          <w:p w:rsidR="00F13BD5" w:rsidRPr="0019502E" w:rsidRDefault="00F13BD5" w:rsidP="0019502E">
            <w:pPr>
              <w:rPr>
                <w:lang w:val="kk-KZ"/>
              </w:rPr>
            </w:pPr>
            <w:r w:rsidRPr="0019502E">
              <w:rPr>
                <w:lang w:val="kk-KZ"/>
              </w:rPr>
              <w:t>Visurkhanova Ya.A.,</w:t>
            </w:r>
          </w:p>
          <w:p w:rsidR="00F13BD5" w:rsidRPr="0019502E" w:rsidRDefault="00F13BD5" w:rsidP="0019502E">
            <w:pPr>
              <w:rPr>
                <w:lang w:val="kk-KZ"/>
              </w:rPr>
            </w:pPr>
            <w:r w:rsidRPr="0019502E">
              <w:rPr>
                <w:lang w:val="kk-KZ"/>
              </w:rPr>
              <w:t>Soboleva E.A.</w:t>
            </w:r>
          </w:p>
          <w:p w:rsidR="00F1694A" w:rsidRPr="0019502E" w:rsidRDefault="00F13BD5" w:rsidP="0019502E">
            <w:pPr>
              <w:rPr>
                <w:lang w:val="kk-KZ"/>
              </w:rPr>
            </w:pPr>
            <w:r w:rsidRPr="0019502E">
              <w:rPr>
                <w:lang w:val="kk-KZ"/>
              </w:rPr>
              <w:t>Kenzhetaeva S.O.</w:t>
            </w:r>
          </w:p>
        </w:tc>
      </w:tr>
      <w:tr w:rsidR="009206A5" w:rsidRPr="00AF0B31" w:rsidTr="006A623B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A5" w:rsidRPr="0019502E" w:rsidRDefault="009206A5" w:rsidP="00903EC1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A5" w:rsidRDefault="009206A5" w:rsidP="00AF0B31">
            <w:pPr>
              <w:pStyle w:val="5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19502E">
              <w:rPr>
                <w:b w:val="0"/>
                <w:sz w:val="24"/>
                <w:szCs w:val="24"/>
              </w:rPr>
              <w:t>Влияние</w:t>
            </w:r>
            <w:r w:rsidRPr="003F0C40">
              <w:rPr>
                <w:b w:val="0"/>
                <w:sz w:val="24"/>
                <w:szCs w:val="24"/>
              </w:rPr>
              <w:t xml:space="preserve"> </w:t>
            </w:r>
            <w:r w:rsidRPr="0019502E">
              <w:rPr>
                <w:b w:val="0"/>
                <w:sz w:val="24"/>
                <w:szCs w:val="24"/>
              </w:rPr>
              <w:t>полимерного</w:t>
            </w:r>
            <w:r w:rsidRPr="003F0C40">
              <w:rPr>
                <w:b w:val="0"/>
                <w:sz w:val="24"/>
                <w:szCs w:val="24"/>
              </w:rPr>
              <w:t xml:space="preserve"> </w:t>
            </w:r>
            <w:r w:rsidRPr="0019502E">
              <w:rPr>
                <w:b w:val="0"/>
                <w:sz w:val="24"/>
                <w:szCs w:val="24"/>
              </w:rPr>
              <w:t>стабилизатора</w:t>
            </w:r>
            <w:r w:rsidRPr="003F0C40">
              <w:rPr>
                <w:b w:val="0"/>
                <w:sz w:val="24"/>
                <w:szCs w:val="24"/>
              </w:rPr>
              <w:t xml:space="preserve"> </w:t>
            </w:r>
            <w:r w:rsidRPr="0019502E">
              <w:rPr>
                <w:b w:val="0"/>
                <w:sz w:val="24"/>
                <w:szCs w:val="24"/>
              </w:rPr>
              <w:t>на</w:t>
            </w:r>
            <w:r w:rsidRPr="003F0C40">
              <w:rPr>
                <w:b w:val="0"/>
                <w:sz w:val="24"/>
                <w:szCs w:val="24"/>
              </w:rPr>
              <w:t xml:space="preserve"> </w:t>
            </w:r>
            <w:r w:rsidRPr="0019502E">
              <w:rPr>
                <w:b w:val="0"/>
                <w:sz w:val="24"/>
                <w:szCs w:val="24"/>
              </w:rPr>
              <w:t>способность</w:t>
            </w:r>
            <w:r w:rsidRPr="003F0C40">
              <w:rPr>
                <w:b w:val="0"/>
                <w:sz w:val="24"/>
                <w:szCs w:val="24"/>
              </w:rPr>
              <w:t xml:space="preserve"> </w:t>
            </w:r>
            <w:r w:rsidRPr="0019502E">
              <w:rPr>
                <w:b w:val="0"/>
                <w:sz w:val="24"/>
                <w:szCs w:val="24"/>
              </w:rPr>
              <w:t>феррита</w:t>
            </w:r>
            <w:r w:rsidRPr="003F0C40">
              <w:rPr>
                <w:b w:val="0"/>
                <w:sz w:val="24"/>
                <w:szCs w:val="24"/>
              </w:rPr>
              <w:t xml:space="preserve"> </w:t>
            </w:r>
            <w:r w:rsidRPr="0019502E">
              <w:rPr>
                <w:b w:val="0"/>
                <w:sz w:val="24"/>
                <w:szCs w:val="24"/>
              </w:rPr>
              <w:t>никеля</w:t>
            </w:r>
            <w:r w:rsidRPr="003F0C40">
              <w:rPr>
                <w:b w:val="0"/>
                <w:sz w:val="24"/>
                <w:szCs w:val="24"/>
              </w:rPr>
              <w:t>-</w:t>
            </w:r>
            <w:r w:rsidRPr="0019502E">
              <w:rPr>
                <w:b w:val="0"/>
                <w:sz w:val="24"/>
                <w:szCs w:val="24"/>
              </w:rPr>
              <w:t>меди</w:t>
            </w:r>
            <w:r w:rsidRPr="003F0C40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к восстановлению.</w:t>
            </w:r>
          </w:p>
          <w:p w:rsidR="009206A5" w:rsidRPr="00120FB3" w:rsidRDefault="009206A5" w:rsidP="00AF0B31">
            <w:pPr>
              <w:pStyle w:val="5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en-US"/>
              </w:rPr>
            </w:pPr>
            <w:proofErr w:type="gramStart"/>
            <w:r w:rsidRPr="0019502E">
              <w:rPr>
                <w:b w:val="0"/>
                <w:sz w:val="24"/>
                <w:szCs w:val="24"/>
                <w:lang w:val="en-US"/>
              </w:rPr>
              <w:t>Polymer stabilizer effect on the nickel-copper ferrite ability to reduction</w:t>
            </w:r>
            <w:r w:rsidRPr="00120FB3">
              <w:rPr>
                <w:b w:val="0"/>
                <w:sz w:val="24"/>
                <w:szCs w:val="24"/>
                <w:lang w:val="en-US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A5" w:rsidRPr="0019502E" w:rsidRDefault="009206A5" w:rsidP="00AF0B31">
            <w:pPr>
              <w:jc w:val="center"/>
            </w:pPr>
            <w:r w:rsidRPr="0019502E">
              <w:t>Баспа</w:t>
            </w:r>
          </w:p>
          <w:p w:rsidR="009206A5" w:rsidRPr="0019502E" w:rsidRDefault="009206A5" w:rsidP="00AF0B31"/>
          <w:p w:rsidR="009206A5" w:rsidRPr="0019502E" w:rsidRDefault="009206A5" w:rsidP="00AF0B31">
            <w:pPr>
              <w:jc w:val="center"/>
              <w:rPr>
                <w:lang w:val="en-US"/>
              </w:rPr>
            </w:pPr>
            <w:r w:rsidRPr="0019502E">
              <w:t>Печат.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A5" w:rsidRPr="009206A5" w:rsidRDefault="009206A5" w:rsidP="00AF0B31">
            <w:pPr>
              <w:jc w:val="both"/>
            </w:pPr>
            <w:r>
              <w:t>И</w:t>
            </w:r>
            <w:r w:rsidRPr="002737CD">
              <w:t>звестия</w:t>
            </w:r>
            <w:r w:rsidRPr="009206A5">
              <w:t xml:space="preserve"> </w:t>
            </w:r>
            <w:r w:rsidRPr="002737CD">
              <w:t>Академии</w:t>
            </w:r>
            <w:r w:rsidRPr="009206A5">
              <w:t xml:space="preserve"> </w:t>
            </w:r>
            <w:r w:rsidRPr="002737CD">
              <w:t>наук</w:t>
            </w:r>
            <w:r w:rsidRPr="009206A5">
              <w:t xml:space="preserve">. </w:t>
            </w:r>
            <w:r>
              <w:t>С</w:t>
            </w:r>
            <w:r w:rsidRPr="002737CD">
              <w:t>ерия</w:t>
            </w:r>
            <w:r w:rsidRPr="009206A5">
              <w:t xml:space="preserve"> </w:t>
            </w:r>
            <w:r w:rsidRPr="002737CD">
              <w:t>химическая</w:t>
            </w:r>
            <w:r w:rsidRPr="009206A5">
              <w:t xml:space="preserve">. – 2020. – № 8. – </w:t>
            </w:r>
            <w:r w:rsidRPr="0019502E">
              <w:t>С</w:t>
            </w:r>
            <w:r w:rsidRPr="009206A5">
              <w:t>. 1428-1435.</w:t>
            </w:r>
          </w:p>
          <w:p w:rsidR="009206A5" w:rsidRPr="00F9107E" w:rsidRDefault="009206A5" w:rsidP="00AF0B31">
            <w:pPr>
              <w:jc w:val="both"/>
              <w:rPr>
                <w:lang w:val="en-US"/>
              </w:rPr>
            </w:pPr>
            <w:r w:rsidRPr="0019502E">
              <w:rPr>
                <w:lang w:val="en-US"/>
              </w:rPr>
              <w:t>Russian Chemical Bulletin</w:t>
            </w:r>
            <w:r w:rsidRPr="00F90097">
              <w:rPr>
                <w:lang w:val="en-US"/>
              </w:rPr>
              <w:t xml:space="preserve">. </w:t>
            </w:r>
            <w:r>
              <w:rPr>
                <w:lang w:val="kk-KZ"/>
              </w:rPr>
              <w:t xml:space="preserve">– </w:t>
            </w:r>
            <w:r w:rsidRPr="0019502E">
              <w:rPr>
                <w:lang w:val="en-US"/>
              </w:rPr>
              <w:t>2020</w:t>
            </w:r>
            <w:r w:rsidRPr="00F90097">
              <w:rPr>
                <w:lang w:val="en-US"/>
              </w:rPr>
              <w:t xml:space="preserve">. </w:t>
            </w:r>
            <w:r>
              <w:rPr>
                <w:lang w:val="kk-KZ"/>
              </w:rPr>
              <w:t xml:space="preserve">– </w:t>
            </w:r>
            <w:r>
              <w:rPr>
                <w:lang w:val="en-US"/>
              </w:rPr>
              <w:t>Vol. 69, № 8</w:t>
            </w:r>
            <w:r w:rsidRPr="00F90097">
              <w:rPr>
                <w:lang w:val="en-US"/>
              </w:rPr>
              <w:t xml:space="preserve">. </w:t>
            </w:r>
            <w:r>
              <w:rPr>
                <w:lang w:val="kk-KZ"/>
              </w:rPr>
              <w:t xml:space="preserve">– </w:t>
            </w:r>
            <w:r w:rsidRPr="0019502E">
              <w:rPr>
                <w:lang w:val="en-US"/>
              </w:rPr>
              <w:t>P. 1428-1435.</w:t>
            </w:r>
            <w:r w:rsidRPr="00382ECF">
              <w:rPr>
                <w:lang w:val="en-US"/>
              </w:rPr>
              <w:t xml:space="preserve"> </w:t>
            </w:r>
            <w:hyperlink r:id="rId11" w:history="1">
              <w:r w:rsidRPr="0019502E">
                <w:rPr>
                  <w:rStyle w:val="a5"/>
                  <w:lang w:val="en-US"/>
                </w:rPr>
                <w:t>https://doi.org/10.1007/s11172-020-2919-z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A5" w:rsidRPr="004F7AE6" w:rsidRDefault="009206A5" w:rsidP="00AF0B31">
            <w:pPr>
              <w:jc w:val="center"/>
              <w:rPr>
                <w:lang w:val="en-US"/>
              </w:rPr>
            </w:pPr>
            <w:r w:rsidRPr="004F7AE6">
              <w:rPr>
                <w:lang w:val="en-US"/>
              </w:rPr>
              <w:t>0,42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A5" w:rsidRPr="006D5E69" w:rsidRDefault="009206A5" w:rsidP="00AF0B31">
            <w:r w:rsidRPr="006D5E69">
              <w:t>Иванова</w:t>
            </w:r>
            <w:r w:rsidRPr="009206A5">
              <w:t xml:space="preserve">, </w:t>
            </w:r>
            <w:r w:rsidRPr="006D5E69">
              <w:t>Н</w:t>
            </w:r>
            <w:r w:rsidRPr="009206A5">
              <w:t>.</w:t>
            </w:r>
            <w:r w:rsidRPr="006D5E69">
              <w:t>М</w:t>
            </w:r>
            <w:r w:rsidRPr="009206A5">
              <w:t xml:space="preserve">., </w:t>
            </w:r>
            <w:r w:rsidRPr="006D5E69">
              <w:t>Висурханова</w:t>
            </w:r>
            <w:r w:rsidRPr="009206A5">
              <w:t xml:space="preserve">, </w:t>
            </w:r>
            <w:r w:rsidRPr="006D5E69">
              <w:t>Я</w:t>
            </w:r>
            <w:r w:rsidRPr="009206A5">
              <w:t>.</w:t>
            </w:r>
            <w:r w:rsidRPr="006D5E69">
              <w:t>А</w:t>
            </w:r>
            <w:r w:rsidRPr="009206A5">
              <w:t>.</w:t>
            </w:r>
            <w:r w:rsidRPr="006D5E69">
              <w:t>,</w:t>
            </w:r>
          </w:p>
          <w:p w:rsidR="009206A5" w:rsidRDefault="009206A5" w:rsidP="00AF0B31"/>
          <w:p w:rsidR="009206A5" w:rsidRPr="0019502E" w:rsidRDefault="009206A5" w:rsidP="00AF0B31">
            <w:pPr>
              <w:rPr>
                <w:lang w:val="en-US"/>
              </w:rPr>
            </w:pPr>
            <w:r w:rsidRPr="0019502E">
              <w:rPr>
                <w:lang w:val="en-US"/>
              </w:rPr>
              <w:t>Ivanova N.M.,</w:t>
            </w:r>
          </w:p>
          <w:p w:rsidR="009206A5" w:rsidRPr="0019502E" w:rsidRDefault="009206A5" w:rsidP="00AF0B31">
            <w:pPr>
              <w:rPr>
                <w:lang w:val="en-US"/>
              </w:rPr>
            </w:pPr>
            <w:r w:rsidRPr="0019502E">
              <w:rPr>
                <w:lang w:val="en-US"/>
              </w:rPr>
              <w:t>Visurkhanova Ya.A.</w:t>
            </w:r>
          </w:p>
        </w:tc>
      </w:tr>
      <w:tr w:rsidR="009206A5" w:rsidRPr="009B3522" w:rsidTr="006A623B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A5" w:rsidRPr="0019502E" w:rsidRDefault="009206A5" w:rsidP="0019502E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A5" w:rsidRPr="00FC4500" w:rsidRDefault="009206A5" w:rsidP="0019502E">
            <w:pPr>
              <w:pStyle w:val="5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en-US"/>
              </w:rPr>
            </w:pPr>
            <w:r w:rsidRPr="0019502E">
              <w:rPr>
                <w:b w:val="0"/>
                <w:sz w:val="24"/>
                <w:szCs w:val="24"/>
                <w:lang w:val="en-US"/>
              </w:rPr>
              <w:t xml:space="preserve">Thermal and electrochemical reduction </w:t>
            </w:r>
            <w:r>
              <w:rPr>
                <w:b w:val="0"/>
                <w:sz w:val="24"/>
                <w:szCs w:val="24"/>
                <w:lang w:val="en-US"/>
              </w:rPr>
              <w:t>of</w:t>
            </w:r>
            <w:r w:rsidRPr="0019502E">
              <w:rPr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b w:val="0"/>
                <w:sz w:val="24"/>
                <w:szCs w:val="24"/>
                <w:lang w:val="en-US"/>
              </w:rPr>
              <w:t>zinc ferrite doped with polymer.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A5" w:rsidRPr="0019502E" w:rsidRDefault="009206A5" w:rsidP="00573607">
            <w:pPr>
              <w:jc w:val="center"/>
            </w:pPr>
            <w:r w:rsidRPr="0019502E">
              <w:t>Баспа</w:t>
            </w:r>
          </w:p>
          <w:p w:rsidR="009206A5" w:rsidRPr="0019502E" w:rsidRDefault="009206A5" w:rsidP="00573607">
            <w:pPr>
              <w:jc w:val="center"/>
            </w:pPr>
          </w:p>
          <w:p w:rsidR="009206A5" w:rsidRPr="0019502E" w:rsidRDefault="009206A5" w:rsidP="00573607">
            <w:pPr>
              <w:jc w:val="center"/>
            </w:pPr>
            <w:r w:rsidRPr="0019502E">
              <w:t>Печат.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A5" w:rsidRDefault="009206A5" w:rsidP="006A623B">
            <w:pPr>
              <w:jc w:val="both"/>
              <w:rPr>
                <w:lang w:val="en-US"/>
              </w:rPr>
            </w:pPr>
            <w:r w:rsidRPr="0019502E">
              <w:rPr>
                <w:lang w:val="kk-KZ"/>
              </w:rPr>
              <w:t>Electrochemistry</w:t>
            </w:r>
            <w:r w:rsidRPr="0019502E">
              <w:rPr>
                <w:lang w:val="en-US"/>
              </w:rPr>
              <w:t xml:space="preserve"> </w:t>
            </w:r>
            <w:r w:rsidRPr="0019502E">
              <w:rPr>
                <w:lang w:val="kk-KZ"/>
              </w:rPr>
              <w:t>Communications</w:t>
            </w:r>
            <w:r>
              <w:rPr>
                <w:lang w:val="en-US"/>
              </w:rPr>
              <w:t>.</w:t>
            </w:r>
            <w:r w:rsidRPr="0019502E">
              <w:rPr>
                <w:lang w:val="en-US"/>
              </w:rPr>
              <w:t xml:space="preserve"> – 2021. – Vol. 128, </w:t>
            </w:r>
            <w:r>
              <w:rPr>
                <w:lang w:val="en-US"/>
              </w:rPr>
              <w:t xml:space="preserve">Article </w:t>
            </w:r>
            <w:r w:rsidRPr="0019502E">
              <w:rPr>
                <w:lang w:val="en-US"/>
              </w:rPr>
              <w:t>No</w:t>
            </w:r>
            <w:r w:rsidRPr="006A623B">
              <w:rPr>
                <w:lang w:val="en-US"/>
              </w:rPr>
              <w:t> </w:t>
            </w:r>
            <w:r w:rsidRPr="0019502E">
              <w:rPr>
                <w:lang w:val="en-US"/>
              </w:rPr>
              <w:t>107070</w:t>
            </w:r>
            <w:r>
              <w:rPr>
                <w:lang w:val="en-US"/>
              </w:rPr>
              <w:t>.</w:t>
            </w:r>
            <w:r w:rsidRPr="00FC4500">
              <w:rPr>
                <w:lang w:val="en-US"/>
              </w:rPr>
              <w:t xml:space="preserve"> </w:t>
            </w:r>
            <w:r w:rsidRPr="0019502E">
              <w:rPr>
                <w:lang w:val="kk-KZ"/>
              </w:rPr>
              <w:t xml:space="preserve">– </w:t>
            </w:r>
            <w:r>
              <w:rPr>
                <w:lang w:val="en-US"/>
              </w:rPr>
              <w:t>5 pp</w:t>
            </w:r>
            <w:r w:rsidRPr="0019502E">
              <w:rPr>
                <w:lang w:val="en-US"/>
              </w:rPr>
              <w:t>.</w:t>
            </w:r>
          </w:p>
          <w:p w:rsidR="009206A5" w:rsidRPr="009B3522" w:rsidRDefault="00AF0B31" w:rsidP="006A623B">
            <w:pPr>
              <w:jc w:val="both"/>
              <w:rPr>
                <w:lang w:val="kk-KZ"/>
              </w:rPr>
            </w:pPr>
            <w:hyperlink r:id="rId12" w:history="1">
              <w:r w:rsidR="009206A5" w:rsidRPr="00F85450">
                <w:rPr>
                  <w:rStyle w:val="a5"/>
                  <w:lang w:val="kk-KZ"/>
                </w:rPr>
                <w:t>https://doi.org/</w:t>
              </w:r>
              <w:r w:rsidR="009206A5" w:rsidRPr="009B3522">
                <w:rPr>
                  <w:rStyle w:val="a5"/>
                  <w:lang w:val="kk-KZ"/>
                </w:rPr>
                <w:t>10.1016/j.elecom.2021.107070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A5" w:rsidRPr="009B3522" w:rsidRDefault="009206A5" w:rsidP="00ED0992">
            <w:pPr>
              <w:jc w:val="center"/>
              <w:rPr>
                <w:lang w:val="en-US"/>
              </w:rPr>
            </w:pPr>
            <w:r w:rsidRPr="009B3522">
              <w:rPr>
                <w:lang w:val="en-US"/>
              </w:rPr>
              <w:t>0,</w:t>
            </w:r>
            <w:r>
              <w:rPr>
                <w:lang w:val="en-US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A5" w:rsidRPr="00FC4500" w:rsidRDefault="009206A5" w:rsidP="0019502E">
            <w:pPr>
              <w:rPr>
                <w:lang w:val="en-US"/>
              </w:rPr>
            </w:pPr>
            <w:r>
              <w:rPr>
                <w:lang w:val="en-US"/>
              </w:rPr>
              <w:t>Ivanova N.M.,</w:t>
            </w:r>
          </w:p>
          <w:p w:rsidR="009206A5" w:rsidRPr="0019502E" w:rsidRDefault="009206A5" w:rsidP="0019502E">
            <w:pPr>
              <w:rPr>
                <w:lang w:val="en-US"/>
              </w:rPr>
            </w:pPr>
            <w:r w:rsidRPr="0019502E">
              <w:rPr>
                <w:lang w:val="en-US"/>
              </w:rPr>
              <w:t xml:space="preserve">Muldakhmetov Z.M., </w:t>
            </w:r>
          </w:p>
          <w:p w:rsidR="009206A5" w:rsidRPr="006D5E69" w:rsidRDefault="009206A5" w:rsidP="0019502E">
            <w:pPr>
              <w:rPr>
                <w:lang w:val="en-US"/>
              </w:rPr>
            </w:pPr>
            <w:r>
              <w:rPr>
                <w:lang w:val="en-US"/>
              </w:rPr>
              <w:t>Soboleva E.A.,</w:t>
            </w:r>
          </w:p>
          <w:p w:rsidR="009206A5" w:rsidRPr="0019502E" w:rsidRDefault="009206A5" w:rsidP="0019502E">
            <w:pPr>
              <w:rPr>
                <w:lang w:val="en-US"/>
              </w:rPr>
            </w:pPr>
            <w:r w:rsidRPr="0019502E">
              <w:rPr>
                <w:lang w:val="en-US"/>
              </w:rPr>
              <w:t>Visurkhanova Ya.A.,</w:t>
            </w:r>
          </w:p>
          <w:p w:rsidR="009206A5" w:rsidRPr="0019502E" w:rsidRDefault="009206A5" w:rsidP="0019502E">
            <w:pPr>
              <w:rPr>
                <w:lang w:val="en-US"/>
              </w:rPr>
            </w:pPr>
            <w:r w:rsidRPr="0019502E">
              <w:rPr>
                <w:lang w:val="en-US"/>
              </w:rPr>
              <w:t xml:space="preserve">Beisenbekova </w:t>
            </w:r>
            <w:r w:rsidRPr="0019502E">
              <w:t>М</w:t>
            </w:r>
            <w:r w:rsidRPr="0019502E">
              <w:rPr>
                <w:lang w:val="en-US"/>
              </w:rPr>
              <w:t>.</w:t>
            </w:r>
            <w:r w:rsidRPr="0019502E">
              <w:t>Е</w:t>
            </w:r>
            <w:r w:rsidRPr="0019502E">
              <w:rPr>
                <w:lang w:val="en-US"/>
              </w:rPr>
              <w:t>.</w:t>
            </w:r>
          </w:p>
        </w:tc>
      </w:tr>
      <w:tr w:rsidR="009206A5" w:rsidRPr="00445A2C" w:rsidTr="006A623B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A5" w:rsidRPr="0019502E" w:rsidRDefault="009206A5" w:rsidP="0019502E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A5" w:rsidRPr="00FC4500" w:rsidRDefault="009206A5" w:rsidP="0019502E">
            <w:pPr>
              <w:pStyle w:val="5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en-US"/>
              </w:rPr>
            </w:pPr>
            <w:r w:rsidRPr="0019502E">
              <w:rPr>
                <w:b w:val="0"/>
                <w:sz w:val="24"/>
                <w:szCs w:val="24"/>
                <w:lang w:val="en-US"/>
              </w:rPr>
              <w:t xml:space="preserve">Preparation and electrocatalytic application </w:t>
            </w:r>
            <w:r>
              <w:rPr>
                <w:b w:val="0"/>
                <w:sz w:val="24"/>
                <w:szCs w:val="24"/>
                <w:lang w:val="en-US"/>
              </w:rPr>
              <w:t>of</w:t>
            </w:r>
            <w:r w:rsidRPr="0019502E">
              <w:rPr>
                <w:b w:val="0"/>
                <w:sz w:val="24"/>
                <w:szCs w:val="24"/>
                <w:lang w:val="en-US"/>
              </w:rPr>
              <w:t xml:space="preserve"> copper- and cobalt-carbon compos</w:t>
            </w:r>
            <w:r>
              <w:rPr>
                <w:b w:val="0"/>
                <w:sz w:val="24"/>
                <w:szCs w:val="24"/>
                <w:lang w:val="en-US"/>
              </w:rPr>
              <w:t>ites based on pyrolyzed polymer.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A5" w:rsidRPr="0019502E" w:rsidRDefault="009206A5" w:rsidP="00573607">
            <w:pPr>
              <w:jc w:val="center"/>
            </w:pPr>
            <w:r w:rsidRPr="0019502E">
              <w:t>Баспа</w:t>
            </w:r>
          </w:p>
          <w:p w:rsidR="009206A5" w:rsidRPr="0019502E" w:rsidRDefault="009206A5" w:rsidP="00573607">
            <w:pPr>
              <w:jc w:val="center"/>
            </w:pPr>
          </w:p>
          <w:p w:rsidR="009206A5" w:rsidRPr="0019502E" w:rsidRDefault="009206A5" w:rsidP="00573607">
            <w:pPr>
              <w:jc w:val="center"/>
            </w:pPr>
            <w:r w:rsidRPr="0019502E">
              <w:t>Печат.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A5" w:rsidRDefault="009206A5" w:rsidP="006A62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Catalysts.</w:t>
            </w:r>
            <w:r w:rsidRPr="0019502E">
              <w:rPr>
                <w:lang w:val="en-US"/>
              </w:rPr>
              <w:t xml:space="preserve"> – 2022. – </w:t>
            </w:r>
            <w:r>
              <w:rPr>
                <w:lang w:val="en-US"/>
              </w:rPr>
              <w:t xml:space="preserve">Vol. 12, No 8, Article </w:t>
            </w:r>
            <w:r w:rsidRPr="0019502E">
              <w:rPr>
                <w:lang w:val="en-US"/>
              </w:rPr>
              <w:t xml:space="preserve">No </w:t>
            </w:r>
            <w:r>
              <w:rPr>
                <w:lang w:val="en-US"/>
              </w:rPr>
              <w:t>862. – 11</w:t>
            </w:r>
            <w:r w:rsidRPr="006A623B">
              <w:rPr>
                <w:lang w:val="en-US"/>
              </w:rPr>
              <w:t> </w:t>
            </w:r>
            <w:r>
              <w:rPr>
                <w:lang w:val="en-US"/>
              </w:rPr>
              <w:t>pp.</w:t>
            </w:r>
          </w:p>
          <w:p w:rsidR="009206A5" w:rsidRPr="0019502E" w:rsidRDefault="00AF0B31" w:rsidP="006A623B">
            <w:pPr>
              <w:jc w:val="both"/>
              <w:rPr>
                <w:lang w:val="en-US"/>
              </w:rPr>
            </w:pPr>
            <w:hyperlink r:id="rId13" w:history="1">
              <w:r w:rsidR="009206A5" w:rsidRPr="00F85450">
                <w:rPr>
                  <w:rStyle w:val="a5"/>
                  <w:lang w:val="en-US"/>
                </w:rPr>
                <w:t>https://doi.org/10.3390/catal12080862</w:t>
              </w:r>
            </w:hyperlink>
            <w:r w:rsidR="009206A5">
              <w:rPr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A5" w:rsidRPr="00445A2C" w:rsidRDefault="009206A5" w:rsidP="00E67B3B">
            <w:pPr>
              <w:jc w:val="center"/>
              <w:rPr>
                <w:lang w:val="en-US"/>
              </w:rPr>
            </w:pPr>
            <w:r w:rsidRPr="0019502E">
              <w:rPr>
                <w:lang w:val="en-US"/>
              </w:rPr>
              <w:t>0</w:t>
            </w:r>
            <w:r w:rsidRPr="00445A2C">
              <w:rPr>
                <w:lang w:val="en-US"/>
              </w:rPr>
              <w:t>,66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A5" w:rsidRPr="0019502E" w:rsidRDefault="009206A5" w:rsidP="0019502E">
            <w:pPr>
              <w:rPr>
                <w:lang w:val="en-US"/>
              </w:rPr>
            </w:pPr>
            <w:r w:rsidRPr="0019502E">
              <w:rPr>
                <w:lang w:val="en-US"/>
              </w:rPr>
              <w:t>Muldakhmetov Z.M.,</w:t>
            </w:r>
          </w:p>
          <w:p w:rsidR="009206A5" w:rsidRPr="006D5E69" w:rsidRDefault="009206A5" w:rsidP="0019502E">
            <w:pPr>
              <w:rPr>
                <w:lang w:val="en-US"/>
              </w:rPr>
            </w:pPr>
            <w:r>
              <w:rPr>
                <w:lang w:val="en-US"/>
              </w:rPr>
              <w:t>Ivanova N.M.,</w:t>
            </w:r>
          </w:p>
          <w:p w:rsidR="009206A5" w:rsidRPr="0019502E" w:rsidRDefault="009206A5" w:rsidP="0019502E">
            <w:pPr>
              <w:rPr>
                <w:lang w:val="en-US"/>
              </w:rPr>
            </w:pPr>
            <w:r w:rsidRPr="0019502E">
              <w:rPr>
                <w:lang w:val="en-US"/>
              </w:rPr>
              <w:t>Vissurkhanova Y.A.</w:t>
            </w:r>
          </w:p>
        </w:tc>
      </w:tr>
      <w:tr w:rsidR="009206A5" w:rsidRPr="00ED0992" w:rsidTr="006A623B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A5" w:rsidRPr="0019502E" w:rsidRDefault="009206A5" w:rsidP="0019502E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A5" w:rsidRPr="00FC4500" w:rsidRDefault="009206A5" w:rsidP="0019502E">
            <w:pPr>
              <w:pStyle w:val="5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en-US"/>
              </w:rPr>
            </w:pPr>
            <w:proofErr w:type="gramStart"/>
            <w:r w:rsidRPr="0019502E">
              <w:rPr>
                <w:b w:val="0"/>
                <w:sz w:val="24"/>
                <w:szCs w:val="24"/>
                <w:lang w:val="en-US"/>
              </w:rPr>
              <w:t>Fe-Cu composites preparation using Cu-Zn ferrite and their electrocatalytic application</w:t>
            </w:r>
            <w:r w:rsidRPr="00FC4500">
              <w:rPr>
                <w:b w:val="0"/>
                <w:sz w:val="24"/>
                <w:szCs w:val="24"/>
                <w:lang w:val="en-US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A5" w:rsidRPr="0019502E" w:rsidRDefault="009206A5" w:rsidP="00573607">
            <w:pPr>
              <w:jc w:val="center"/>
            </w:pPr>
            <w:r w:rsidRPr="0019502E">
              <w:t>Баспа</w:t>
            </w:r>
          </w:p>
          <w:p w:rsidR="009206A5" w:rsidRPr="0019502E" w:rsidRDefault="009206A5" w:rsidP="00573607">
            <w:pPr>
              <w:jc w:val="center"/>
            </w:pPr>
          </w:p>
          <w:p w:rsidR="009206A5" w:rsidRPr="0019502E" w:rsidRDefault="009206A5" w:rsidP="00573607">
            <w:pPr>
              <w:jc w:val="center"/>
              <w:rPr>
                <w:lang w:val="en-US"/>
              </w:rPr>
            </w:pPr>
            <w:r w:rsidRPr="0019502E">
              <w:t>Печат.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A5" w:rsidRDefault="009206A5" w:rsidP="0019502E">
            <w:pPr>
              <w:pStyle w:val="5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en-US"/>
              </w:rPr>
            </w:pPr>
            <w:proofErr w:type="gramStart"/>
            <w:r w:rsidRPr="0019502E">
              <w:rPr>
                <w:b w:val="0"/>
                <w:sz w:val="24"/>
                <w:szCs w:val="24"/>
                <w:lang w:val="en-US"/>
              </w:rPr>
              <w:t>Materials Letters</w:t>
            </w:r>
            <w:r>
              <w:rPr>
                <w:b w:val="0"/>
                <w:sz w:val="24"/>
                <w:szCs w:val="24"/>
                <w:lang w:val="en-US"/>
              </w:rPr>
              <w:t>.</w:t>
            </w:r>
            <w:proofErr w:type="gramEnd"/>
            <w:r w:rsidRPr="00FC4500">
              <w:rPr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lang w:val="kk-KZ"/>
              </w:rPr>
              <w:t>–</w:t>
            </w:r>
            <w:r w:rsidRPr="0019502E">
              <w:rPr>
                <w:b w:val="0"/>
                <w:sz w:val="24"/>
                <w:szCs w:val="24"/>
                <w:lang w:val="en-US"/>
              </w:rPr>
              <w:t xml:space="preserve"> 2023</w:t>
            </w:r>
            <w:r w:rsidRPr="00FC4500">
              <w:rPr>
                <w:b w:val="0"/>
                <w:sz w:val="24"/>
                <w:szCs w:val="24"/>
                <w:lang w:val="en-US"/>
              </w:rPr>
              <w:t xml:space="preserve">. </w:t>
            </w:r>
            <w:r>
              <w:rPr>
                <w:lang w:val="kk-KZ"/>
              </w:rPr>
              <w:t>–</w:t>
            </w:r>
            <w:r w:rsidRPr="006D5E69">
              <w:rPr>
                <w:lang w:val="en-US"/>
              </w:rPr>
              <w:t xml:space="preserve"> </w:t>
            </w:r>
            <w:r w:rsidRPr="00FC4500">
              <w:rPr>
                <w:b w:val="0"/>
                <w:sz w:val="24"/>
                <w:szCs w:val="24"/>
                <w:lang w:val="kk-KZ"/>
              </w:rPr>
              <w:t>No</w:t>
            </w:r>
            <w:r>
              <w:rPr>
                <w:b w:val="0"/>
                <w:sz w:val="24"/>
                <w:szCs w:val="24"/>
                <w:lang w:val="en-US"/>
              </w:rPr>
              <w:t xml:space="preserve"> 333, </w:t>
            </w:r>
            <w:r w:rsidRPr="00ED0992">
              <w:rPr>
                <w:b w:val="0"/>
                <w:sz w:val="24"/>
                <w:szCs w:val="24"/>
                <w:lang w:val="en-US"/>
              </w:rPr>
              <w:t xml:space="preserve">Article No </w:t>
            </w:r>
            <w:r>
              <w:rPr>
                <w:b w:val="0"/>
                <w:sz w:val="24"/>
                <w:szCs w:val="24"/>
                <w:lang w:val="en-US"/>
              </w:rPr>
              <w:t>133521</w:t>
            </w:r>
            <w:r w:rsidRPr="006D5E69">
              <w:rPr>
                <w:b w:val="0"/>
                <w:sz w:val="24"/>
                <w:szCs w:val="24"/>
                <w:lang w:val="en-US"/>
              </w:rPr>
              <w:t>.</w:t>
            </w:r>
            <w:r>
              <w:rPr>
                <w:b w:val="0"/>
                <w:sz w:val="24"/>
                <w:szCs w:val="24"/>
                <w:lang w:val="en-US"/>
              </w:rPr>
              <w:t xml:space="preserve"> – 4 pp.</w:t>
            </w:r>
          </w:p>
          <w:p w:rsidR="009206A5" w:rsidRPr="0019502E" w:rsidRDefault="00AF0B31" w:rsidP="0019502E">
            <w:pPr>
              <w:pStyle w:val="5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en-US"/>
              </w:rPr>
            </w:pPr>
            <w:hyperlink r:id="rId14" w:history="1">
              <w:r w:rsidR="009206A5" w:rsidRPr="00F85450">
                <w:rPr>
                  <w:rStyle w:val="a5"/>
                  <w:b w:val="0"/>
                  <w:sz w:val="24"/>
                  <w:szCs w:val="24"/>
                  <w:lang w:val="en-US"/>
                </w:rPr>
                <w:t>https://doi.org/10.1016/j.matlet.2022.133521</w:t>
              </w:r>
            </w:hyperlink>
            <w:r w:rsidR="009206A5">
              <w:rPr>
                <w:b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A5" w:rsidRPr="00FC4500" w:rsidRDefault="009206A5" w:rsidP="00445A2C">
            <w:pPr>
              <w:jc w:val="center"/>
              <w:rPr>
                <w:lang w:val="en-US"/>
              </w:rPr>
            </w:pPr>
            <w:r w:rsidRPr="00FC4500">
              <w:rPr>
                <w:lang w:val="en-US"/>
              </w:rPr>
              <w:t>0,</w:t>
            </w:r>
            <w:r>
              <w:rPr>
                <w:lang w:val="en-US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A5" w:rsidRPr="0019502E" w:rsidRDefault="009206A5" w:rsidP="0019502E">
            <w:pPr>
              <w:rPr>
                <w:lang w:val="en-US"/>
              </w:rPr>
            </w:pPr>
            <w:r w:rsidRPr="0019502E">
              <w:rPr>
                <w:lang w:val="en-US"/>
              </w:rPr>
              <w:t>Vissurkhanova Ye.A.,</w:t>
            </w:r>
          </w:p>
          <w:p w:rsidR="009206A5" w:rsidRPr="0019502E" w:rsidRDefault="009206A5" w:rsidP="0019502E">
            <w:pPr>
              <w:rPr>
                <w:lang w:val="en-US"/>
              </w:rPr>
            </w:pPr>
            <w:r w:rsidRPr="0019502E">
              <w:rPr>
                <w:lang w:val="en-US"/>
              </w:rPr>
              <w:t>Ivanova N.M.,</w:t>
            </w:r>
          </w:p>
          <w:p w:rsidR="009206A5" w:rsidRPr="0019502E" w:rsidRDefault="009206A5" w:rsidP="0019502E">
            <w:pPr>
              <w:rPr>
                <w:lang w:val="en-US"/>
              </w:rPr>
            </w:pPr>
            <w:r w:rsidRPr="0019502E">
              <w:rPr>
                <w:lang w:val="en-US"/>
              </w:rPr>
              <w:t>Muldakhmetov Z.M.,</w:t>
            </w:r>
          </w:p>
          <w:p w:rsidR="009206A5" w:rsidRPr="0019502E" w:rsidRDefault="009206A5" w:rsidP="0019502E">
            <w:pPr>
              <w:rPr>
                <w:lang w:val="en-US"/>
              </w:rPr>
            </w:pPr>
            <w:r w:rsidRPr="0019502E">
              <w:rPr>
                <w:lang w:val="en-US"/>
              </w:rPr>
              <w:t>Abulyaissova L.K.,</w:t>
            </w:r>
          </w:p>
          <w:p w:rsidR="009206A5" w:rsidRPr="0019502E" w:rsidRDefault="009206A5" w:rsidP="0019502E">
            <w:pPr>
              <w:rPr>
                <w:lang w:val="en-US"/>
              </w:rPr>
            </w:pPr>
            <w:r w:rsidRPr="0019502E">
              <w:rPr>
                <w:lang w:val="en-US"/>
              </w:rPr>
              <w:t>Minaev B.F.</w:t>
            </w:r>
          </w:p>
        </w:tc>
      </w:tr>
      <w:tr w:rsidR="00C402A0" w:rsidRPr="0019502E" w:rsidTr="00C402A0">
        <w:trPr>
          <w:trHeight w:val="6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A0" w:rsidRPr="0019502E" w:rsidRDefault="00C402A0" w:rsidP="00AF0B31">
            <w:pPr>
              <w:jc w:val="center"/>
              <w:rPr>
                <w:b/>
                <w:lang w:val="kk-KZ"/>
              </w:rPr>
            </w:pPr>
            <w:r w:rsidRPr="0019502E">
              <w:rPr>
                <w:b/>
                <w:lang w:val="kk-KZ"/>
              </w:rPr>
              <w:lastRenderedPageBreak/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A0" w:rsidRPr="0019502E" w:rsidRDefault="00C402A0" w:rsidP="00AF0B31">
            <w:pPr>
              <w:jc w:val="center"/>
              <w:rPr>
                <w:b/>
                <w:lang w:val="kk-KZ"/>
              </w:rPr>
            </w:pPr>
            <w:r w:rsidRPr="0019502E">
              <w:rPr>
                <w:b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A0" w:rsidRPr="0019502E" w:rsidRDefault="00C402A0" w:rsidP="00AF0B31">
            <w:pPr>
              <w:jc w:val="center"/>
              <w:rPr>
                <w:b/>
                <w:lang w:val="kk-KZ"/>
              </w:rPr>
            </w:pPr>
            <w:r w:rsidRPr="0019502E">
              <w:rPr>
                <w:b/>
                <w:lang w:val="kk-KZ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A0" w:rsidRPr="0019502E" w:rsidRDefault="00C402A0" w:rsidP="00AF0B31">
            <w:pPr>
              <w:jc w:val="center"/>
              <w:rPr>
                <w:b/>
                <w:lang w:val="kk-KZ"/>
              </w:rPr>
            </w:pPr>
            <w:r w:rsidRPr="0019502E">
              <w:rPr>
                <w:b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A0" w:rsidRPr="0019502E" w:rsidRDefault="00C402A0" w:rsidP="00AF0B31">
            <w:pPr>
              <w:jc w:val="center"/>
              <w:rPr>
                <w:b/>
                <w:lang w:val="kk-KZ"/>
              </w:rPr>
            </w:pPr>
            <w:r w:rsidRPr="0019502E">
              <w:rPr>
                <w:b/>
                <w:lang w:val="kk-KZ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A0" w:rsidRPr="0019502E" w:rsidRDefault="00C402A0" w:rsidP="00AF0B31">
            <w:pPr>
              <w:jc w:val="center"/>
              <w:rPr>
                <w:b/>
                <w:lang w:val="kk-KZ"/>
              </w:rPr>
            </w:pPr>
            <w:r w:rsidRPr="0019502E">
              <w:rPr>
                <w:b/>
                <w:lang w:val="kk-KZ"/>
              </w:rPr>
              <w:t>6</w:t>
            </w:r>
          </w:p>
        </w:tc>
      </w:tr>
      <w:tr w:rsidR="00C402A0" w:rsidRPr="0019502E" w:rsidTr="006A623B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A0" w:rsidRPr="0019502E" w:rsidRDefault="00C402A0" w:rsidP="0019502E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A0" w:rsidRPr="00FC4500" w:rsidRDefault="00C402A0" w:rsidP="0019502E">
            <w:pPr>
              <w:pStyle w:val="5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/>
              </w:rPr>
            </w:pPr>
            <w:proofErr w:type="gramStart"/>
            <w:r w:rsidRPr="0019502E">
              <w:rPr>
                <w:b w:val="0"/>
                <w:sz w:val="24"/>
                <w:szCs w:val="24"/>
                <w:lang w:val="en-US"/>
              </w:rPr>
              <w:t xml:space="preserve">Preparation and electrocatalytic activity </w:t>
            </w:r>
            <w:r>
              <w:rPr>
                <w:b w:val="0"/>
                <w:sz w:val="24"/>
                <w:szCs w:val="24"/>
                <w:lang w:val="en-US"/>
              </w:rPr>
              <w:t>of</w:t>
            </w:r>
            <w:r w:rsidRPr="0019502E">
              <w:rPr>
                <w:b w:val="0"/>
                <w:sz w:val="24"/>
                <w:szCs w:val="24"/>
                <w:lang w:val="en-US"/>
              </w:rPr>
              <w:t xml:space="preserve"> bimetallic Ni-Cu micro- and nanoparticles</w:t>
            </w:r>
            <w:r w:rsidRPr="00FC4500">
              <w:rPr>
                <w:b w:val="0"/>
                <w:sz w:val="24"/>
                <w:szCs w:val="24"/>
                <w:lang w:val="en-US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A0" w:rsidRPr="0019502E" w:rsidRDefault="00C402A0" w:rsidP="00573607">
            <w:pPr>
              <w:jc w:val="center"/>
              <w:rPr>
                <w:lang w:val="en-US"/>
              </w:rPr>
            </w:pPr>
            <w:r w:rsidRPr="0019502E">
              <w:t>Баспа</w:t>
            </w:r>
          </w:p>
          <w:p w:rsidR="00C402A0" w:rsidRPr="0019502E" w:rsidRDefault="00C402A0" w:rsidP="00573607">
            <w:pPr>
              <w:jc w:val="center"/>
              <w:rPr>
                <w:lang w:val="en-US"/>
              </w:rPr>
            </w:pPr>
          </w:p>
          <w:p w:rsidR="00C402A0" w:rsidRPr="0019502E" w:rsidRDefault="00C402A0" w:rsidP="00573607">
            <w:pPr>
              <w:jc w:val="center"/>
            </w:pPr>
            <w:r w:rsidRPr="0019502E">
              <w:t>Печат</w:t>
            </w:r>
            <w:r w:rsidRPr="0019502E">
              <w:rPr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A0" w:rsidRPr="00CF68FF" w:rsidRDefault="00C402A0" w:rsidP="006A623B">
            <w:pPr>
              <w:jc w:val="both"/>
              <w:rPr>
                <w:lang w:val="en-US"/>
              </w:rPr>
            </w:pPr>
            <w:r w:rsidRPr="00D22CFB">
              <w:rPr>
                <w:lang w:val="en-US"/>
              </w:rPr>
              <w:t>Catalysts</w:t>
            </w:r>
            <w:r w:rsidRPr="00CF68FF">
              <w:rPr>
                <w:lang w:val="en-US"/>
              </w:rPr>
              <w:t xml:space="preserve">. </w:t>
            </w:r>
            <w:r w:rsidRPr="00CF68FF">
              <w:rPr>
                <w:b/>
                <w:lang w:val="en-US"/>
              </w:rPr>
              <w:t xml:space="preserve">– </w:t>
            </w:r>
            <w:r w:rsidRPr="00CF68FF">
              <w:rPr>
                <w:lang w:val="en-US"/>
              </w:rPr>
              <w:t xml:space="preserve">2023. </w:t>
            </w:r>
            <w:r w:rsidRPr="00CF68FF">
              <w:rPr>
                <w:b/>
                <w:lang w:val="en-US"/>
              </w:rPr>
              <w:t xml:space="preserve">– </w:t>
            </w:r>
            <w:r w:rsidRPr="00750C49">
              <w:rPr>
                <w:lang w:val="en-US"/>
              </w:rPr>
              <w:t>Vol</w:t>
            </w:r>
            <w:r w:rsidRPr="00CF68FF">
              <w:rPr>
                <w:lang w:val="en-US"/>
              </w:rPr>
              <w:t xml:space="preserve">. 13, </w:t>
            </w:r>
            <w:r>
              <w:rPr>
                <w:lang w:val="en-US"/>
              </w:rPr>
              <w:t>No</w:t>
            </w:r>
            <w:r w:rsidRPr="00CF68FF">
              <w:rPr>
                <w:lang w:val="en-US"/>
              </w:rPr>
              <w:t xml:space="preserve"> 8, </w:t>
            </w:r>
            <w:r w:rsidRPr="0038623C">
              <w:rPr>
                <w:lang w:val="en-US"/>
              </w:rPr>
              <w:t>Article</w:t>
            </w:r>
            <w:r w:rsidRPr="00CF68FF">
              <w:rPr>
                <w:lang w:val="en-US"/>
              </w:rPr>
              <w:t xml:space="preserve"> </w:t>
            </w:r>
            <w:r w:rsidRPr="0038623C">
              <w:rPr>
                <w:lang w:val="en-US"/>
              </w:rPr>
              <w:t>No</w:t>
            </w:r>
            <w:r w:rsidRPr="00CF68FF">
              <w:rPr>
                <w:lang w:val="en-US"/>
              </w:rPr>
              <w:t xml:space="preserve"> 1166. – 12</w:t>
            </w:r>
            <w:r w:rsidRPr="006A623B">
              <w:rPr>
                <w:lang w:val="en-US"/>
              </w:rPr>
              <w:t> </w:t>
            </w:r>
            <w:r w:rsidRPr="0038623C">
              <w:rPr>
                <w:lang w:val="en-US"/>
              </w:rPr>
              <w:t>pp</w:t>
            </w:r>
            <w:r w:rsidRPr="00CF68FF">
              <w:rPr>
                <w:lang w:val="en-US"/>
              </w:rPr>
              <w:t>.</w:t>
            </w:r>
          </w:p>
          <w:p w:rsidR="00C402A0" w:rsidRPr="00445A2C" w:rsidRDefault="00AF0B31" w:rsidP="00700C20">
            <w:hyperlink r:id="rId15" w:history="1">
              <w:r w:rsidR="00C402A0" w:rsidRPr="00F85450">
                <w:rPr>
                  <w:rStyle w:val="a5"/>
                  <w:lang w:val="en-US"/>
                </w:rPr>
                <w:t>https</w:t>
              </w:r>
              <w:r w:rsidR="00C402A0" w:rsidRPr="00445A2C">
                <w:rPr>
                  <w:rStyle w:val="a5"/>
                </w:rPr>
                <w:t>://</w:t>
              </w:r>
              <w:r w:rsidR="00C402A0" w:rsidRPr="00F85450">
                <w:rPr>
                  <w:rStyle w:val="a5"/>
                  <w:lang w:val="en-US"/>
                </w:rPr>
                <w:t>doi</w:t>
              </w:r>
              <w:r w:rsidR="00C402A0" w:rsidRPr="00445A2C">
                <w:rPr>
                  <w:rStyle w:val="a5"/>
                </w:rPr>
                <w:t>.</w:t>
              </w:r>
              <w:r w:rsidR="00C402A0" w:rsidRPr="00F85450">
                <w:rPr>
                  <w:rStyle w:val="a5"/>
                  <w:lang w:val="en-US"/>
                </w:rPr>
                <w:t>org</w:t>
              </w:r>
              <w:r w:rsidR="00C402A0" w:rsidRPr="00445A2C">
                <w:rPr>
                  <w:rStyle w:val="a5"/>
                </w:rPr>
                <w:t>/10.3390/</w:t>
              </w:r>
              <w:r w:rsidR="00C402A0" w:rsidRPr="00F85450">
                <w:rPr>
                  <w:rStyle w:val="a5"/>
                  <w:lang w:val="en-US"/>
                </w:rPr>
                <w:t>catal</w:t>
              </w:r>
              <w:r w:rsidR="00C402A0" w:rsidRPr="00445A2C">
                <w:rPr>
                  <w:rStyle w:val="a5"/>
                </w:rPr>
                <w:t>13081166</w:t>
              </w:r>
            </w:hyperlink>
            <w:r w:rsidR="00C402A0" w:rsidRPr="00445A2C"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A0" w:rsidRPr="0019502E" w:rsidRDefault="00C402A0" w:rsidP="002C61B6">
            <w:pPr>
              <w:jc w:val="center"/>
            </w:pPr>
            <w:r>
              <w:t>0,72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A0" w:rsidRPr="00CF68FF" w:rsidRDefault="00C402A0" w:rsidP="0019502E">
            <w:pPr>
              <w:pStyle w:val="5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19502E">
              <w:rPr>
                <w:b w:val="0"/>
                <w:sz w:val="24"/>
                <w:szCs w:val="24"/>
                <w:lang w:val="en-US"/>
              </w:rPr>
              <w:t>Ivanova</w:t>
            </w:r>
            <w:r w:rsidRPr="00CF68FF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19502E">
              <w:rPr>
                <w:b w:val="0"/>
                <w:sz w:val="24"/>
                <w:szCs w:val="24"/>
                <w:lang w:val="en-US"/>
              </w:rPr>
              <w:t>N</w:t>
            </w:r>
            <w:r w:rsidRPr="00CF68FF">
              <w:rPr>
                <w:b w:val="0"/>
                <w:sz w:val="24"/>
                <w:szCs w:val="24"/>
                <w:lang w:val="en-US"/>
              </w:rPr>
              <w:t>.</w:t>
            </w:r>
            <w:r w:rsidRPr="0019502E">
              <w:rPr>
                <w:b w:val="0"/>
                <w:sz w:val="24"/>
                <w:szCs w:val="24"/>
                <w:lang w:val="en-US"/>
              </w:rPr>
              <w:t>M</w:t>
            </w:r>
            <w:r w:rsidRPr="00CF68FF">
              <w:rPr>
                <w:b w:val="0"/>
                <w:sz w:val="24"/>
                <w:szCs w:val="24"/>
                <w:lang w:val="en-US"/>
              </w:rPr>
              <w:t>.,</w:t>
            </w:r>
          </w:p>
          <w:p w:rsidR="00C402A0" w:rsidRPr="00CF68FF" w:rsidRDefault="00C402A0" w:rsidP="0019502E">
            <w:pPr>
              <w:pStyle w:val="5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19502E">
              <w:rPr>
                <w:b w:val="0"/>
                <w:sz w:val="24"/>
                <w:szCs w:val="24"/>
                <w:lang w:val="en-US"/>
              </w:rPr>
              <w:t>Muldakhmetov</w:t>
            </w:r>
            <w:r w:rsidRPr="00CF68FF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19502E">
              <w:rPr>
                <w:b w:val="0"/>
                <w:sz w:val="24"/>
                <w:szCs w:val="24"/>
                <w:lang w:val="en-US"/>
              </w:rPr>
              <w:t>Z</w:t>
            </w:r>
            <w:r w:rsidRPr="00CF68FF">
              <w:rPr>
                <w:b w:val="0"/>
                <w:sz w:val="24"/>
                <w:szCs w:val="24"/>
                <w:lang w:val="en-US"/>
              </w:rPr>
              <w:t>.</w:t>
            </w:r>
            <w:r w:rsidRPr="0019502E">
              <w:rPr>
                <w:b w:val="0"/>
                <w:sz w:val="24"/>
                <w:szCs w:val="24"/>
                <w:lang w:val="en-US"/>
              </w:rPr>
              <w:t>M</w:t>
            </w:r>
            <w:r w:rsidRPr="00CF68FF">
              <w:rPr>
                <w:b w:val="0"/>
                <w:sz w:val="24"/>
                <w:szCs w:val="24"/>
                <w:lang w:val="en-US"/>
              </w:rPr>
              <w:t>.,</w:t>
            </w:r>
          </w:p>
          <w:p w:rsidR="00C402A0" w:rsidRPr="00CF68FF" w:rsidRDefault="00C402A0" w:rsidP="0019502E">
            <w:pPr>
              <w:pStyle w:val="5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19502E">
              <w:rPr>
                <w:b w:val="0"/>
                <w:sz w:val="24"/>
                <w:szCs w:val="24"/>
                <w:lang w:val="en-US"/>
              </w:rPr>
              <w:t>Soboleva</w:t>
            </w:r>
            <w:r w:rsidRPr="00CF68FF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19502E">
              <w:rPr>
                <w:b w:val="0"/>
                <w:sz w:val="24"/>
                <w:szCs w:val="24"/>
                <w:lang w:val="en-US"/>
              </w:rPr>
              <w:t>Y</w:t>
            </w:r>
            <w:r w:rsidRPr="00CF68FF">
              <w:rPr>
                <w:b w:val="0"/>
                <w:sz w:val="24"/>
                <w:szCs w:val="24"/>
                <w:lang w:val="en-US"/>
              </w:rPr>
              <w:t>.</w:t>
            </w:r>
            <w:r w:rsidRPr="0019502E">
              <w:rPr>
                <w:b w:val="0"/>
                <w:sz w:val="24"/>
                <w:szCs w:val="24"/>
                <w:lang w:val="en-US"/>
              </w:rPr>
              <w:t>A</w:t>
            </w:r>
            <w:r w:rsidRPr="00CF68FF">
              <w:rPr>
                <w:b w:val="0"/>
                <w:sz w:val="24"/>
                <w:szCs w:val="24"/>
                <w:lang w:val="en-US"/>
              </w:rPr>
              <w:t>.,</w:t>
            </w:r>
          </w:p>
          <w:p w:rsidR="00C402A0" w:rsidRPr="00CF68FF" w:rsidRDefault="00C402A0" w:rsidP="0019502E">
            <w:pPr>
              <w:pStyle w:val="5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19502E">
              <w:rPr>
                <w:b w:val="0"/>
                <w:sz w:val="24"/>
                <w:szCs w:val="24"/>
                <w:lang w:val="en-US"/>
              </w:rPr>
              <w:t>Vissurkhanova</w:t>
            </w:r>
            <w:r w:rsidRPr="00CF68FF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19502E">
              <w:rPr>
                <w:b w:val="0"/>
                <w:sz w:val="24"/>
                <w:szCs w:val="24"/>
                <w:lang w:val="en-US"/>
              </w:rPr>
              <w:t>Y</w:t>
            </w:r>
            <w:r w:rsidRPr="00CF68FF">
              <w:rPr>
                <w:b w:val="0"/>
                <w:sz w:val="24"/>
                <w:szCs w:val="24"/>
                <w:lang w:val="en-US"/>
              </w:rPr>
              <w:t>.</w:t>
            </w:r>
            <w:r w:rsidRPr="0019502E">
              <w:rPr>
                <w:b w:val="0"/>
                <w:sz w:val="24"/>
                <w:szCs w:val="24"/>
                <w:lang w:val="en-US"/>
              </w:rPr>
              <w:t>A</w:t>
            </w:r>
            <w:r w:rsidRPr="00CF68FF">
              <w:rPr>
                <w:b w:val="0"/>
                <w:sz w:val="24"/>
                <w:szCs w:val="24"/>
                <w:lang w:val="en-US"/>
              </w:rPr>
              <w:t>.,</w:t>
            </w:r>
          </w:p>
          <w:p w:rsidR="00C402A0" w:rsidRPr="0019502E" w:rsidRDefault="00C402A0" w:rsidP="0019502E">
            <w:pPr>
              <w:pStyle w:val="5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19502E">
              <w:rPr>
                <w:b w:val="0"/>
                <w:sz w:val="24"/>
                <w:szCs w:val="24"/>
                <w:lang w:val="en-US"/>
              </w:rPr>
              <w:t>Beisenbekova</w:t>
            </w:r>
            <w:r w:rsidRPr="00FC4500">
              <w:rPr>
                <w:b w:val="0"/>
                <w:sz w:val="24"/>
                <w:szCs w:val="24"/>
              </w:rPr>
              <w:t xml:space="preserve">, </w:t>
            </w:r>
            <w:r w:rsidRPr="0019502E">
              <w:rPr>
                <w:b w:val="0"/>
                <w:sz w:val="24"/>
                <w:szCs w:val="24"/>
                <w:lang w:val="en-US"/>
              </w:rPr>
              <w:t>M</w:t>
            </w:r>
            <w:r w:rsidRPr="00FC4500">
              <w:rPr>
                <w:b w:val="0"/>
                <w:sz w:val="24"/>
                <w:szCs w:val="24"/>
              </w:rPr>
              <w:t>.</w:t>
            </w:r>
            <w:r w:rsidRPr="0019502E">
              <w:rPr>
                <w:b w:val="0"/>
                <w:sz w:val="24"/>
                <w:szCs w:val="24"/>
                <w:lang w:val="en-US"/>
              </w:rPr>
              <w:t>E</w:t>
            </w:r>
            <w:r w:rsidRPr="00FC4500">
              <w:rPr>
                <w:b w:val="0"/>
                <w:sz w:val="24"/>
                <w:szCs w:val="24"/>
              </w:rPr>
              <w:t>.</w:t>
            </w:r>
          </w:p>
        </w:tc>
      </w:tr>
    </w:tbl>
    <w:p w:rsidR="00EE09C8" w:rsidRPr="0019502E" w:rsidRDefault="00EE09C8" w:rsidP="0019502E">
      <w:pPr>
        <w:rPr>
          <w:lang w:val="kk-KZ"/>
        </w:rPr>
      </w:pPr>
    </w:p>
    <w:p w:rsidR="00E90A54" w:rsidRPr="0019502E" w:rsidRDefault="00E90A54" w:rsidP="0019502E">
      <w:pPr>
        <w:jc w:val="center"/>
        <w:rPr>
          <w:b/>
        </w:rPr>
        <w:sectPr w:rsidR="00E90A54" w:rsidRPr="0019502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3119"/>
        <w:gridCol w:w="993"/>
        <w:gridCol w:w="2976"/>
        <w:gridCol w:w="709"/>
        <w:gridCol w:w="2268"/>
      </w:tblGrid>
      <w:tr w:rsidR="00D00E48" w:rsidRPr="0019502E" w:rsidTr="00F9107E">
        <w:trPr>
          <w:trHeight w:val="378"/>
        </w:trPr>
        <w:tc>
          <w:tcPr>
            <w:tcW w:w="10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48" w:rsidRPr="0019502E" w:rsidRDefault="00D00E48" w:rsidP="0019502E">
            <w:pPr>
              <w:jc w:val="center"/>
              <w:rPr>
                <w:b/>
                <w:lang w:val="kk-KZ"/>
              </w:rPr>
            </w:pPr>
            <w:r w:rsidRPr="0019502E">
              <w:rPr>
                <w:b/>
                <w:lang w:val="kk-KZ"/>
              </w:rPr>
              <w:lastRenderedPageBreak/>
              <w:t>Уәкілетті орган ұсынған басылымдарда</w:t>
            </w:r>
          </w:p>
          <w:p w:rsidR="00590F7F" w:rsidRPr="00445A2C" w:rsidRDefault="00D00E48" w:rsidP="00CF39FD">
            <w:pPr>
              <w:jc w:val="center"/>
              <w:rPr>
                <w:b/>
                <w:lang w:val="kk-KZ"/>
              </w:rPr>
            </w:pPr>
            <w:r w:rsidRPr="0019502E">
              <w:rPr>
                <w:b/>
                <w:lang w:val="kk-KZ"/>
              </w:rPr>
              <w:t>В изданиях, рекомендованных уполномоченным органом</w:t>
            </w:r>
            <w:r w:rsidR="00FC03DC">
              <w:rPr>
                <w:b/>
                <w:lang w:val="kk-KZ"/>
              </w:rPr>
              <w:t xml:space="preserve"> – 2</w:t>
            </w:r>
            <w:r w:rsidR="00CF39FD">
              <w:rPr>
                <w:b/>
                <w:lang w:val="kk-KZ"/>
              </w:rPr>
              <w:t>7</w:t>
            </w:r>
          </w:p>
        </w:tc>
      </w:tr>
      <w:tr w:rsidR="000E735D" w:rsidRPr="0019502E" w:rsidTr="00903EC1">
        <w:trPr>
          <w:trHeight w:val="13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5D" w:rsidRPr="0019502E" w:rsidRDefault="000E735D" w:rsidP="0019502E">
            <w:pPr>
              <w:jc w:val="center"/>
              <w:rPr>
                <w:b/>
                <w:lang w:val="kk-KZ"/>
              </w:rPr>
            </w:pPr>
            <w:r w:rsidRPr="0019502E">
              <w:rPr>
                <w:b/>
                <w:lang w:val="kk-KZ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5D" w:rsidRPr="0019502E" w:rsidRDefault="000E735D" w:rsidP="0019502E">
            <w:pPr>
              <w:jc w:val="center"/>
              <w:rPr>
                <w:b/>
                <w:lang w:val="kk-KZ"/>
              </w:rPr>
            </w:pPr>
            <w:r w:rsidRPr="0019502E">
              <w:rPr>
                <w:b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5D" w:rsidRPr="0019502E" w:rsidRDefault="000E735D" w:rsidP="0019502E">
            <w:pPr>
              <w:jc w:val="center"/>
              <w:rPr>
                <w:b/>
                <w:lang w:val="kk-KZ"/>
              </w:rPr>
            </w:pPr>
            <w:r w:rsidRPr="0019502E">
              <w:rPr>
                <w:b/>
                <w:lang w:val="kk-KZ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5D" w:rsidRPr="0019502E" w:rsidRDefault="000E735D" w:rsidP="0019502E">
            <w:pPr>
              <w:jc w:val="center"/>
              <w:rPr>
                <w:b/>
                <w:lang w:val="kk-KZ"/>
              </w:rPr>
            </w:pPr>
            <w:r w:rsidRPr="0019502E">
              <w:rPr>
                <w:b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5D" w:rsidRPr="0019502E" w:rsidRDefault="000E735D" w:rsidP="0019502E">
            <w:pPr>
              <w:jc w:val="center"/>
              <w:rPr>
                <w:b/>
                <w:lang w:val="kk-KZ"/>
              </w:rPr>
            </w:pPr>
            <w:r w:rsidRPr="0019502E">
              <w:rPr>
                <w:b/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5D" w:rsidRPr="0019502E" w:rsidRDefault="000E735D" w:rsidP="0019502E">
            <w:pPr>
              <w:jc w:val="center"/>
              <w:rPr>
                <w:b/>
                <w:lang w:val="kk-KZ"/>
              </w:rPr>
            </w:pPr>
            <w:r w:rsidRPr="0019502E">
              <w:rPr>
                <w:b/>
                <w:lang w:val="kk-KZ"/>
              </w:rPr>
              <w:t>6</w:t>
            </w:r>
          </w:p>
        </w:tc>
      </w:tr>
      <w:tr w:rsidR="000E735D" w:rsidRPr="0019502E" w:rsidTr="00903EC1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5D" w:rsidRPr="0019502E" w:rsidRDefault="000E735D" w:rsidP="0019502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5D" w:rsidRPr="0019502E" w:rsidRDefault="00EF40D2" w:rsidP="00B6790A">
            <w:pPr>
              <w:jc w:val="both"/>
              <w:rPr>
                <w:lang w:val="kk-KZ"/>
              </w:rPr>
            </w:pPr>
            <w:r w:rsidRPr="0019502E">
              <w:rPr>
                <w:lang w:val="kk-KZ"/>
              </w:rPr>
              <w:t>Электрокаталитическое гидрирование бензофенона. 1. Многофакторная матема</w:t>
            </w:r>
            <w:r w:rsidR="005967A2" w:rsidRPr="005967A2">
              <w:t>-</w:t>
            </w:r>
            <w:r w:rsidRPr="0019502E">
              <w:rPr>
                <w:lang w:val="kk-KZ"/>
              </w:rPr>
              <w:t xml:space="preserve">тическая модель процесса.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EF40D2" w:rsidP="00445A2C">
            <w:pPr>
              <w:jc w:val="center"/>
            </w:pPr>
            <w:r w:rsidRPr="0019502E">
              <w:t>Баспа</w:t>
            </w:r>
          </w:p>
          <w:p w:rsidR="00EF40D2" w:rsidRPr="0019502E" w:rsidRDefault="00EF40D2" w:rsidP="00445A2C">
            <w:pPr>
              <w:jc w:val="center"/>
            </w:pPr>
          </w:p>
          <w:p w:rsidR="000E735D" w:rsidRPr="0019502E" w:rsidRDefault="00EF40D2" w:rsidP="00445A2C">
            <w:pPr>
              <w:jc w:val="center"/>
              <w:rPr>
                <w:lang w:val="kk-KZ"/>
              </w:rPr>
            </w:pPr>
            <w:r w:rsidRPr="0019502E">
              <w:t>Печат.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5D" w:rsidRPr="0019502E" w:rsidRDefault="00EF40D2" w:rsidP="00445A2C">
            <w:pPr>
              <w:jc w:val="both"/>
              <w:rPr>
                <w:color w:val="FF0000"/>
                <w:lang w:val="kk-KZ"/>
              </w:rPr>
            </w:pPr>
            <w:r w:rsidRPr="0019502E">
              <w:rPr>
                <w:lang w:val="kk-KZ"/>
              </w:rPr>
              <w:t xml:space="preserve">Вестник КазНУ </w:t>
            </w:r>
            <w:r w:rsidR="00445A2C">
              <w:rPr>
                <w:lang w:val="kk-KZ"/>
              </w:rPr>
              <w:t xml:space="preserve">имени </w:t>
            </w:r>
            <w:r w:rsidR="00445A2C">
              <w:t xml:space="preserve"> </w:t>
            </w:r>
            <w:r w:rsidR="000F1143">
              <w:rPr>
                <w:lang w:val="kk-KZ"/>
              </w:rPr>
              <w:t xml:space="preserve">аль Фараби. </w:t>
            </w:r>
            <w:r w:rsidRPr="0019502E">
              <w:rPr>
                <w:lang w:val="kk-KZ"/>
              </w:rPr>
              <w:t>Серия химическая. – 2008. – № 4 (52). – С. 23-30.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5D" w:rsidRPr="0019502E" w:rsidRDefault="00EF40D2" w:rsidP="00E67B3B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</w:t>
            </w:r>
            <w:r w:rsidR="00E67B3B">
              <w:rPr>
                <w:lang w:val="kk-KZ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EF40D2" w:rsidP="0019502E">
            <w:pPr>
              <w:rPr>
                <w:lang w:val="kk-KZ"/>
              </w:rPr>
            </w:pPr>
            <w:r w:rsidRPr="0019502E">
              <w:rPr>
                <w:lang w:val="kk-KZ"/>
              </w:rPr>
              <w:t xml:space="preserve">Иванова Н.М., </w:t>
            </w:r>
          </w:p>
          <w:p w:rsidR="00EF40D2" w:rsidRPr="0019502E" w:rsidRDefault="00EF40D2" w:rsidP="0019502E">
            <w:pPr>
              <w:rPr>
                <w:lang w:val="kk-KZ"/>
              </w:rPr>
            </w:pPr>
            <w:r w:rsidRPr="0019502E">
              <w:rPr>
                <w:lang w:val="kk-KZ"/>
              </w:rPr>
              <w:t>Малышев В.П.,</w:t>
            </w:r>
          </w:p>
          <w:p w:rsidR="00EF40D2" w:rsidRPr="0019502E" w:rsidRDefault="00EF40D2" w:rsidP="0019502E">
            <w:pPr>
              <w:rPr>
                <w:lang w:val="kk-KZ"/>
              </w:rPr>
            </w:pPr>
            <w:r w:rsidRPr="0019502E">
              <w:rPr>
                <w:lang w:val="kk-KZ"/>
              </w:rPr>
              <w:t>Кирилюс И.В.</w:t>
            </w:r>
          </w:p>
          <w:p w:rsidR="000E735D" w:rsidRPr="0019502E" w:rsidRDefault="000E735D" w:rsidP="0019502E">
            <w:pPr>
              <w:rPr>
                <w:lang w:val="kk-KZ"/>
              </w:rPr>
            </w:pPr>
          </w:p>
        </w:tc>
      </w:tr>
      <w:tr w:rsidR="00EF40D2" w:rsidRPr="00AF0B31" w:rsidTr="00903EC1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EF40D2" w:rsidP="0019502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Default="00EF40D2" w:rsidP="00B6790A">
            <w:pPr>
              <w:jc w:val="both"/>
              <w:rPr>
                <w:lang w:val="kk-KZ"/>
              </w:rPr>
            </w:pPr>
            <w:r w:rsidRPr="0019502E">
              <w:rPr>
                <w:lang w:val="kk-KZ"/>
              </w:rPr>
              <w:t>Восстановление нитрофенолов в электрокаталитической системе.</w:t>
            </w:r>
          </w:p>
          <w:p w:rsidR="00445A2C" w:rsidRPr="0019502E" w:rsidRDefault="002E5613" w:rsidP="00B6790A">
            <w:pPr>
              <w:jc w:val="both"/>
              <w:rPr>
                <w:lang w:val="kk-KZ"/>
              </w:rPr>
            </w:pPr>
            <w:r w:rsidRPr="00445A2C">
              <w:rPr>
                <w:lang w:val="kk-KZ"/>
              </w:rPr>
              <w:t>R</w:t>
            </w:r>
            <w:r w:rsidR="00445A2C" w:rsidRPr="00445A2C">
              <w:rPr>
                <w:lang w:val="kk-KZ"/>
              </w:rPr>
              <w:t xml:space="preserve">eduction </w:t>
            </w:r>
            <w:r w:rsidR="00FC03DC">
              <w:rPr>
                <w:lang w:val="kk-KZ"/>
              </w:rPr>
              <w:t>of</w:t>
            </w:r>
            <w:r w:rsidR="00445A2C" w:rsidRPr="00445A2C">
              <w:rPr>
                <w:lang w:val="kk-KZ"/>
              </w:rPr>
              <w:t xml:space="preserve"> nitrophenols in an electrocatalytic system</w:t>
            </w:r>
            <w:r>
              <w:rPr>
                <w:lang w:val="kk-KZ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EF40D2" w:rsidP="00445A2C">
            <w:pPr>
              <w:jc w:val="center"/>
            </w:pPr>
            <w:r w:rsidRPr="0019502E">
              <w:t>Баспа</w:t>
            </w:r>
          </w:p>
          <w:p w:rsidR="00EF40D2" w:rsidRPr="0019502E" w:rsidRDefault="00EF40D2" w:rsidP="00445A2C">
            <w:pPr>
              <w:jc w:val="center"/>
            </w:pPr>
          </w:p>
          <w:p w:rsidR="00EF40D2" w:rsidRPr="0019502E" w:rsidRDefault="00EF40D2" w:rsidP="00445A2C">
            <w:pPr>
              <w:jc w:val="center"/>
              <w:rPr>
                <w:lang w:val="kk-KZ"/>
              </w:rPr>
            </w:pPr>
            <w:r w:rsidRPr="0019502E">
              <w:t>Печат.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EF40D2" w:rsidP="006A623B">
            <w:pPr>
              <w:jc w:val="both"/>
              <w:rPr>
                <w:lang w:val="kk-KZ"/>
              </w:rPr>
            </w:pPr>
            <w:r w:rsidRPr="0019502E">
              <w:rPr>
                <w:lang w:val="kk-KZ"/>
              </w:rPr>
              <w:t>Журнал прикладной химии. – 2009. – Т. 82, №</w:t>
            </w:r>
            <w:r w:rsidR="006A623B">
              <w:t> </w:t>
            </w:r>
            <w:r w:rsidRPr="0019502E">
              <w:rPr>
                <w:lang w:val="kk-KZ"/>
              </w:rPr>
              <w:t>3. – С. 428-435.</w:t>
            </w:r>
          </w:p>
          <w:p w:rsidR="002E5613" w:rsidRPr="00CF68FF" w:rsidRDefault="002E5613" w:rsidP="00FC03DC">
            <w:pPr>
              <w:jc w:val="both"/>
              <w:rPr>
                <w:color w:val="000000" w:themeColor="text1"/>
                <w:lang w:val="kk-KZ"/>
              </w:rPr>
            </w:pPr>
            <w:r w:rsidRPr="002E5613">
              <w:rPr>
                <w:color w:val="000000" w:themeColor="text1"/>
                <w:lang w:val="kk-KZ"/>
              </w:rPr>
              <w:t xml:space="preserve">Russian Journal </w:t>
            </w:r>
            <w:r w:rsidR="00FC03DC">
              <w:rPr>
                <w:color w:val="000000" w:themeColor="text1"/>
                <w:lang w:val="kk-KZ"/>
              </w:rPr>
              <w:t>of</w:t>
            </w:r>
            <w:r w:rsidRPr="002E5613">
              <w:rPr>
                <w:color w:val="000000" w:themeColor="text1"/>
                <w:lang w:val="kk-KZ"/>
              </w:rPr>
              <w:t xml:space="preserve"> Applied Chemistry</w:t>
            </w:r>
            <w:r>
              <w:rPr>
                <w:color w:val="000000" w:themeColor="text1"/>
                <w:lang w:val="kk-KZ"/>
              </w:rPr>
              <w:t xml:space="preserve">. </w:t>
            </w:r>
            <w:r w:rsidRPr="002E5613">
              <w:rPr>
                <w:lang w:val="en-US"/>
              </w:rPr>
              <w:t xml:space="preserve">– 2009. </w:t>
            </w:r>
            <w:r>
              <w:rPr>
                <w:b/>
                <w:lang w:val="en-US"/>
              </w:rPr>
              <w:t>–</w:t>
            </w:r>
            <w:r w:rsidRPr="002E5613">
              <w:rPr>
                <w:b/>
                <w:lang w:val="en-US"/>
              </w:rPr>
              <w:t xml:space="preserve"> </w:t>
            </w:r>
            <w:r w:rsidRPr="0019502E">
              <w:rPr>
                <w:lang w:val="kk-KZ"/>
              </w:rPr>
              <w:t>Vol.</w:t>
            </w:r>
            <w:r w:rsidR="006A623B" w:rsidRPr="006A623B">
              <w:rPr>
                <w:lang w:val="en-US"/>
              </w:rPr>
              <w:t> </w:t>
            </w:r>
            <w:r>
              <w:rPr>
                <w:lang w:val="kk-KZ"/>
              </w:rPr>
              <w:t>82</w:t>
            </w:r>
            <w:r w:rsidRPr="0019502E">
              <w:rPr>
                <w:lang w:val="kk-KZ"/>
              </w:rPr>
              <w:t>, №.</w:t>
            </w:r>
            <w:r w:rsidR="006A623B" w:rsidRPr="006A623B">
              <w:rPr>
                <w:lang w:val="en-US"/>
              </w:rPr>
              <w:t> </w:t>
            </w:r>
            <w:r w:rsidRPr="0019502E">
              <w:rPr>
                <w:lang w:val="kk-KZ"/>
              </w:rPr>
              <w:t>3. – P.</w:t>
            </w:r>
            <w:r w:rsidR="006A623B" w:rsidRPr="00FD15D9">
              <w:rPr>
                <w:lang w:val="en-US"/>
              </w:rPr>
              <w:t> </w:t>
            </w:r>
            <w:r>
              <w:rPr>
                <w:lang w:val="kk-KZ"/>
              </w:rPr>
              <w:t>421</w:t>
            </w:r>
            <w:r w:rsidRPr="0019502E">
              <w:rPr>
                <w:lang w:val="kk-KZ"/>
              </w:rPr>
              <w:t>−</w:t>
            </w:r>
            <w:r>
              <w:rPr>
                <w:lang w:val="kk-KZ"/>
              </w:rPr>
              <w:t>428</w:t>
            </w:r>
            <w:r w:rsidRPr="0019502E">
              <w:rPr>
                <w:lang w:val="kk-KZ"/>
              </w:rPr>
              <w:t>.</w:t>
            </w:r>
            <w:r w:rsidRPr="00CF68FF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EF40D2" w:rsidP="00E67B3B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</w:t>
            </w:r>
            <w:r w:rsidR="00E67B3B">
              <w:rPr>
                <w:lang w:val="kk-KZ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EF40D2" w:rsidP="0019502E">
            <w:pPr>
              <w:rPr>
                <w:lang w:val="kk-KZ"/>
              </w:rPr>
            </w:pPr>
            <w:r w:rsidRPr="0019502E">
              <w:rPr>
                <w:lang w:val="kk-KZ"/>
              </w:rPr>
              <w:t xml:space="preserve">Иванова Н.М., </w:t>
            </w:r>
          </w:p>
          <w:p w:rsidR="00EF40D2" w:rsidRPr="0019502E" w:rsidRDefault="00EF40D2" w:rsidP="0019502E">
            <w:pPr>
              <w:rPr>
                <w:lang w:val="kk-KZ"/>
              </w:rPr>
            </w:pPr>
            <w:r w:rsidRPr="0019502E">
              <w:rPr>
                <w:lang w:val="kk-KZ"/>
              </w:rPr>
              <w:t xml:space="preserve">Кулакова Е.В., </w:t>
            </w:r>
          </w:p>
          <w:p w:rsidR="00EF40D2" w:rsidRPr="0019502E" w:rsidRDefault="00EF40D2" w:rsidP="0019502E">
            <w:pPr>
              <w:rPr>
                <w:lang w:val="kk-KZ"/>
              </w:rPr>
            </w:pPr>
            <w:r w:rsidRPr="0019502E">
              <w:rPr>
                <w:lang w:val="kk-KZ"/>
              </w:rPr>
              <w:t xml:space="preserve">Малышев В.П., </w:t>
            </w:r>
          </w:p>
          <w:p w:rsidR="00EF40D2" w:rsidRDefault="00EF40D2" w:rsidP="0019502E">
            <w:pPr>
              <w:rPr>
                <w:lang w:val="kk-KZ"/>
              </w:rPr>
            </w:pPr>
            <w:r w:rsidRPr="0019502E">
              <w:rPr>
                <w:lang w:val="kk-KZ"/>
              </w:rPr>
              <w:t>Кирилюс И.В.</w:t>
            </w:r>
          </w:p>
          <w:p w:rsidR="00C402A0" w:rsidRDefault="00C402A0" w:rsidP="00C402A0">
            <w:pPr>
              <w:rPr>
                <w:lang w:val="kk-KZ"/>
              </w:rPr>
            </w:pPr>
            <w:r w:rsidRPr="00C402A0">
              <w:rPr>
                <w:lang w:val="kk-KZ"/>
              </w:rPr>
              <w:t>Ivanova N. M.</w:t>
            </w:r>
            <w:r>
              <w:rPr>
                <w:lang w:val="kk-KZ"/>
              </w:rPr>
              <w:t>,</w:t>
            </w:r>
          </w:p>
          <w:p w:rsidR="00C402A0" w:rsidRDefault="00C402A0" w:rsidP="00C402A0">
            <w:pPr>
              <w:rPr>
                <w:lang w:val="kk-KZ"/>
              </w:rPr>
            </w:pPr>
            <w:r w:rsidRPr="00C402A0">
              <w:rPr>
                <w:lang w:val="kk-KZ"/>
              </w:rPr>
              <w:t xml:space="preserve">Kulakova E. V., </w:t>
            </w:r>
          </w:p>
          <w:p w:rsidR="00C402A0" w:rsidRDefault="00C402A0" w:rsidP="00C402A0">
            <w:pPr>
              <w:rPr>
                <w:lang w:val="kk-KZ"/>
              </w:rPr>
            </w:pPr>
            <w:r w:rsidRPr="00C402A0">
              <w:rPr>
                <w:lang w:val="kk-KZ"/>
              </w:rPr>
              <w:t>Malyshev V. P.</w:t>
            </w:r>
            <w:r>
              <w:rPr>
                <w:lang w:val="kk-KZ"/>
              </w:rPr>
              <w:t>,</w:t>
            </w:r>
          </w:p>
          <w:p w:rsidR="00C402A0" w:rsidRPr="0019502E" w:rsidRDefault="00C402A0" w:rsidP="00C402A0">
            <w:pPr>
              <w:rPr>
                <w:lang w:val="kk-KZ"/>
              </w:rPr>
            </w:pPr>
            <w:r w:rsidRPr="00C402A0">
              <w:rPr>
                <w:lang w:val="kk-KZ"/>
              </w:rPr>
              <w:t>Kirilyus I. V.</w:t>
            </w:r>
          </w:p>
        </w:tc>
      </w:tr>
      <w:tr w:rsidR="00EF40D2" w:rsidRPr="0019502E" w:rsidTr="00903EC1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2E5613" w:rsidRDefault="00EF40D2" w:rsidP="0019502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437E2F" w:rsidP="00B6790A">
            <w:pPr>
              <w:jc w:val="both"/>
              <w:rPr>
                <w:lang w:val="kk-KZ"/>
              </w:rPr>
            </w:pPr>
            <w:r w:rsidRPr="0019502E">
              <w:rPr>
                <w:lang w:val="kk-KZ"/>
              </w:rPr>
              <w:t>Электрокаталитическое восстановление нитроанилинов.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2E5613" w:rsidRDefault="00EF40D2" w:rsidP="00445A2C">
            <w:pPr>
              <w:jc w:val="center"/>
              <w:rPr>
                <w:lang w:val="kk-KZ"/>
              </w:rPr>
            </w:pPr>
            <w:r w:rsidRPr="002E5613">
              <w:rPr>
                <w:lang w:val="kk-KZ"/>
              </w:rPr>
              <w:t>Баспа</w:t>
            </w:r>
          </w:p>
          <w:p w:rsidR="00EF40D2" w:rsidRPr="002E5613" w:rsidRDefault="00EF40D2" w:rsidP="00445A2C">
            <w:pPr>
              <w:jc w:val="center"/>
              <w:rPr>
                <w:lang w:val="kk-KZ"/>
              </w:rPr>
            </w:pPr>
          </w:p>
          <w:p w:rsidR="00EF40D2" w:rsidRPr="0019502E" w:rsidRDefault="00EF40D2" w:rsidP="00445A2C">
            <w:pPr>
              <w:jc w:val="center"/>
              <w:rPr>
                <w:lang w:val="kk-KZ"/>
              </w:rPr>
            </w:pPr>
            <w:r w:rsidRPr="002E5613">
              <w:rPr>
                <w:lang w:val="kk-KZ"/>
              </w:rPr>
              <w:t>П</w:t>
            </w:r>
            <w:r w:rsidRPr="0019502E">
              <w:t>ечат.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0F1143" w:rsidP="004B6DE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Вестник КазНУ. </w:t>
            </w:r>
            <w:r w:rsidR="00437E2F" w:rsidRPr="0019502E">
              <w:rPr>
                <w:lang w:val="kk-KZ"/>
              </w:rPr>
              <w:t>Серия химическая. – 2010. – №</w:t>
            </w:r>
            <w:r w:rsidR="006A623B">
              <w:t> </w:t>
            </w:r>
            <w:r w:rsidR="00437E2F" w:rsidRPr="0019502E">
              <w:rPr>
                <w:lang w:val="kk-KZ"/>
              </w:rPr>
              <w:t>1</w:t>
            </w:r>
            <w:r w:rsidR="006A623B">
              <w:t> </w:t>
            </w:r>
            <w:r w:rsidR="00437E2F" w:rsidRPr="0019502E">
              <w:rPr>
                <w:lang w:val="kk-KZ"/>
              </w:rPr>
              <w:t>(57). – С. 79-84.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437E2F" w:rsidP="00E67B3B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0,3</w:t>
            </w:r>
            <w:r w:rsidR="00E67B3B">
              <w:rPr>
                <w:lang w:val="kk-KZ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F" w:rsidRPr="0019502E" w:rsidRDefault="00437E2F" w:rsidP="0019502E">
            <w:pPr>
              <w:rPr>
                <w:lang w:val="kk-KZ"/>
              </w:rPr>
            </w:pPr>
            <w:r w:rsidRPr="0019502E">
              <w:rPr>
                <w:lang w:val="kk-KZ"/>
              </w:rPr>
              <w:t xml:space="preserve">Иванова Н.М., </w:t>
            </w:r>
          </w:p>
          <w:p w:rsidR="00437E2F" w:rsidRPr="0019502E" w:rsidRDefault="00437E2F" w:rsidP="0019502E">
            <w:pPr>
              <w:rPr>
                <w:lang w:val="kk-KZ"/>
              </w:rPr>
            </w:pPr>
            <w:r w:rsidRPr="0019502E">
              <w:rPr>
                <w:lang w:val="kk-KZ"/>
              </w:rPr>
              <w:t>Малышев В.П.,</w:t>
            </w:r>
          </w:p>
          <w:p w:rsidR="00EF40D2" w:rsidRPr="0019502E" w:rsidRDefault="00437E2F" w:rsidP="0019502E">
            <w:pPr>
              <w:rPr>
                <w:lang w:val="kk-KZ"/>
              </w:rPr>
            </w:pPr>
            <w:r w:rsidRPr="0019502E">
              <w:rPr>
                <w:lang w:val="kk-KZ"/>
              </w:rPr>
              <w:t>Кирилюс И.В.</w:t>
            </w:r>
          </w:p>
        </w:tc>
      </w:tr>
      <w:tr w:rsidR="00EF40D2" w:rsidRPr="00AF0B31" w:rsidTr="00903EC1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EF40D2" w:rsidP="0019502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A04FC6" w:rsidRDefault="002C0956" w:rsidP="00FC03DC">
            <w:pPr>
              <w:jc w:val="both"/>
            </w:pPr>
            <w:r w:rsidRPr="0019502E">
              <w:rPr>
                <w:lang w:val="kk-KZ"/>
              </w:rPr>
              <w:t>Электрокаталитический синтез 2-пиперидинкарбо</w:t>
            </w:r>
            <w:r w:rsidR="00FC03DC" w:rsidRPr="00FC03DC">
              <w:t>-</w:t>
            </w:r>
            <w:r w:rsidRPr="0019502E">
              <w:rPr>
                <w:lang w:val="kk-KZ"/>
              </w:rPr>
              <w:t>новой кислоты.</w:t>
            </w:r>
          </w:p>
          <w:p w:rsidR="00FC03DC" w:rsidRPr="00FC03DC" w:rsidRDefault="00FC03DC" w:rsidP="00FC03DC">
            <w:pPr>
              <w:jc w:val="both"/>
              <w:rPr>
                <w:lang w:val="en-US"/>
              </w:rPr>
            </w:pPr>
            <w:r w:rsidRPr="00FC03DC">
              <w:rPr>
                <w:lang w:val="en-US"/>
              </w:rPr>
              <w:t>Electrocatalytic synthesis of 2-piperidinecarboxylic acid</w:t>
            </w:r>
            <w:r w:rsidR="005967A2">
              <w:rPr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EF40D2" w:rsidP="00445A2C">
            <w:pPr>
              <w:jc w:val="center"/>
            </w:pPr>
            <w:r w:rsidRPr="0019502E">
              <w:t>Баспа</w:t>
            </w:r>
          </w:p>
          <w:p w:rsidR="00EF40D2" w:rsidRPr="0019502E" w:rsidRDefault="00EF40D2" w:rsidP="00445A2C">
            <w:pPr>
              <w:jc w:val="center"/>
            </w:pPr>
          </w:p>
          <w:p w:rsidR="00EF40D2" w:rsidRPr="0019502E" w:rsidRDefault="00EF40D2" w:rsidP="00445A2C">
            <w:pPr>
              <w:jc w:val="center"/>
              <w:rPr>
                <w:lang w:val="kk-KZ"/>
              </w:rPr>
            </w:pPr>
            <w:r w:rsidRPr="0019502E">
              <w:t>Печат.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Default="002C0956" w:rsidP="0019502E">
            <w:pPr>
              <w:jc w:val="both"/>
              <w:rPr>
                <w:lang w:val="en-US"/>
              </w:rPr>
            </w:pPr>
            <w:r w:rsidRPr="0019502E">
              <w:rPr>
                <w:lang w:val="kk-KZ"/>
              </w:rPr>
              <w:t>Электрохимия. – 2011.</w:t>
            </w:r>
            <w:r w:rsidR="00FC4500">
              <w:rPr>
                <w:lang w:val="kk-KZ"/>
              </w:rPr>
              <w:t xml:space="preserve"> –  Т. 47,</w:t>
            </w:r>
            <w:r w:rsidRPr="0019502E">
              <w:rPr>
                <w:lang w:val="kk-KZ"/>
              </w:rPr>
              <w:t xml:space="preserve"> № 11. – С. 1311-1314.</w:t>
            </w:r>
          </w:p>
          <w:p w:rsidR="005967A2" w:rsidRDefault="005967A2" w:rsidP="005967A2">
            <w:pPr>
              <w:rPr>
                <w:lang w:val="kk-KZ"/>
              </w:rPr>
            </w:pPr>
            <w:r w:rsidRPr="00A92548">
              <w:rPr>
                <w:lang w:val="kk-KZ"/>
              </w:rPr>
              <w:t xml:space="preserve">Russian Journal </w:t>
            </w:r>
            <w:r>
              <w:rPr>
                <w:lang w:val="en-US"/>
              </w:rPr>
              <w:t>o</w:t>
            </w:r>
            <w:r>
              <w:rPr>
                <w:lang w:val="kk-KZ"/>
              </w:rPr>
              <w:t>f</w:t>
            </w:r>
            <w:r w:rsidRPr="00A92548">
              <w:rPr>
                <w:lang w:val="kk-KZ"/>
              </w:rPr>
              <w:t xml:space="preserve"> Electrochemistry</w:t>
            </w:r>
            <w:r>
              <w:rPr>
                <w:lang w:val="kk-KZ"/>
              </w:rPr>
              <w:t>. – 201</w:t>
            </w:r>
            <w:r>
              <w:rPr>
                <w:lang w:val="en-US"/>
              </w:rPr>
              <w:t>1</w:t>
            </w:r>
            <w:r>
              <w:rPr>
                <w:lang w:val="kk-KZ"/>
              </w:rPr>
              <w:t xml:space="preserve">. – </w:t>
            </w:r>
            <w:r w:rsidRPr="0019502E">
              <w:rPr>
                <w:lang w:val="en-US"/>
              </w:rPr>
              <w:t>Vol.</w:t>
            </w:r>
            <w:r w:rsidRPr="00A92548">
              <w:rPr>
                <w:lang w:val="en-US"/>
              </w:rPr>
              <w:t xml:space="preserve"> </w:t>
            </w:r>
            <w:r>
              <w:rPr>
                <w:lang w:val="en-US"/>
              </w:rPr>
              <w:t>47</w:t>
            </w:r>
            <w:r>
              <w:rPr>
                <w:lang w:val="kk-KZ"/>
              </w:rPr>
              <w:t xml:space="preserve">, № </w:t>
            </w:r>
            <w:r>
              <w:rPr>
                <w:lang w:val="en-US"/>
              </w:rPr>
              <w:t>11</w:t>
            </w:r>
            <w:r>
              <w:rPr>
                <w:lang w:val="kk-KZ"/>
              </w:rPr>
              <w:t xml:space="preserve">. – Р. </w:t>
            </w:r>
            <w:r>
              <w:rPr>
                <w:lang w:val="en-US"/>
              </w:rPr>
              <w:t>1227</w:t>
            </w:r>
            <w:r>
              <w:rPr>
                <w:lang w:val="kk-KZ"/>
              </w:rPr>
              <w:t>-</w:t>
            </w:r>
            <w:r>
              <w:rPr>
                <w:lang w:val="en-US"/>
              </w:rPr>
              <w:t>1230</w:t>
            </w:r>
            <w:r>
              <w:rPr>
                <w:lang w:val="kk-KZ"/>
              </w:rPr>
              <w:t>.</w:t>
            </w:r>
          </w:p>
          <w:p w:rsidR="005967A2" w:rsidRPr="005967A2" w:rsidRDefault="00AF0B31" w:rsidP="005967A2">
            <w:pPr>
              <w:jc w:val="both"/>
              <w:rPr>
                <w:lang w:val="en-US"/>
              </w:rPr>
            </w:pPr>
            <w:hyperlink r:id="rId22" w:history="1">
              <w:r w:rsidR="005967A2" w:rsidRPr="007E64AD">
                <w:rPr>
                  <w:rStyle w:val="a5"/>
                  <w:lang w:val="kk-KZ"/>
                </w:rPr>
                <w:t>https://doi.org/10.1134/S1023193511100041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2C0956" w:rsidP="00E67B3B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0,2</w:t>
            </w:r>
            <w:r w:rsidR="00E67B3B">
              <w:rPr>
                <w:lang w:val="kk-KZ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56" w:rsidRPr="0019502E" w:rsidRDefault="002C0956" w:rsidP="0019502E">
            <w:pPr>
              <w:rPr>
                <w:lang w:val="kk-KZ"/>
              </w:rPr>
            </w:pPr>
            <w:r w:rsidRPr="0019502E">
              <w:rPr>
                <w:lang w:val="kk-KZ"/>
              </w:rPr>
              <w:t>Иванова Н.М.,</w:t>
            </w:r>
          </w:p>
          <w:p w:rsidR="002C0956" w:rsidRPr="0019502E" w:rsidRDefault="002C0956" w:rsidP="0019502E">
            <w:pPr>
              <w:rPr>
                <w:lang w:val="kk-KZ"/>
              </w:rPr>
            </w:pPr>
            <w:r w:rsidRPr="0019502E">
              <w:rPr>
                <w:lang w:val="kk-KZ"/>
              </w:rPr>
              <w:t>Макашева Г.К.,</w:t>
            </w:r>
          </w:p>
          <w:p w:rsidR="00EF40D2" w:rsidRDefault="002C0956" w:rsidP="0019502E">
            <w:pPr>
              <w:rPr>
                <w:lang w:val="kk-KZ"/>
              </w:rPr>
            </w:pPr>
            <w:r w:rsidRPr="0019502E">
              <w:rPr>
                <w:lang w:val="kk-KZ"/>
              </w:rPr>
              <w:t>Кирилюс И.В.</w:t>
            </w:r>
          </w:p>
          <w:p w:rsidR="00C402A0" w:rsidRDefault="00C402A0" w:rsidP="0019502E">
            <w:pPr>
              <w:rPr>
                <w:lang w:val="kk-KZ"/>
              </w:rPr>
            </w:pPr>
          </w:p>
          <w:p w:rsidR="00C402A0" w:rsidRDefault="00C402A0" w:rsidP="0019502E">
            <w:pPr>
              <w:rPr>
                <w:lang w:val="kk-KZ"/>
              </w:rPr>
            </w:pPr>
            <w:r w:rsidRPr="00C402A0">
              <w:rPr>
                <w:lang w:val="kk-KZ"/>
              </w:rPr>
              <w:t>Ivanova N. M.</w:t>
            </w:r>
            <w:r>
              <w:rPr>
                <w:lang w:val="kk-KZ"/>
              </w:rPr>
              <w:t>,</w:t>
            </w:r>
          </w:p>
          <w:p w:rsidR="00C402A0" w:rsidRDefault="00C402A0" w:rsidP="0019502E">
            <w:pPr>
              <w:rPr>
                <w:lang w:val="kk-KZ"/>
              </w:rPr>
            </w:pPr>
            <w:r w:rsidRPr="00C402A0">
              <w:rPr>
                <w:lang w:val="kk-KZ"/>
              </w:rPr>
              <w:t>Makasheva G. K.</w:t>
            </w:r>
            <w:r>
              <w:rPr>
                <w:lang w:val="kk-KZ"/>
              </w:rPr>
              <w:t>,</w:t>
            </w:r>
          </w:p>
          <w:p w:rsidR="00C402A0" w:rsidRPr="0019502E" w:rsidRDefault="00C402A0" w:rsidP="00C402A0">
            <w:pPr>
              <w:rPr>
                <w:lang w:val="kk-KZ"/>
              </w:rPr>
            </w:pPr>
            <w:r w:rsidRPr="00C402A0">
              <w:rPr>
                <w:lang w:val="kk-KZ"/>
              </w:rPr>
              <w:t xml:space="preserve">Kirilyus </w:t>
            </w:r>
            <w:r>
              <w:rPr>
                <w:lang w:val="kk-KZ"/>
              </w:rPr>
              <w:t>I. V.</w:t>
            </w:r>
          </w:p>
        </w:tc>
      </w:tr>
      <w:tr w:rsidR="00EF40D2" w:rsidRPr="0019502E" w:rsidTr="00903EC1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C402A0" w:rsidRDefault="00EF40D2" w:rsidP="0019502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DC" w:rsidRPr="005967A2" w:rsidRDefault="002C0956" w:rsidP="00B6790A">
            <w:pPr>
              <w:jc w:val="both"/>
              <w:rPr>
                <w:lang w:val="kk-KZ"/>
              </w:rPr>
            </w:pPr>
            <w:r w:rsidRPr="0019502E">
              <w:rPr>
                <w:lang w:val="kk-KZ"/>
              </w:rPr>
              <w:t>Применение электрокатали</w:t>
            </w:r>
            <w:r w:rsidR="00C402A0">
              <w:rPr>
                <w:lang w:val="kk-KZ"/>
              </w:rPr>
              <w:t>-</w:t>
            </w:r>
            <w:r w:rsidRPr="0019502E">
              <w:rPr>
                <w:lang w:val="kk-KZ"/>
              </w:rPr>
              <w:t>тического метода восста</w:t>
            </w:r>
            <w:r w:rsidR="00C402A0">
              <w:rPr>
                <w:lang w:val="kk-KZ"/>
              </w:rPr>
              <w:t>-</w:t>
            </w:r>
            <w:r w:rsidRPr="0019502E">
              <w:rPr>
                <w:lang w:val="kk-KZ"/>
              </w:rPr>
              <w:t>новления для синтеза насы</w:t>
            </w:r>
            <w:r w:rsidR="00C402A0">
              <w:rPr>
                <w:lang w:val="kk-KZ"/>
              </w:rPr>
              <w:t>-</w:t>
            </w:r>
            <w:r w:rsidRPr="0019502E">
              <w:rPr>
                <w:lang w:val="kk-KZ"/>
              </w:rPr>
              <w:t>щенных N-гетероцикли</w:t>
            </w:r>
            <w:r w:rsidR="00C402A0">
              <w:rPr>
                <w:lang w:val="kk-KZ"/>
              </w:rPr>
              <w:t>-</w:t>
            </w:r>
            <w:r w:rsidRPr="0019502E">
              <w:rPr>
                <w:lang w:val="kk-KZ"/>
              </w:rPr>
              <w:t>ческих соединений.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EF40D2" w:rsidP="00445A2C">
            <w:pPr>
              <w:jc w:val="center"/>
            </w:pPr>
            <w:r w:rsidRPr="0019502E">
              <w:t>Баспа</w:t>
            </w:r>
          </w:p>
          <w:p w:rsidR="00EF40D2" w:rsidRPr="0019502E" w:rsidRDefault="00EF40D2" w:rsidP="00445A2C">
            <w:pPr>
              <w:jc w:val="center"/>
            </w:pPr>
          </w:p>
          <w:p w:rsidR="00EF40D2" w:rsidRPr="0019502E" w:rsidRDefault="00EF40D2" w:rsidP="00445A2C">
            <w:pPr>
              <w:jc w:val="center"/>
              <w:rPr>
                <w:lang w:val="kk-KZ"/>
              </w:rPr>
            </w:pPr>
            <w:r w:rsidRPr="0019502E">
              <w:t>Печат.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E67B3B" w:rsidRDefault="000F1143" w:rsidP="004B6DE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Вестник КазНУ. </w:t>
            </w:r>
            <w:r w:rsidR="002C0956" w:rsidRPr="0019502E">
              <w:rPr>
                <w:lang w:val="kk-KZ"/>
              </w:rPr>
              <w:t>Серия химическ</w:t>
            </w:r>
            <w:r w:rsidR="00E67B3B">
              <w:rPr>
                <w:lang w:val="kk-KZ"/>
              </w:rPr>
              <w:t>ая. – 2012. – №</w:t>
            </w:r>
            <w:r w:rsidR="004B6DED">
              <w:rPr>
                <w:lang w:val="kk-KZ"/>
              </w:rPr>
              <w:t xml:space="preserve"> </w:t>
            </w:r>
            <w:r w:rsidR="00E67B3B">
              <w:rPr>
                <w:lang w:val="kk-KZ"/>
              </w:rPr>
              <w:t>1. – С. 269-276.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2C0956" w:rsidP="00E67B3B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</w:t>
            </w:r>
            <w:r w:rsidR="00E67B3B">
              <w:rPr>
                <w:lang w:val="kk-KZ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56" w:rsidRPr="0019502E" w:rsidRDefault="002C0956" w:rsidP="0019502E">
            <w:pPr>
              <w:rPr>
                <w:lang w:val="kk-KZ"/>
              </w:rPr>
            </w:pPr>
            <w:r w:rsidRPr="0019502E">
              <w:rPr>
                <w:lang w:val="kk-KZ"/>
              </w:rPr>
              <w:t>Кирилюс И.В.,</w:t>
            </w:r>
          </w:p>
          <w:p w:rsidR="002C0956" w:rsidRPr="0019502E" w:rsidRDefault="002C0956" w:rsidP="0019502E">
            <w:pPr>
              <w:rPr>
                <w:lang w:val="kk-KZ"/>
              </w:rPr>
            </w:pPr>
            <w:r w:rsidRPr="0019502E">
              <w:rPr>
                <w:lang w:val="kk-KZ"/>
              </w:rPr>
              <w:t>Иванова Н.М.,</w:t>
            </w:r>
          </w:p>
          <w:p w:rsidR="002C0956" w:rsidRPr="0019502E" w:rsidRDefault="002C0956" w:rsidP="0019502E">
            <w:pPr>
              <w:rPr>
                <w:lang w:val="kk-KZ"/>
              </w:rPr>
            </w:pPr>
            <w:r w:rsidRPr="0019502E">
              <w:rPr>
                <w:lang w:val="kk-KZ"/>
              </w:rPr>
              <w:t>Кулакова Е.В.,</w:t>
            </w:r>
          </w:p>
          <w:p w:rsidR="002C0956" w:rsidRPr="0019502E" w:rsidRDefault="002C0956" w:rsidP="0019502E">
            <w:pPr>
              <w:rPr>
                <w:lang w:val="kk-KZ"/>
              </w:rPr>
            </w:pPr>
            <w:r w:rsidRPr="0019502E">
              <w:rPr>
                <w:lang w:val="kk-KZ"/>
              </w:rPr>
              <w:t>Макашева Г.К.,</w:t>
            </w:r>
          </w:p>
          <w:p w:rsidR="00EF40D2" w:rsidRPr="0019502E" w:rsidRDefault="002C0956" w:rsidP="0019502E">
            <w:pPr>
              <w:rPr>
                <w:lang w:val="kk-KZ"/>
              </w:rPr>
            </w:pPr>
            <w:r w:rsidRPr="0019502E">
              <w:rPr>
                <w:lang w:val="kk-KZ"/>
              </w:rPr>
              <w:t>Закарин С.З.</w:t>
            </w:r>
          </w:p>
        </w:tc>
      </w:tr>
      <w:tr w:rsidR="00EF40D2" w:rsidRPr="00AF0B31" w:rsidTr="00903EC1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EF40D2" w:rsidP="0019502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Default="00564691" w:rsidP="00C402A0">
            <w:pPr>
              <w:jc w:val="both"/>
              <w:rPr>
                <w:lang w:val="kk-KZ"/>
              </w:rPr>
            </w:pPr>
            <w:r w:rsidRPr="0019502E">
              <w:rPr>
                <w:lang w:val="kk-KZ"/>
              </w:rPr>
              <w:t>Электрокаталитическая активность полианилин-медных компози</w:t>
            </w:r>
            <w:r w:rsidR="00A92548">
              <w:rPr>
                <w:lang w:val="kk-KZ"/>
              </w:rPr>
              <w:t>-</w:t>
            </w:r>
            <w:r w:rsidRPr="0019502E">
              <w:rPr>
                <w:lang w:val="kk-KZ"/>
              </w:rPr>
              <w:t xml:space="preserve">тов </w:t>
            </w:r>
            <w:bookmarkStart w:id="0" w:name="_GoBack"/>
            <w:bookmarkEnd w:id="0"/>
            <w:r w:rsidRPr="0019502E">
              <w:rPr>
                <w:lang w:val="kk-KZ"/>
              </w:rPr>
              <w:t>в электрогидриро</w:t>
            </w:r>
            <w:r w:rsidR="00A92548">
              <w:rPr>
                <w:lang w:val="kk-KZ"/>
              </w:rPr>
              <w:t>-</w:t>
            </w:r>
            <w:r w:rsidRPr="0019502E">
              <w:rPr>
                <w:lang w:val="kk-KZ"/>
              </w:rPr>
              <w:t xml:space="preserve">ваии </w:t>
            </w:r>
            <w:r w:rsidRPr="00CE22A5">
              <w:rPr>
                <w:i/>
                <w:lang w:val="kk-KZ"/>
              </w:rPr>
              <w:t>п-</w:t>
            </w:r>
            <w:r w:rsidRPr="0019502E">
              <w:rPr>
                <w:lang w:val="kk-KZ"/>
              </w:rPr>
              <w:t>нитроанилина.</w:t>
            </w:r>
          </w:p>
          <w:p w:rsidR="00FC03DC" w:rsidRPr="006A623B" w:rsidRDefault="00A92548" w:rsidP="00B6790A">
            <w:pPr>
              <w:jc w:val="both"/>
              <w:rPr>
                <w:lang w:val="en-US"/>
              </w:rPr>
            </w:pPr>
            <w:r w:rsidRPr="00A92548">
              <w:rPr>
                <w:lang w:val="en-US"/>
              </w:rPr>
              <w:t xml:space="preserve">Electrocatalytic activity </w:t>
            </w:r>
            <w:r w:rsidR="00FC03DC">
              <w:rPr>
                <w:lang w:val="en-US"/>
              </w:rPr>
              <w:t>of</w:t>
            </w:r>
            <w:r w:rsidRPr="00A92548">
              <w:rPr>
                <w:lang w:val="en-US"/>
              </w:rPr>
              <w:t xml:space="preserve"> polyaniline-copper compo</w:t>
            </w:r>
            <w:r w:rsidR="005967A2">
              <w:rPr>
                <w:lang w:val="en-US"/>
              </w:rPr>
              <w:t>-</w:t>
            </w:r>
            <w:r w:rsidRPr="00A92548">
              <w:rPr>
                <w:lang w:val="en-US"/>
              </w:rPr>
              <w:t xml:space="preserve">sites in electrohydrogenation </w:t>
            </w:r>
            <w:r w:rsidR="00FC03DC">
              <w:rPr>
                <w:lang w:val="en-US"/>
              </w:rPr>
              <w:t>of</w:t>
            </w:r>
            <w:r w:rsidRPr="00A92548">
              <w:rPr>
                <w:lang w:val="en-US"/>
              </w:rPr>
              <w:t xml:space="preserve"> p-nitroaniline.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EF40D2" w:rsidP="00445A2C">
            <w:pPr>
              <w:jc w:val="center"/>
            </w:pPr>
            <w:r w:rsidRPr="0019502E">
              <w:t>Баспа</w:t>
            </w:r>
          </w:p>
          <w:p w:rsidR="00EF40D2" w:rsidRPr="0019502E" w:rsidRDefault="00EF40D2" w:rsidP="00445A2C">
            <w:pPr>
              <w:jc w:val="center"/>
            </w:pPr>
          </w:p>
          <w:p w:rsidR="00EF40D2" w:rsidRPr="0019502E" w:rsidRDefault="00EF40D2" w:rsidP="00445A2C">
            <w:pPr>
              <w:jc w:val="center"/>
              <w:rPr>
                <w:lang w:val="kk-KZ"/>
              </w:rPr>
            </w:pPr>
            <w:r w:rsidRPr="0019502E">
              <w:t>Печат.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Default="00564691" w:rsidP="0019502E">
            <w:pPr>
              <w:rPr>
                <w:lang w:val="kk-KZ"/>
              </w:rPr>
            </w:pPr>
            <w:r w:rsidRPr="0019502E">
              <w:rPr>
                <w:lang w:val="kk-KZ"/>
              </w:rPr>
              <w:t xml:space="preserve">Электрохимия. </w:t>
            </w:r>
            <w:r w:rsidR="00E67B3B">
              <w:rPr>
                <w:lang w:val="kk-KZ"/>
              </w:rPr>
              <w:t xml:space="preserve">– </w:t>
            </w:r>
            <w:r w:rsidR="000F1143">
              <w:rPr>
                <w:lang w:val="kk-KZ"/>
              </w:rPr>
              <w:t xml:space="preserve"> </w:t>
            </w:r>
            <w:r w:rsidR="00E67B3B">
              <w:rPr>
                <w:lang w:val="kk-KZ"/>
              </w:rPr>
              <w:t>2015. –Т.</w:t>
            </w:r>
            <w:r w:rsidR="004B6DED" w:rsidRPr="004B6DED">
              <w:rPr>
                <w:lang w:val="en-US"/>
              </w:rPr>
              <w:t> </w:t>
            </w:r>
            <w:r w:rsidR="00E67B3B">
              <w:rPr>
                <w:lang w:val="kk-KZ"/>
              </w:rPr>
              <w:t>51, №</w:t>
            </w:r>
            <w:r w:rsidR="004B6DED">
              <w:rPr>
                <w:lang w:val="kk-KZ"/>
              </w:rPr>
              <w:t xml:space="preserve"> </w:t>
            </w:r>
            <w:r w:rsidR="00E67B3B">
              <w:rPr>
                <w:lang w:val="kk-KZ"/>
              </w:rPr>
              <w:t>2. – С.</w:t>
            </w:r>
            <w:r w:rsidR="004B6DED">
              <w:rPr>
                <w:lang w:val="kk-KZ"/>
              </w:rPr>
              <w:t xml:space="preserve"> </w:t>
            </w:r>
            <w:r w:rsidR="00E67B3B">
              <w:rPr>
                <w:lang w:val="kk-KZ"/>
              </w:rPr>
              <w:t>197-204.</w:t>
            </w:r>
          </w:p>
          <w:p w:rsidR="004C4300" w:rsidRDefault="00AF0B31" w:rsidP="0019502E">
            <w:pPr>
              <w:rPr>
                <w:lang w:val="kk-KZ"/>
              </w:rPr>
            </w:pPr>
            <w:hyperlink r:id="rId23" w:history="1">
              <w:r w:rsidR="004C4300" w:rsidRPr="00F85450">
                <w:rPr>
                  <w:rStyle w:val="a5"/>
                  <w:lang w:val="en-US"/>
                </w:rPr>
                <w:t>https</w:t>
              </w:r>
              <w:r w:rsidR="004C4300" w:rsidRPr="00FD15D9">
                <w:rPr>
                  <w:rStyle w:val="a5"/>
                </w:rPr>
                <w:t>://</w:t>
              </w:r>
              <w:r w:rsidR="004C4300" w:rsidRPr="00F85450">
                <w:rPr>
                  <w:rStyle w:val="a5"/>
                  <w:lang w:val="en-US"/>
                </w:rPr>
                <w:t>doi</w:t>
              </w:r>
              <w:r w:rsidR="004C4300" w:rsidRPr="00FD15D9">
                <w:rPr>
                  <w:rStyle w:val="a5"/>
                </w:rPr>
                <w:t>.</w:t>
              </w:r>
              <w:r w:rsidR="004C4300" w:rsidRPr="00F85450">
                <w:rPr>
                  <w:rStyle w:val="a5"/>
                  <w:lang w:val="en-US"/>
                </w:rPr>
                <w:t>org</w:t>
              </w:r>
              <w:r w:rsidR="004C4300" w:rsidRPr="00FD15D9">
                <w:rPr>
                  <w:rStyle w:val="a5"/>
                </w:rPr>
                <w:t>/</w:t>
              </w:r>
              <w:r w:rsidR="004C4300" w:rsidRPr="00F85450">
                <w:rPr>
                  <w:rStyle w:val="a5"/>
                  <w:lang w:val="kk-KZ"/>
                </w:rPr>
                <w:t>10.7868/S042485701502005X</w:t>
              </w:r>
            </w:hyperlink>
          </w:p>
          <w:p w:rsidR="00A92548" w:rsidRDefault="00A92548" w:rsidP="00A92548">
            <w:pPr>
              <w:rPr>
                <w:lang w:val="kk-KZ"/>
              </w:rPr>
            </w:pPr>
            <w:r w:rsidRPr="00A92548">
              <w:rPr>
                <w:lang w:val="kk-KZ"/>
              </w:rPr>
              <w:t xml:space="preserve">Russian Journal </w:t>
            </w:r>
            <w:r w:rsidR="00FC03DC">
              <w:rPr>
                <w:lang w:val="en-US"/>
              </w:rPr>
              <w:t>o</w:t>
            </w:r>
            <w:r w:rsidR="00FC03DC">
              <w:rPr>
                <w:lang w:val="kk-KZ"/>
              </w:rPr>
              <w:t>f</w:t>
            </w:r>
            <w:r w:rsidRPr="00A92548">
              <w:rPr>
                <w:lang w:val="kk-KZ"/>
              </w:rPr>
              <w:t xml:space="preserve"> Electrochemistry</w:t>
            </w:r>
            <w:r>
              <w:rPr>
                <w:lang w:val="kk-KZ"/>
              </w:rPr>
              <w:t xml:space="preserve">. – 2015. – </w:t>
            </w:r>
            <w:r w:rsidRPr="0019502E">
              <w:rPr>
                <w:lang w:val="en-US"/>
              </w:rPr>
              <w:t>Vol.</w:t>
            </w:r>
            <w:r w:rsidRPr="00A92548">
              <w:rPr>
                <w:lang w:val="en-US"/>
              </w:rPr>
              <w:t xml:space="preserve"> </w:t>
            </w:r>
            <w:r>
              <w:rPr>
                <w:lang w:val="kk-KZ"/>
              </w:rPr>
              <w:t>51, №</w:t>
            </w:r>
            <w:r w:rsidR="004B6DED">
              <w:rPr>
                <w:lang w:val="kk-KZ"/>
              </w:rPr>
              <w:t xml:space="preserve"> </w:t>
            </w:r>
            <w:r>
              <w:rPr>
                <w:lang w:val="kk-KZ"/>
              </w:rPr>
              <w:t>2. – Р. 166-173.</w:t>
            </w:r>
          </w:p>
          <w:p w:rsidR="00A92548" w:rsidRPr="00E67B3B" w:rsidRDefault="00AF0B31" w:rsidP="0019502E">
            <w:pPr>
              <w:rPr>
                <w:lang w:val="kk-KZ"/>
              </w:rPr>
            </w:pPr>
            <w:hyperlink r:id="rId24" w:history="1">
              <w:r w:rsidR="00A92548" w:rsidRPr="00F85450">
                <w:rPr>
                  <w:rStyle w:val="a5"/>
                  <w:lang w:val="en-US"/>
                </w:rPr>
                <w:t>https://doi.org/</w:t>
              </w:r>
              <w:r w:rsidR="00A92548" w:rsidRPr="00F85450">
                <w:rPr>
                  <w:rStyle w:val="a5"/>
                  <w:lang w:val="kk-KZ"/>
                </w:rPr>
                <w:t>10.1134/S1023193515020056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564691" w:rsidP="00E67B3B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</w:t>
            </w:r>
            <w:r w:rsidR="00E67B3B">
              <w:rPr>
                <w:lang w:val="kk-KZ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91" w:rsidRPr="0019502E" w:rsidRDefault="00564691" w:rsidP="0019502E">
            <w:pPr>
              <w:rPr>
                <w:lang w:val="kk-KZ"/>
              </w:rPr>
            </w:pPr>
            <w:r w:rsidRPr="0019502E">
              <w:rPr>
                <w:lang w:val="kk-KZ"/>
              </w:rPr>
              <w:t>Иванова Н.М.,</w:t>
            </w:r>
          </w:p>
          <w:p w:rsidR="00564691" w:rsidRPr="0019502E" w:rsidRDefault="00564691" w:rsidP="0019502E">
            <w:pPr>
              <w:rPr>
                <w:lang w:val="kk-KZ"/>
              </w:rPr>
            </w:pPr>
            <w:r w:rsidRPr="0019502E">
              <w:rPr>
                <w:lang w:val="kk-KZ"/>
              </w:rPr>
              <w:t>Висурханова Я.А.,</w:t>
            </w:r>
          </w:p>
          <w:p w:rsidR="00EF40D2" w:rsidRDefault="00E67B3B" w:rsidP="0019502E">
            <w:pPr>
              <w:rPr>
                <w:lang w:val="kk-KZ"/>
              </w:rPr>
            </w:pPr>
            <w:r>
              <w:rPr>
                <w:lang w:val="kk-KZ"/>
              </w:rPr>
              <w:t>Кирилюс И.В.</w:t>
            </w:r>
          </w:p>
          <w:p w:rsidR="00C402A0" w:rsidRDefault="00C402A0" w:rsidP="0019502E">
            <w:pPr>
              <w:rPr>
                <w:lang w:val="kk-KZ"/>
              </w:rPr>
            </w:pPr>
          </w:p>
          <w:p w:rsidR="00C402A0" w:rsidRDefault="00C402A0" w:rsidP="00C402A0">
            <w:pPr>
              <w:rPr>
                <w:lang w:val="kk-KZ"/>
              </w:rPr>
            </w:pPr>
            <w:r w:rsidRPr="00C402A0">
              <w:rPr>
                <w:lang w:val="kk-KZ"/>
              </w:rPr>
              <w:t>Ivanova N. M.</w:t>
            </w:r>
            <w:r>
              <w:rPr>
                <w:lang w:val="kk-KZ"/>
              </w:rPr>
              <w:t>,</w:t>
            </w:r>
          </w:p>
          <w:p w:rsidR="00C402A0" w:rsidRDefault="00C402A0" w:rsidP="00C402A0">
            <w:pPr>
              <w:rPr>
                <w:lang w:val="kk-KZ"/>
              </w:rPr>
            </w:pPr>
            <w:r w:rsidRPr="00C402A0">
              <w:rPr>
                <w:lang w:val="kk-KZ"/>
              </w:rPr>
              <w:t>Vissurkhanova Y.A.,</w:t>
            </w:r>
          </w:p>
          <w:p w:rsidR="00C402A0" w:rsidRPr="0019502E" w:rsidRDefault="00C402A0" w:rsidP="00C402A0">
            <w:pPr>
              <w:rPr>
                <w:lang w:val="kk-KZ"/>
              </w:rPr>
            </w:pPr>
            <w:r w:rsidRPr="00C402A0">
              <w:rPr>
                <w:lang w:val="kk-KZ"/>
              </w:rPr>
              <w:t xml:space="preserve">Kirilyus </w:t>
            </w:r>
            <w:r>
              <w:rPr>
                <w:lang w:val="kk-KZ"/>
              </w:rPr>
              <w:t>I. V.</w:t>
            </w:r>
          </w:p>
        </w:tc>
      </w:tr>
      <w:tr w:rsidR="00EE09C8" w:rsidRPr="0019502E" w:rsidTr="00903EC1">
        <w:trPr>
          <w:trHeight w:val="14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C8" w:rsidRPr="0019502E" w:rsidRDefault="00EE09C8" w:rsidP="0019502E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19502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C8" w:rsidRPr="0019502E" w:rsidRDefault="00EE09C8" w:rsidP="0019502E">
            <w:pPr>
              <w:jc w:val="center"/>
              <w:rPr>
                <w:b/>
                <w:i/>
                <w:lang w:val="en-US"/>
              </w:rPr>
            </w:pPr>
            <w:r w:rsidRPr="0019502E">
              <w:rPr>
                <w:b/>
                <w:i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C8" w:rsidRPr="0019502E" w:rsidRDefault="00EE09C8" w:rsidP="0019502E">
            <w:pPr>
              <w:jc w:val="center"/>
              <w:rPr>
                <w:b/>
                <w:i/>
                <w:lang w:val="en-US"/>
              </w:rPr>
            </w:pPr>
            <w:r w:rsidRPr="0019502E">
              <w:rPr>
                <w:b/>
                <w:i/>
                <w:lang w:val="en-US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C8" w:rsidRPr="0019502E" w:rsidRDefault="00EE09C8" w:rsidP="0019502E">
            <w:pPr>
              <w:jc w:val="center"/>
              <w:rPr>
                <w:b/>
                <w:i/>
                <w:lang w:val="en-US"/>
              </w:rPr>
            </w:pPr>
            <w:r w:rsidRPr="0019502E">
              <w:rPr>
                <w:b/>
                <w:i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C8" w:rsidRPr="0019502E" w:rsidRDefault="00EE09C8" w:rsidP="0019502E">
            <w:pPr>
              <w:jc w:val="center"/>
              <w:rPr>
                <w:b/>
                <w:i/>
                <w:lang w:val="en-US"/>
              </w:rPr>
            </w:pPr>
            <w:r w:rsidRPr="0019502E">
              <w:rPr>
                <w:b/>
                <w:i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C8" w:rsidRPr="0019502E" w:rsidRDefault="00EE09C8" w:rsidP="0019502E">
            <w:pPr>
              <w:jc w:val="center"/>
              <w:rPr>
                <w:b/>
                <w:i/>
                <w:lang w:val="en-US"/>
              </w:rPr>
            </w:pPr>
            <w:r w:rsidRPr="0019502E">
              <w:rPr>
                <w:b/>
                <w:i/>
                <w:lang w:val="en-US"/>
              </w:rPr>
              <w:t>6</w:t>
            </w:r>
          </w:p>
        </w:tc>
      </w:tr>
      <w:tr w:rsidR="00EF40D2" w:rsidRPr="00AF0B31" w:rsidTr="00903EC1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EF40D2" w:rsidP="0019502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564691" w:rsidP="00B6790A">
            <w:pPr>
              <w:jc w:val="both"/>
              <w:rPr>
                <w:lang w:val="kk-KZ"/>
              </w:rPr>
            </w:pPr>
            <w:r w:rsidRPr="0019502E">
              <w:rPr>
                <w:lang w:val="kk-KZ"/>
              </w:rPr>
              <w:t xml:space="preserve">Electrocatalytic hydrogenation </w:t>
            </w:r>
            <w:r w:rsidR="00FC03DC">
              <w:rPr>
                <w:lang w:val="kk-KZ"/>
              </w:rPr>
              <w:t>of</w:t>
            </w:r>
            <w:r w:rsidRPr="0019502E">
              <w:rPr>
                <w:lang w:val="kk-KZ"/>
              </w:rPr>
              <w:t xml:space="preserve">p-nitroaniline using composites </w:t>
            </w:r>
            <w:r w:rsidR="00FC03DC">
              <w:rPr>
                <w:lang w:val="kk-KZ"/>
              </w:rPr>
              <w:t>of</w:t>
            </w:r>
            <w:r w:rsidRPr="0019502E">
              <w:rPr>
                <w:lang w:val="kk-KZ"/>
              </w:rPr>
              <w:t xml:space="preserve"> polyaniline doped with 3d-metal salts.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EF40D2" w:rsidP="00A92548">
            <w:pPr>
              <w:jc w:val="center"/>
            </w:pPr>
            <w:r w:rsidRPr="0019502E">
              <w:t>Баспа</w:t>
            </w:r>
          </w:p>
          <w:p w:rsidR="00EF40D2" w:rsidRPr="0019502E" w:rsidRDefault="00EF40D2" w:rsidP="00A92548">
            <w:pPr>
              <w:jc w:val="center"/>
            </w:pPr>
          </w:p>
          <w:p w:rsidR="00EF40D2" w:rsidRPr="0019502E" w:rsidRDefault="00EF40D2" w:rsidP="00A92548">
            <w:pPr>
              <w:jc w:val="center"/>
              <w:rPr>
                <w:lang w:val="kk-KZ"/>
              </w:rPr>
            </w:pPr>
            <w:r w:rsidRPr="0019502E">
              <w:t>Печат.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564691" w:rsidP="00F9107E">
            <w:pPr>
              <w:jc w:val="both"/>
              <w:rPr>
                <w:color w:val="FF0000"/>
                <w:lang w:val="kk-KZ"/>
              </w:rPr>
            </w:pPr>
            <w:r w:rsidRPr="0019502E">
              <w:rPr>
                <w:lang w:val="kk-KZ"/>
              </w:rPr>
              <w:t xml:space="preserve">Химический журнал Казахстана. – 2015. </w:t>
            </w:r>
            <w:r w:rsidR="00120FB3">
              <w:rPr>
                <w:lang w:val="kk-KZ"/>
              </w:rPr>
              <w:t xml:space="preserve">– </w:t>
            </w:r>
            <w:r w:rsidRPr="0019502E">
              <w:rPr>
                <w:lang w:val="kk-KZ"/>
              </w:rPr>
              <w:t>№</w:t>
            </w:r>
            <w:r w:rsidR="00903EC1">
              <w:rPr>
                <w:lang w:val="kk-KZ"/>
              </w:rPr>
              <w:t xml:space="preserve"> </w:t>
            </w:r>
            <w:r w:rsidRPr="0019502E">
              <w:rPr>
                <w:lang w:val="kk-KZ"/>
              </w:rPr>
              <w:t>1. –</w:t>
            </w:r>
            <w:r w:rsidR="00E67B3B">
              <w:rPr>
                <w:lang w:val="kk-KZ"/>
              </w:rPr>
              <w:t xml:space="preserve"> </w:t>
            </w:r>
            <w:r w:rsidRPr="0019502E">
              <w:rPr>
                <w:lang w:val="kk-KZ"/>
              </w:rPr>
              <w:t>С.</w:t>
            </w:r>
            <w:r w:rsidR="00120FB3">
              <w:rPr>
                <w:lang w:val="kk-KZ"/>
              </w:rPr>
              <w:t xml:space="preserve"> </w:t>
            </w:r>
            <w:r w:rsidRPr="0019502E">
              <w:rPr>
                <w:lang w:val="kk-KZ"/>
              </w:rPr>
              <w:t>77-83.</w:t>
            </w:r>
            <w:r w:rsidRPr="0019502E">
              <w:rPr>
                <w:color w:val="FF000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564691" w:rsidP="00E67B3B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0,4</w:t>
            </w:r>
            <w:r w:rsidR="00E67B3B">
              <w:rPr>
                <w:lang w:val="kk-KZ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91" w:rsidRPr="0019502E" w:rsidRDefault="00564691" w:rsidP="0019502E">
            <w:pPr>
              <w:rPr>
                <w:lang w:val="kk-KZ"/>
              </w:rPr>
            </w:pPr>
            <w:r w:rsidRPr="0019502E">
              <w:rPr>
                <w:lang w:val="kk-KZ"/>
              </w:rPr>
              <w:t>Ivanova N.M.,</w:t>
            </w:r>
          </w:p>
          <w:p w:rsidR="00EF40D2" w:rsidRPr="0019502E" w:rsidRDefault="00120FB3" w:rsidP="0019502E">
            <w:pPr>
              <w:rPr>
                <w:lang w:val="kk-KZ"/>
              </w:rPr>
            </w:pPr>
            <w:r>
              <w:rPr>
                <w:lang w:val="kk-KZ"/>
              </w:rPr>
              <w:t>Visurkhanova Ya.А.</w:t>
            </w:r>
          </w:p>
        </w:tc>
      </w:tr>
      <w:tr w:rsidR="00EF40D2" w:rsidRPr="0019502E" w:rsidTr="00903EC1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EF40D2" w:rsidP="0019502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564691" w:rsidP="00B6790A">
            <w:pPr>
              <w:jc w:val="both"/>
              <w:rPr>
                <w:lang w:val="kk-KZ"/>
              </w:rPr>
            </w:pPr>
            <w:r w:rsidRPr="0019502E">
              <w:rPr>
                <w:lang w:val="kk-KZ"/>
              </w:rPr>
              <w:t>Влияние природы восстановителя на фазовый состав и электрокаталити</w:t>
            </w:r>
            <w:r w:rsidR="00120FB3">
              <w:rPr>
                <w:lang w:val="kk-KZ"/>
              </w:rPr>
              <w:t>-</w:t>
            </w:r>
            <w:r w:rsidRPr="0019502E">
              <w:rPr>
                <w:lang w:val="kk-KZ"/>
              </w:rPr>
              <w:t xml:space="preserve">ческую активность полианилин-металлических </w:t>
            </w:r>
            <w:r w:rsidR="005302F9" w:rsidRPr="0019502E">
              <w:rPr>
                <w:lang w:val="kk-KZ"/>
              </w:rPr>
              <w:t>композитов. 1. Боргидрид натрия</w:t>
            </w:r>
            <w:r w:rsidR="00120FB3">
              <w:rPr>
                <w:lang w:val="kk-KZ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EF40D2" w:rsidP="00A92548">
            <w:pPr>
              <w:jc w:val="center"/>
            </w:pPr>
            <w:r w:rsidRPr="0019502E">
              <w:t>Баспа</w:t>
            </w:r>
          </w:p>
          <w:p w:rsidR="00EF40D2" w:rsidRPr="0019502E" w:rsidRDefault="00EF40D2" w:rsidP="00A92548">
            <w:pPr>
              <w:jc w:val="center"/>
            </w:pPr>
          </w:p>
          <w:p w:rsidR="00EF40D2" w:rsidRPr="0019502E" w:rsidRDefault="00EF40D2" w:rsidP="00A92548">
            <w:pPr>
              <w:jc w:val="center"/>
              <w:rPr>
                <w:lang w:val="kk-KZ"/>
              </w:rPr>
            </w:pPr>
            <w:r w:rsidRPr="0019502E">
              <w:t>Печат.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564691" w:rsidP="004B6DED">
            <w:pPr>
              <w:jc w:val="both"/>
              <w:rPr>
                <w:lang w:val="kk-KZ"/>
              </w:rPr>
            </w:pPr>
            <w:r w:rsidRPr="0019502E">
              <w:rPr>
                <w:lang w:val="kk-KZ"/>
              </w:rPr>
              <w:t xml:space="preserve">Химический журнал Казахстана. – 2015. </w:t>
            </w:r>
            <w:r w:rsidR="00A92548">
              <w:rPr>
                <w:lang w:val="kk-KZ"/>
              </w:rPr>
              <w:t xml:space="preserve">– </w:t>
            </w:r>
            <w:r w:rsidRPr="0019502E">
              <w:rPr>
                <w:lang w:val="kk-KZ"/>
              </w:rPr>
              <w:t>№</w:t>
            </w:r>
            <w:r w:rsidR="004B6DED">
              <w:t> </w:t>
            </w:r>
            <w:r w:rsidRPr="0019502E">
              <w:rPr>
                <w:lang w:val="kk-KZ"/>
              </w:rPr>
              <w:t>2</w:t>
            </w:r>
            <w:r w:rsidR="004B6DED">
              <w:t> </w:t>
            </w:r>
            <w:r w:rsidRPr="0019502E">
              <w:rPr>
                <w:lang w:val="kk-KZ"/>
              </w:rPr>
              <w:t>(50). – С. 128-136.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564691" w:rsidP="00E67B3B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0,5</w:t>
            </w:r>
            <w:r w:rsidR="00E67B3B">
              <w:rPr>
                <w:lang w:val="kk-KZ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91" w:rsidRPr="0019502E" w:rsidRDefault="00564691" w:rsidP="0019502E">
            <w:pPr>
              <w:rPr>
                <w:lang w:val="kk-KZ"/>
              </w:rPr>
            </w:pPr>
            <w:r w:rsidRPr="0019502E">
              <w:rPr>
                <w:lang w:val="kk-KZ"/>
              </w:rPr>
              <w:t>Иванова Н.М.,</w:t>
            </w:r>
          </w:p>
          <w:p w:rsidR="00EF40D2" w:rsidRPr="0019502E" w:rsidRDefault="00120FB3" w:rsidP="0019502E">
            <w:pPr>
              <w:rPr>
                <w:lang w:val="kk-KZ"/>
              </w:rPr>
            </w:pPr>
            <w:r>
              <w:rPr>
                <w:lang w:val="kk-KZ"/>
              </w:rPr>
              <w:t>Висурханова Я.А.</w:t>
            </w:r>
          </w:p>
        </w:tc>
      </w:tr>
      <w:tr w:rsidR="00EF40D2" w:rsidRPr="0019502E" w:rsidTr="00903EC1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EF40D2" w:rsidP="0019502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564691" w:rsidP="00B6790A">
            <w:pPr>
              <w:jc w:val="both"/>
              <w:rPr>
                <w:lang w:val="kk-KZ"/>
              </w:rPr>
            </w:pPr>
            <w:r w:rsidRPr="0019502E">
              <w:rPr>
                <w:lang w:val="kk-KZ"/>
              </w:rPr>
              <w:t>Влияние природы восстановителя на фазовый состав и электрокаталити</w:t>
            </w:r>
            <w:r w:rsidR="00120FB3">
              <w:rPr>
                <w:lang w:val="kk-KZ"/>
              </w:rPr>
              <w:t>-</w:t>
            </w:r>
            <w:r w:rsidRPr="0019502E">
              <w:rPr>
                <w:lang w:val="kk-KZ"/>
              </w:rPr>
              <w:t>ческую активность полианилин-металлических композитов. 2. Гидразингидрат.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EF40D2" w:rsidP="00A92548">
            <w:pPr>
              <w:jc w:val="center"/>
            </w:pPr>
            <w:r w:rsidRPr="0019502E">
              <w:t>Баспа</w:t>
            </w:r>
          </w:p>
          <w:p w:rsidR="00EF40D2" w:rsidRPr="0019502E" w:rsidRDefault="00EF40D2" w:rsidP="00A92548">
            <w:pPr>
              <w:jc w:val="center"/>
            </w:pPr>
          </w:p>
          <w:p w:rsidR="00EF40D2" w:rsidRPr="0019502E" w:rsidRDefault="00EF40D2" w:rsidP="00A92548">
            <w:pPr>
              <w:jc w:val="center"/>
              <w:rPr>
                <w:lang w:val="kk-KZ"/>
              </w:rPr>
            </w:pPr>
            <w:r w:rsidRPr="0019502E">
              <w:t>Печат.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E67B3B" w:rsidRDefault="00564691" w:rsidP="004B6DED">
            <w:pPr>
              <w:jc w:val="both"/>
              <w:rPr>
                <w:lang w:val="kk-KZ"/>
              </w:rPr>
            </w:pPr>
            <w:r w:rsidRPr="0019502E">
              <w:rPr>
                <w:lang w:val="kk-KZ"/>
              </w:rPr>
              <w:t xml:space="preserve">Химический журнал Казахстана. – 2015. </w:t>
            </w:r>
            <w:r w:rsidR="00120FB3">
              <w:rPr>
                <w:lang w:val="kk-KZ"/>
              </w:rPr>
              <w:t xml:space="preserve">– </w:t>
            </w:r>
            <w:r w:rsidRPr="0019502E">
              <w:rPr>
                <w:lang w:val="kk-KZ"/>
              </w:rPr>
              <w:t>№</w:t>
            </w:r>
            <w:r w:rsidR="004B6DED">
              <w:t> </w:t>
            </w:r>
            <w:r w:rsidRPr="0019502E">
              <w:rPr>
                <w:lang w:val="kk-KZ"/>
              </w:rPr>
              <w:t>2</w:t>
            </w:r>
            <w:r w:rsidR="004B6DED">
              <w:t> </w:t>
            </w:r>
            <w:r w:rsidR="00E67B3B">
              <w:rPr>
                <w:lang w:val="kk-KZ"/>
              </w:rPr>
              <w:t>(50). – С. 136-144.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564691" w:rsidP="00E67B3B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0,5</w:t>
            </w:r>
            <w:r w:rsidR="00E67B3B">
              <w:rPr>
                <w:lang w:val="kk-KZ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91" w:rsidRPr="0019502E" w:rsidRDefault="00564691" w:rsidP="0019502E">
            <w:pPr>
              <w:rPr>
                <w:lang w:val="kk-KZ"/>
              </w:rPr>
            </w:pPr>
            <w:r w:rsidRPr="0019502E">
              <w:rPr>
                <w:lang w:val="kk-KZ"/>
              </w:rPr>
              <w:t>Иванова Н.М.,</w:t>
            </w:r>
          </w:p>
          <w:p w:rsidR="00EF40D2" w:rsidRPr="0019502E" w:rsidRDefault="00120FB3" w:rsidP="0019502E">
            <w:pPr>
              <w:rPr>
                <w:lang w:val="kk-KZ"/>
              </w:rPr>
            </w:pPr>
            <w:r>
              <w:rPr>
                <w:lang w:val="kk-KZ"/>
              </w:rPr>
              <w:t>Висурханова Я.А.</w:t>
            </w:r>
          </w:p>
        </w:tc>
      </w:tr>
      <w:tr w:rsidR="00EF40D2" w:rsidRPr="00AF0B31" w:rsidTr="00903EC1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EF40D2" w:rsidP="0019502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Default="004D4288" w:rsidP="00B6790A">
            <w:pPr>
              <w:jc w:val="both"/>
              <w:rPr>
                <w:lang w:val="kk-KZ"/>
              </w:rPr>
            </w:pPr>
            <w:r w:rsidRPr="0019502E">
              <w:rPr>
                <w:lang w:val="kk-KZ"/>
              </w:rPr>
              <w:t>Биметаллические Co-Cu-композиты полианилина: строение и электрокаталитическая активность</w:t>
            </w:r>
            <w:r w:rsidR="00120FB3">
              <w:rPr>
                <w:lang w:val="kk-KZ"/>
              </w:rPr>
              <w:t>.</w:t>
            </w:r>
          </w:p>
          <w:p w:rsidR="00A92548" w:rsidRPr="0019502E" w:rsidRDefault="00A92548" w:rsidP="00B6790A">
            <w:pPr>
              <w:jc w:val="both"/>
              <w:rPr>
                <w:lang w:val="kk-KZ"/>
              </w:rPr>
            </w:pPr>
            <w:r w:rsidRPr="00A92548">
              <w:rPr>
                <w:lang w:val="kk-KZ"/>
              </w:rPr>
              <w:t>Bimetallic Co–Cu polyaniline composites: Structure and electrocatalytic activity</w:t>
            </w:r>
            <w:r>
              <w:rPr>
                <w:lang w:val="kk-KZ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EF40D2" w:rsidP="00A92548">
            <w:pPr>
              <w:jc w:val="center"/>
            </w:pPr>
            <w:r w:rsidRPr="0019502E">
              <w:t>Баспа</w:t>
            </w:r>
          </w:p>
          <w:p w:rsidR="00EF40D2" w:rsidRPr="0019502E" w:rsidRDefault="00EF40D2" w:rsidP="00A92548">
            <w:pPr>
              <w:jc w:val="center"/>
            </w:pPr>
          </w:p>
          <w:p w:rsidR="00EF40D2" w:rsidRPr="0019502E" w:rsidRDefault="00EF40D2" w:rsidP="00A92548">
            <w:pPr>
              <w:jc w:val="center"/>
              <w:rPr>
                <w:lang w:val="kk-KZ"/>
              </w:rPr>
            </w:pPr>
            <w:r w:rsidRPr="0019502E">
              <w:t>Печат.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Default="004D4288" w:rsidP="00F9107E">
            <w:pPr>
              <w:jc w:val="both"/>
              <w:rPr>
                <w:lang w:val="kk-KZ"/>
              </w:rPr>
            </w:pPr>
            <w:r w:rsidRPr="0019502E">
              <w:rPr>
                <w:lang w:val="kk-KZ"/>
              </w:rPr>
              <w:t>Ж</w:t>
            </w:r>
            <w:r w:rsidR="00A92548">
              <w:rPr>
                <w:lang w:val="kk-KZ"/>
              </w:rPr>
              <w:t>урнал</w:t>
            </w:r>
            <w:r w:rsidRPr="0019502E">
              <w:rPr>
                <w:lang w:val="kk-KZ"/>
              </w:rPr>
              <w:t xml:space="preserve"> прикл</w:t>
            </w:r>
            <w:r w:rsidR="00A92548">
              <w:rPr>
                <w:lang w:val="kk-KZ"/>
              </w:rPr>
              <w:t>адной</w:t>
            </w:r>
            <w:r w:rsidRPr="0019502E">
              <w:rPr>
                <w:lang w:val="kk-KZ"/>
              </w:rPr>
              <w:t xml:space="preserve"> хим</w:t>
            </w:r>
            <w:r w:rsidR="00A92548">
              <w:rPr>
                <w:lang w:val="kk-KZ"/>
              </w:rPr>
              <w:t>ии.</w:t>
            </w:r>
            <w:r w:rsidRPr="0019502E">
              <w:rPr>
                <w:lang w:val="kk-KZ"/>
              </w:rPr>
              <w:t xml:space="preserve"> – 2016. – Т.</w:t>
            </w:r>
            <w:r w:rsidR="00903EC1">
              <w:rPr>
                <w:lang w:val="kk-KZ"/>
              </w:rPr>
              <w:t xml:space="preserve"> </w:t>
            </w:r>
            <w:r w:rsidRPr="0019502E">
              <w:rPr>
                <w:lang w:val="kk-KZ"/>
              </w:rPr>
              <w:t>89, №</w:t>
            </w:r>
            <w:r w:rsidR="00903EC1">
              <w:t> </w:t>
            </w:r>
            <w:r w:rsidRPr="0019502E">
              <w:rPr>
                <w:lang w:val="kk-KZ"/>
              </w:rPr>
              <w:t>7. – С.</w:t>
            </w:r>
            <w:r w:rsidR="00120FB3">
              <w:rPr>
                <w:lang w:val="kk-KZ"/>
              </w:rPr>
              <w:t xml:space="preserve"> </w:t>
            </w:r>
            <w:r w:rsidRPr="0019502E">
              <w:rPr>
                <w:lang w:val="kk-KZ"/>
              </w:rPr>
              <w:t xml:space="preserve">877-886. </w:t>
            </w:r>
          </w:p>
          <w:p w:rsidR="00834F7F" w:rsidRPr="00F9107E" w:rsidRDefault="00834F7F" w:rsidP="00814304">
            <w:pPr>
              <w:rPr>
                <w:color w:val="000000" w:themeColor="text1"/>
              </w:rPr>
            </w:pPr>
          </w:p>
          <w:p w:rsidR="00F9107E" w:rsidRPr="00F9107E" w:rsidRDefault="00F9107E" w:rsidP="00814304">
            <w:pPr>
              <w:rPr>
                <w:color w:val="000000" w:themeColor="text1"/>
              </w:rPr>
            </w:pPr>
          </w:p>
          <w:p w:rsidR="00A92548" w:rsidRDefault="00A92548" w:rsidP="00F9107E">
            <w:pPr>
              <w:jc w:val="both"/>
              <w:rPr>
                <w:color w:val="000000" w:themeColor="text1"/>
                <w:lang w:val="kk-KZ"/>
              </w:rPr>
            </w:pPr>
            <w:r w:rsidRPr="00A92548">
              <w:rPr>
                <w:color w:val="000000" w:themeColor="text1"/>
                <w:lang w:val="kk-KZ"/>
              </w:rPr>
              <w:t xml:space="preserve">Russian Journal </w:t>
            </w:r>
            <w:r w:rsidR="00FC03DC">
              <w:rPr>
                <w:color w:val="000000" w:themeColor="text1"/>
                <w:lang w:val="kk-KZ"/>
              </w:rPr>
              <w:t>of</w:t>
            </w:r>
            <w:r w:rsidRPr="00A92548">
              <w:rPr>
                <w:color w:val="000000" w:themeColor="text1"/>
                <w:lang w:val="kk-KZ"/>
              </w:rPr>
              <w:t xml:space="preserve"> Applied Chemistry</w:t>
            </w:r>
            <w:r>
              <w:rPr>
                <w:color w:val="000000" w:themeColor="text1"/>
                <w:lang w:val="kk-KZ"/>
              </w:rPr>
              <w:t>.</w:t>
            </w:r>
            <w:r>
              <w:rPr>
                <w:lang w:val="kk-KZ"/>
              </w:rPr>
              <w:t xml:space="preserve"> –</w:t>
            </w:r>
            <w:r w:rsidRPr="00A92548"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2016. </w:t>
            </w:r>
            <w:r>
              <w:rPr>
                <w:lang w:val="kk-KZ"/>
              </w:rPr>
              <w:t xml:space="preserve">– </w:t>
            </w:r>
            <w:r>
              <w:rPr>
                <w:lang w:val="en-US"/>
              </w:rPr>
              <w:t>Vol.</w:t>
            </w:r>
            <w:r w:rsidR="00903EC1" w:rsidRPr="00903EC1">
              <w:rPr>
                <w:lang w:val="en-US"/>
              </w:rPr>
              <w:t> </w:t>
            </w:r>
            <w:r w:rsidRPr="00A92548">
              <w:rPr>
                <w:color w:val="000000" w:themeColor="text1"/>
                <w:lang w:val="kk-KZ"/>
              </w:rPr>
              <w:t>89</w:t>
            </w:r>
            <w:r>
              <w:rPr>
                <w:color w:val="000000" w:themeColor="text1"/>
                <w:lang w:val="kk-KZ"/>
              </w:rPr>
              <w:t xml:space="preserve">, № </w:t>
            </w:r>
            <w:r w:rsidRPr="00A92548">
              <w:rPr>
                <w:color w:val="000000" w:themeColor="text1"/>
                <w:lang w:val="kk-KZ"/>
              </w:rPr>
              <w:t>7</w:t>
            </w:r>
            <w:r>
              <w:rPr>
                <w:color w:val="000000" w:themeColor="text1"/>
                <w:lang w:val="kk-KZ"/>
              </w:rPr>
              <w:t>.</w:t>
            </w:r>
            <w:r w:rsidR="00814304">
              <w:rPr>
                <w:color w:val="000000" w:themeColor="text1"/>
                <w:lang w:val="kk-KZ"/>
              </w:rPr>
              <w:t xml:space="preserve"> </w:t>
            </w:r>
            <w:r w:rsidR="00814304">
              <w:rPr>
                <w:lang w:val="kk-KZ"/>
              </w:rPr>
              <w:t xml:space="preserve">– Р. </w:t>
            </w:r>
            <w:r w:rsidRPr="00A92548">
              <w:rPr>
                <w:color w:val="000000" w:themeColor="text1"/>
                <w:lang w:val="kk-KZ"/>
              </w:rPr>
              <w:t>1072-1081</w:t>
            </w:r>
            <w:r w:rsidR="00814304">
              <w:rPr>
                <w:color w:val="000000" w:themeColor="text1"/>
                <w:lang w:val="kk-KZ"/>
              </w:rPr>
              <w:t>.</w:t>
            </w:r>
          </w:p>
          <w:p w:rsidR="00814304" w:rsidRPr="0019502E" w:rsidRDefault="00AF0B31" w:rsidP="00814304">
            <w:pPr>
              <w:rPr>
                <w:color w:val="FF0000"/>
                <w:lang w:val="kk-KZ"/>
              </w:rPr>
            </w:pPr>
            <w:hyperlink r:id="rId25" w:history="1">
              <w:r w:rsidR="00814304" w:rsidRPr="00F85450">
                <w:rPr>
                  <w:rStyle w:val="a5"/>
                  <w:lang w:val="en-US"/>
                </w:rPr>
                <w:t>https://doi.org/</w:t>
              </w:r>
              <w:r w:rsidR="00814304" w:rsidRPr="00F85450">
                <w:rPr>
                  <w:rStyle w:val="a5"/>
                  <w:lang w:val="kk-KZ"/>
                </w:rPr>
                <w:t>10.1134/S1070427216070053</w:t>
              </w:r>
            </w:hyperlink>
            <w:r w:rsidR="00814304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4D4288" w:rsidP="00E67B3B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0,5</w:t>
            </w:r>
            <w:r w:rsidR="00E67B3B">
              <w:rPr>
                <w:lang w:val="kk-KZ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88" w:rsidRPr="0019502E" w:rsidRDefault="004D4288" w:rsidP="0019502E">
            <w:pPr>
              <w:rPr>
                <w:lang w:val="kk-KZ"/>
              </w:rPr>
            </w:pPr>
            <w:r w:rsidRPr="0019502E">
              <w:rPr>
                <w:lang w:val="kk-KZ"/>
              </w:rPr>
              <w:t>Иванова Н.М.,</w:t>
            </w:r>
          </w:p>
          <w:p w:rsidR="00EF40D2" w:rsidRPr="00FD15D9" w:rsidRDefault="004D4288" w:rsidP="0019502E">
            <w:r w:rsidRPr="0019502E">
              <w:rPr>
                <w:lang w:val="kk-KZ"/>
              </w:rPr>
              <w:t>Висурханова Я.А.</w:t>
            </w:r>
          </w:p>
          <w:p w:rsidR="00F9107E" w:rsidRPr="00FD15D9" w:rsidRDefault="00F9107E" w:rsidP="0019502E"/>
          <w:p w:rsidR="00F9107E" w:rsidRPr="00FD15D9" w:rsidRDefault="00F9107E" w:rsidP="0019502E"/>
          <w:p w:rsidR="00F9107E" w:rsidRPr="00FD15D9" w:rsidRDefault="00F9107E" w:rsidP="0019502E"/>
          <w:p w:rsidR="00F9107E" w:rsidRPr="0019502E" w:rsidRDefault="00F9107E" w:rsidP="00F9107E">
            <w:pPr>
              <w:rPr>
                <w:lang w:val="kk-KZ"/>
              </w:rPr>
            </w:pPr>
            <w:r w:rsidRPr="0019502E">
              <w:rPr>
                <w:lang w:val="kk-KZ"/>
              </w:rPr>
              <w:t>Ivanova N.M.,</w:t>
            </w:r>
          </w:p>
          <w:p w:rsidR="00F9107E" w:rsidRPr="00F9107E" w:rsidRDefault="00F9107E" w:rsidP="00F9107E">
            <w:pPr>
              <w:rPr>
                <w:lang w:val="en-US"/>
              </w:rPr>
            </w:pPr>
            <w:r>
              <w:rPr>
                <w:lang w:val="kk-KZ"/>
              </w:rPr>
              <w:t>Visurkhanova Ya.А.</w:t>
            </w:r>
          </w:p>
        </w:tc>
      </w:tr>
      <w:tr w:rsidR="00643E5C" w:rsidRPr="00A92548" w:rsidTr="00903EC1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C" w:rsidRPr="00FD15D9" w:rsidRDefault="00643E5C" w:rsidP="0019502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C" w:rsidRPr="0019502E" w:rsidRDefault="00643E5C" w:rsidP="00B6790A">
            <w:pPr>
              <w:jc w:val="both"/>
              <w:rPr>
                <w:lang w:val="kk-KZ"/>
              </w:rPr>
            </w:pPr>
            <w:r w:rsidRPr="0019502E">
              <w:rPr>
                <w:lang w:val="kk-KZ"/>
              </w:rPr>
              <w:t>Оценка электропроводных свойств анилиноформальдегидных металлокомпозитов</w:t>
            </w:r>
            <w:r>
              <w:rPr>
                <w:lang w:val="kk-KZ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C" w:rsidRPr="0019502E" w:rsidRDefault="00643E5C" w:rsidP="00CF68FF">
            <w:pPr>
              <w:jc w:val="center"/>
            </w:pPr>
            <w:r w:rsidRPr="0019502E">
              <w:t>Баспа</w:t>
            </w:r>
          </w:p>
          <w:p w:rsidR="00643E5C" w:rsidRPr="0019502E" w:rsidRDefault="00643E5C" w:rsidP="00CF68FF">
            <w:pPr>
              <w:jc w:val="center"/>
            </w:pPr>
          </w:p>
          <w:p w:rsidR="00643E5C" w:rsidRPr="0019502E" w:rsidRDefault="00643E5C" w:rsidP="00CF68FF">
            <w:pPr>
              <w:jc w:val="center"/>
              <w:rPr>
                <w:lang w:val="kk-KZ"/>
              </w:rPr>
            </w:pPr>
            <w:r w:rsidRPr="0019502E">
              <w:t>Печат.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C" w:rsidRPr="0019502E" w:rsidRDefault="00643E5C" w:rsidP="004B6DED">
            <w:pPr>
              <w:jc w:val="both"/>
              <w:rPr>
                <w:color w:val="FF0000"/>
                <w:lang w:val="kk-KZ"/>
              </w:rPr>
            </w:pPr>
            <w:r w:rsidRPr="0019502E">
              <w:rPr>
                <w:lang w:val="kk-KZ"/>
              </w:rPr>
              <w:t>Химический журнал Казахстана. – 2016.</w:t>
            </w:r>
            <w:r w:rsidR="00903EC1">
              <w:rPr>
                <w:lang w:val="kk-KZ"/>
              </w:rPr>
              <w:t xml:space="preserve"> </w:t>
            </w:r>
            <w:r w:rsidRPr="0019502E">
              <w:rPr>
                <w:lang w:val="kk-KZ"/>
              </w:rPr>
              <w:t>–</w:t>
            </w:r>
            <w:r w:rsidR="00903EC1">
              <w:rPr>
                <w:lang w:val="kk-KZ"/>
              </w:rPr>
              <w:t xml:space="preserve"> </w:t>
            </w:r>
            <w:r w:rsidRPr="0019502E">
              <w:rPr>
                <w:lang w:val="kk-KZ"/>
              </w:rPr>
              <w:t>№</w:t>
            </w:r>
            <w:r w:rsidR="004B6DED">
              <w:t> </w:t>
            </w:r>
            <w:r w:rsidRPr="0019502E">
              <w:rPr>
                <w:lang w:val="kk-KZ"/>
              </w:rPr>
              <w:t>1</w:t>
            </w:r>
            <w:r w:rsidR="004B6DED">
              <w:t> </w:t>
            </w:r>
            <w:r w:rsidRPr="0019502E">
              <w:rPr>
                <w:lang w:val="kk-KZ"/>
              </w:rPr>
              <w:t>(53). – С.</w:t>
            </w:r>
            <w:r w:rsidR="00903EC1">
              <w:rPr>
                <w:lang w:val="kk-KZ"/>
              </w:rPr>
              <w:t xml:space="preserve"> </w:t>
            </w:r>
            <w:r w:rsidRPr="0019502E">
              <w:rPr>
                <w:lang w:val="kk-KZ"/>
              </w:rPr>
              <w:t>232-242.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C" w:rsidRPr="0019502E" w:rsidRDefault="00643E5C" w:rsidP="00CF68FF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0,6</w:t>
            </w:r>
            <w:r>
              <w:rPr>
                <w:lang w:val="kk-KZ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C" w:rsidRPr="0019502E" w:rsidRDefault="00643E5C" w:rsidP="00CF68FF">
            <w:pPr>
              <w:rPr>
                <w:lang w:val="kk-KZ"/>
              </w:rPr>
            </w:pPr>
            <w:r w:rsidRPr="0019502E">
              <w:rPr>
                <w:lang w:val="kk-KZ"/>
              </w:rPr>
              <w:t>Музаппарова А.А.,</w:t>
            </w:r>
          </w:p>
          <w:p w:rsidR="00643E5C" w:rsidRPr="0019502E" w:rsidRDefault="00643E5C" w:rsidP="00CF68FF">
            <w:pPr>
              <w:rPr>
                <w:lang w:val="kk-KZ"/>
              </w:rPr>
            </w:pPr>
            <w:r w:rsidRPr="0019502E">
              <w:rPr>
                <w:lang w:val="kk-KZ"/>
              </w:rPr>
              <w:t>Висурханова Я.А.,</w:t>
            </w:r>
          </w:p>
          <w:p w:rsidR="00643E5C" w:rsidRPr="0019502E" w:rsidRDefault="00643E5C" w:rsidP="00CF68FF">
            <w:pPr>
              <w:rPr>
                <w:lang w:val="kk-KZ"/>
              </w:rPr>
            </w:pPr>
            <w:r w:rsidRPr="0019502E">
              <w:rPr>
                <w:lang w:val="kk-KZ"/>
              </w:rPr>
              <w:t>Иванова Н.М.,</w:t>
            </w:r>
          </w:p>
          <w:p w:rsidR="00643E5C" w:rsidRPr="0019502E" w:rsidRDefault="00643E5C" w:rsidP="00CF68FF">
            <w:pPr>
              <w:rPr>
                <w:lang w:val="kk-KZ"/>
              </w:rPr>
            </w:pPr>
            <w:r w:rsidRPr="0019502E">
              <w:rPr>
                <w:lang w:val="kk-KZ"/>
              </w:rPr>
              <w:t>Соболева Е.А.,</w:t>
            </w:r>
          </w:p>
          <w:p w:rsidR="00643E5C" w:rsidRPr="0019502E" w:rsidRDefault="00643E5C" w:rsidP="00CF68FF">
            <w:pPr>
              <w:rPr>
                <w:lang w:val="kk-KZ"/>
              </w:rPr>
            </w:pPr>
            <w:r w:rsidRPr="0019502E">
              <w:rPr>
                <w:lang w:val="kk-KZ"/>
              </w:rPr>
              <w:t>Павленко Н.А.</w:t>
            </w:r>
          </w:p>
        </w:tc>
      </w:tr>
      <w:tr w:rsidR="001F6106" w:rsidRPr="00A92548" w:rsidTr="00903EC1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6" w:rsidRPr="00FD15D9" w:rsidRDefault="001F6106" w:rsidP="0019502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6" w:rsidRPr="0019502E" w:rsidRDefault="001F6106" w:rsidP="008500E7">
            <w:pPr>
              <w:jc w:val="both"/>
              <w:rPr>
                <w:lang w:val="kk-KZ"/>
              </w:rPr>
            </w:pPr>
            <w:r w:rsidRPr="0019502E">
              <w:rPr>
                <w:lang w:val="kk-KZ"/>
              </w:rPr>
              <w:t>Биметаллические Pd-Cu-композиты полианилина в электрокаталитическом гидрировании фенилацетилена</w:t>
            </w:r>
            <w:r>
              <w:rPr>
                <w:lang w:val="kk-KZ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6" w:rsidRPr="0019502E" w:rsidRDefault="001F6106" w:rsidP="008500E7">
            <w:pPr>
              <w:jc w:val="center"/>
            </w:pPr>
            <w:r w:rsidRPr="0019502E">
              <w:t>Баспа</w:t>
            </w:r>
          </w:p>
          <w:p w:rsidR="001F6106" w:rsidRPr="0019502E" w:rsidRDefault="001F6106" w:rsidP="008500E7">
            <w:pPr>
              <w:jc w:val="center"/>
            </w:pPr>
          </w:p>
          <w:p w:rsidR="001F6106" w:rsidRPr="0019502E" w:rsidRDefault="001F6106" w:rsidP="008500E7">
            <w:pPr>
              <w:jc w:val="center"/>
              <w:rPr>
                <w:lang w:val="kk-KZ"/>
              </w:rPr>
            </w:pPr>
            <w:r w:rsidRPr="0019502E">
              <w:t>Печат.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6" w:rsidRPr="0019502E" w:rsidRDefault="001F6106" w:rsidP="008500E7">
            <w:pPr>
              <w:jc w:val="both"/>
              <w:rPr>
                <w:color w:val="FF0000"/>
                <w:lang w:val="kk-KZ"/>
              </w:rPr>
            </w:pPr>
            <w:r>
              <w:rPr>
                <w:lang w:val="kk-KZ"/>
              </w:rPr>
              <w:t xml:space="preserve">Вестник КазНУ. </w:t>
            </w:r>
            <w:r w:rsidRPr="0019502E">
              <w:rPr>
                <w:lang w:val="kk-KZ"/>
              </w:rPr>
              <w:t>Серия химическая.</w:t>
            </w:r>
            <w:r>
              <w:rPr>
                <w:lang w:val="kk-KZ"/>
              </w:rPr>
              <w:t xml:space="preserve"> – </w:t>
            </w:r>
            <w:r w:rsidRPr="0019502E">
              <w:rPr>
                <w:lang w:val="kk-KZ"/>
              </w:rPr>
              <w:t xml:space="preserve"> № 1 (84) – 2017. – С.</w:t>
            </w:r>
            <w:r>
              <w:rPr>
                <w:lang w:val="kk-KZ"/>
              </w:rPr>
              <w:t xml:space="preserve"> 4</w:t>
            </w:r>
            <w:r w:rsidRPr="0019502E">
              <w:rPr>
                <w:lang w:val="kk-KZ"/>
              </w:rPr>
              <w:t>-14.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6" w:rsidRPr="0019502E" w:rsidRDefault="001F6106" w:rsidP="008500E7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</w:t>
            </w:r>
            <w:r>
              <w:rPr>
                <w:lang w:val="kk-KZ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6" w:rsidRPr="0019502E" w:rsidRDefault="001F6106" w:rsidP="008500E7">
            <w:pPr>
              <w:rPr>
                <w:lang w:val="kk-KZ"/>
              </w:rPr>
            </w:pPr>
            <w:r w:rsidRPr="0019502E">
              <w:rPr>
                <w:lang w:val="kk-KZ"/>
              </w:rPr>
              <w:t>Висурханова Я.А</w:t>
            </w:r>
            <w:r>
              <w:rPr>
                <w:lang w:val="kk-KZ"/>
              </w:rPr>
              <w:t>.</w:t>
            </w:r>
            <w:r w:rsidRPr="0019502E">
              <w:rPr>
                <w:lang w:val="kk-KZ"/>
              </w:rPr>
              <w:t>,</w:t>
            </w:r>
          </w:p>
          <w:p w:rsidR="001F6106" w:rsidRPr="0019502E" w:rsidRDefault="001F6106" w:rsidP="008500E7">
            <w:pPr>
              <w:rPr>
                <w:lang w:val="kk-KZ"/>
              </w:rPr>
            </w:pPr>
            <w:r w:rsidRPr="0019502E">
              <w:rPr>
                <w:lang w:val="kk-KZ"/>
              </w:rPr>
              <w:t>Иванова Н.М.</w:t>
            </w:r>
          </w:p>
        </w:tc>
      </w:tr>
    </w:tbl>
    <w:p w:rsidR="00834F7F" w:rsidRDefault="00834F7F" w:rsidP="0019502E"/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3119"/>
        <w:gridCol w:w="993"/>
        <w:gridCol w:w="2835"/>
        <w:gridCol w:w="708"/>
        <w:gridCol w:w="2410"/>
      </w:tblGrid>
      <w:tr w:rsidR="0019502E" w:rsidRPr="0019502E" w:rsidTr="00F9107E">
        <w:trPr>
          <w:trHeight w:val="14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2E" w:rsidRPr="001F6106" w:rsidRDefault="0019502E" w:rsidP="0019502E">
            <w:pPr>
              <w:pStyle w:val="a7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6106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2E" w:rsidRPr="001F6106" w:rsidRDefault="0019502E" w:rsidP="0019502E">
            <w:pPr>
              <w:jc w:val="center"/>
              <w:rPr>
                <w:b/>
                <w:i/>
              </w:rPr>
            </w:pPr>
            <w:r w:rsidRPr="001F6106">
              <w:rPr>
                <w:b/>
                <w:i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2E" w:rsidRPr="001F6106" w:rsidRDefault="0019502E" w:rsidP="0019502E">
            <w:pPr>
              <w:jc w:val="center"/>
              <w:rPr>
                <w:b/>
                <w:i/>
              </w:rPr>
            </w:pPr>
            <w:r w:rsidRPr="001F6106">
              <w:rPr>
                <w:b/>
                <w:i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2E" w:rsidRPr="001F6106" w:rsidRDefault="0019502E" w:rsidP="0019502E">
            <w:pPr>
              <w:jc w:val="center"/>
              <w:rPr>
                <w:b/>
                <w:i/>
              </w:rPr>
            </w:pPr>
            <w:r w:rsidRPr="001F6106">
              <w:rPr>
                <w:b/>
                <w:i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2E" w:rsidRPr="001F6106" w:rsidRDefault="0019502E" w:rsidP="0019502E">
            <w:pPr>
              <w:jc w:val="center"/>
              <w:rPr>
                <w:b/>
                <w:i/>
              </w:rPr>
            </w:pPr>
            <w:r w:rsidRPr="001F6106">
              <w:rPr>
                <w:b/>
                <w:i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2E" w:rsidRPr="001F6106" w:rsidRDefault="0019502E" w:rsidP="0019502E">
            <w:pPr>
              <w:jc w:val="center"/>
              <w:rPr>
                <w:b/>
                <w:i/>
              </w:rPr>
            </w:pPr>
            <w:r w:rsidRPr="001F6106">
              <w:rPr>
                <w:b/>
                <w:i/>
              </w:rPr>
              <w:t>6</w:t>
            </w:r>
          </w:p>
        </w:tc>
      </w:tr>
      <w:tr w:rsidR="00F932E8" w:rsidRPr="0019502E" w:rsidTr="00F9107E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E8" w:rsidRPr="0019502E" w:rsidRDefault="00F932E8" w:rsidP="0019502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E8" w:rsidRPr="0019502E" w:rsidRDefault="00F932E8" w:rsidP="00F9107E">
            <w:pPr>
              <w:jc w:val="both"/>
              <w:rPr>
                <w:lang w:val="kk-KZ"/>
              </w:rPr>
            </w:pPr>
            <w:r w:rsidRPr="00F932E8">
              <w:rPr>
                <w:lang w:val="kk-KZ"/>
              </w:rPr>
              <w:t>Электрокаталитическое гидриро-вание 2-бутин-1,4-диола на Cu-Zn-композитах</w:t>
            </w:r>
            <w:r>
              <w:rPr>
                <w:lang w:val="kk-KZ"/>
              </w:rPr>
              <w:t xml:space="preserve"> поли(анилина-со-п-анизидина).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E8" w:rsidRPr="0019502E" w:rsidRDefault="00F932E8" w:rsidP="00F932E8">
            <w:pPr>
              <w:jc w:val="center"/>
            </w:pPr>
            <w:r w:rsidRPr="0019502E">
              <w:t>Баспа</w:t>
            </w:r>
          </w:p>
          <w:p w:rsidR="00F932E8" w:rsidRPr="0019502E" w:rsidRDefault="00F932E8" w:rsidP="00F932E8">
            <w:pPr>
              <w:jc w:val="center"/>
            </w:pPr>
          </w:p>
          <w:p w:rsidR="00F932E8" w:rsidRPr="0019502E" w:rsidRDefault="00F932E8" w:rsidP="00F932E8">
            <w:pPr>
              <w:jc w:val="center"/>
            </w:pPr>
            <w:r w:rsidRPr="0019502E">
              <w:t>Печат.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E8" w:rsidRPr="00A64B88" w:rsidRDefault="00F932E8" w:rsidP="00F932E8">
            <w:pPr>
              <w:jc w:val="both"/>
              <w:rPr>
                <w:lang w:eastAsia="ko-KR"/>
              </w:rPr>
            </w:pPr>
            <w:r w:rsidRPr="00A64B88">
              <w:rPr>
                <w:lang w:eastAsia="ko-KR"/>
              </w:rPr>
              <w:t>Хим</w:t>
            </w:r>
            <w:r w:rsidR="00F9107E">
              <w:rPr>
                <w:lang w:eastAsia="ko-KR"/>
              </w:rPr>
              <w:t xml:space="preserve">ический журнал </w:t>
            </w:r>
            <w:r w:rsidRPr="00A64B88">
              <w:rPr>
                <w:lang w:eastAsia="ko-KR"/>
              </w:rPr>
              <w:t xml:space="preserve"> Казахстана. – 2017. </w:t>
            </w:r>
            <w:r w:rsidR="00903EC1">
              <w:t>–</w:t>
            </w:r>
            <w:r w:rsidRPr="00A64B88">
              <w:rPr>
                <w:lang w:eastAsia="ko-KR"/>
              </w:rPr>
              <w:t xml:space="preserve"> №</w:t>
            </w:r>
            <w:r w:rsidR="00903EC1">
              <w:t> </w:t>
            </w:r>
            <w:r w:rsidRPr="00A64B88">
              <w:rPr>
                <w:lang w:eastAsia="ko-KR"/>
              </w:rPr>
              <w:t>3</w:t>
            </w:r>
            <w:r w:rsidR="00903EC1">
              <w:rPr>
                <w:lang w:eastAsia="ko-KR"/>
              </w:rPr>
              <w:t xml:space="preserve"> </w:t>
            </w:r>
            <w:r w:rsidRPr="00A64B88">
              <w:rPr>
                <w:lang w:eastAsia="ko-KR"/>
              </w:rPr>
              <w:t>(59) – С.</w:t>
            </w:r>
            <w:r w:rsidR="00903EC1">
              <w:rPr>
                <w:lang w:eastAsia="ko-KR"/>
              </w:rPr>
              <w:t xml:space="preserve"> 119-132.</w:t>
            </w:r>
          </w:p>
          <w:p w:rsidR="00F932E8" w:rsidRPr="00A64B88" w:rsidRDefault="00F932E8" w:rsidP="00F932E8">
            <w:pPr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E8" w:rsidRPr="00A64B88" w:rsidRDefault="00F932E8" w:rsidP="00F932E8">
            <w:pPr>
              <w:jc w:val="center"/>
              <w:rPr>
                <w:lang w:val="kk-KZ"/>
              </w:rPr>
            </w:pPr>
            <w:r w:rsidRPr="00A64B88">
              <w:rPr>
                <w:lang w:val="kk-KZ"/>
              </w:rPr>
              <w:t>0,84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E8" w:rsidRPr="00A64B88" w:rsidRDefault="00F932E8" w:rsidP="00F932E8">
            <w:pPr>
              <w:rPr>
                <w:lang w:val="kk-KZ"/>
              </w:rPr>
            </w:pPr>
            <w:r w:rsidRPr="00A64B88">
              <w:rPr>
                <w:lang w:val="kk-KZ"/>
              </w:rPr>
              <w:t>Иванова Н.М.,</w:t>
            </w:r>
          </w:p>
          <w:p w:rsidR="00F932E8" w:rsidRPr="00A64B88" w:rsidRDefault="00F932E8" w:rsidP="00F932E8">
            <w:pPr>
              <w:rPr>
                <w:lang w:val="kk-KZ"/>
              </w:rPr>
            </w:pPr>
            <w:r w:rsidRPr="00A64B88">
              <w:rPr>
                <w:lang w:val="kk-KZ"/>
              </w:rPr>
              <w:t>Висурханова Я.А.</w:t>
            </w:r>
          </w:p>
        </w:tc>
      </w:tr>
      <w:tr w:rsidR="00A64B88" w:rsidRPr="0019502E" w:rsidTr="00F9107E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88" w:rsidRPr="0019502E" w:rsidRDefault="00A64B88" w:rsidP="0019502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88" w:rsidRPr="00F932E8" w:rsidRDefault="00A64B88" w:rsidP="00F9107E">
            <w:pPr>
              <w:jc w:val="both"/>
              <w:rPr>
                <w:lang w:val="kk-KZ"/>
              </w:rPr>
            </w:pPr>
            <w:r w:rsidRPr="00A64B88">
              <w:rPr>
                <w:lang w:val="kk-KZ"/>
              </w:rPr>
              <w:t>Строение и электрокаталитическа</w:t>
            </w:r>
            <w:r w:rsidR="00B6790A">
              <w:rPr>
                <w:lang w:val="kk-KZ"/>
              </w:rPr>
              <w:t>я активность композитов полиани</w:t>
            </w:r>
            <w:r w:rsidRPr="00A64B88">
              <w:rPr>
                <w:lang w:val="kk-KZ"/>
              </w:rPr>
              <w:t>лина, допированного FeO.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88" w:rsidRPr="0019502E" w:rsidRDefault="00A64B88" w:rsidP="00A64B88">
            <w:pPr>
              <w:jc w:val="center"/>
            </w:pPr>
            <w:r w:rsidRPr="0019502E">
              <w:t>Баспа</w:t>
            </w:r>
          </w:p>
          <w:p w:rsidR="00A64B88" w:rsidRPr="0019502E" w:rsidRDefault="00A64B88" w:rsidP="00A64B88">
            <w:pPr>
              <w:jc w:val="center"/>
            </w:pPr>
          </w:p>
          <w:p w:rsidR="00A64B88" w:rsidRPr="0019502E" w:rsidRDefault="00A64B88" w:rsidP="00A64B88">
            <w:pPr>
              <w:jc w:val="center"/>
            </w:pPr>
            <w:r w:rsidRPr="0019502E">
              <w:t>Печат.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88" w:rsidRPr="00A64B88" w:rsidRDefault="00A64B88" w:rsidP="00F9107E">
            <w:pPr>
              <w:jc w:val="both"/>
              <w:rPr>
                <w:lang w:eastAsia="ko-KR"/>
              </w:rPr>
            </w:pPr>
            <w:r w:rsidRPr="00A64B88">
              <w:rPr>
                <w:lang w:eastAsia="ko-KR"/>
              </w:rPr>
              <w:t>Хим</w:t>
            </w:r>
            <w:r w:rsidR="00F9107E">
              <w:rPr>
                <w:lang w:eastAsia="ko-KR"/>
              </w:rPr>
              <w:t>ический журнал</w:t>
            </w:r>
            <w:r w:rsidRPr="00A64B88">
              <w:rPr>
                <w:lang w:eastAsia="ko-KR"/>
              </w:rPr>
              <w:t xml:space="preserve"> Казахстана. </w:t>
            </w:r>
            <w:r w:rsidR="00903EC1">
              <w:t>–</w:t>
            </w:r>
            <w:r w:rsidRPr="00A64B88">
              <w:rPr>
                <w:lang w:eastAsia="ko-KR"/>
              </w:rPr>
              <w:t xml:space="preserve"> 2017. </w:t>
            </w:r>
            <w:r w:rsidR="00903EC1">
              <w:t>–</w:t>
            </w:r>
            <w:r w:rsidRPr="00A64B88">
              <w:rPr>
                <w:lang w:eastAsia="ko-KR"/>
              </w:rPr>
              <w:t xml:space="preserve"> №</w:t>
            </w:r>
            <w:r w:rsidR="00903EC1">
              <w:t> </w:t>
            </w:r>
            <w:r w:rsidRPr="00A64B88">
              <w:rPr>
                <w:lang w:eastAsia="ko-KR"/>
              </w:rPr>
              <w:t>4</w:t>
            </w:r>
            <w:r w:rsidR="00903EC1">
              <w:rPr>
                <w:lang w:eastAsia="ko-KR"/>
              </w:rPr>
              <w:t xml:space="preserve"> </w:t>
            </w:r>
            <w:r w:rsidRPr="00A64B88">
              <w:rPr>
                <w:lang w:eastAsia="ko-KR"/>
              </w:rPr>
              <w:t xml:space="preserve">(60) – С. 48-58. </w:t>
            </w:r>
          </w:p>
          <w:p w:rsidR="00A64B88" w:rsidRPr="004277F0" w:rsidRDefault="00A64B88" w:rsidP="00F932E8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88" w:rsidRDefault="00A64B88" w:rsidP="00F932E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88" w:rsidRPr="0019502E" w:rsidRDefault="00A64B88" w:rsidP="00A64B88">
            <w:pPr>
              <w:rPr>
                <w:lang w:val="kk-KZ"/>
              </w:rPr>
            </w:pPr>
            <w:r w:rsidRPr="0019502E">
              <w:rPr>
                <w:lang w:val="kk-KZ"/>
              </w:rPr>
              <w:t>Висурханова Я.А</w:t>
            </w:r>
            <w:r>
              <w:rPr>
                <w:lang w:val="kk-KZ"/>
              </w:rPr>
              <w:t>.</w:t>
            </w:r>
            <w:r w:rsidRPr="0019502E">
              <w:rPr>
                <w:lang w:val="kk-KZ"/>
              </w:rPr>
              <w:t>,</w:t>
            </w:r>
          </w:p>
          <w:p w:rsidR="00A64B88" w:rsidRPr="00F932E8" w:rsidRDefault="00A64B88" w:rsidP="00A64B88">
            <w:pPr>
              <w:rPr>
                <w:lang w:val="kk-KZ"/>
              </w:rPr>
            </w:pPr>
            <w:r w:rsidRPr="0019502E">
              <w:rPr>
                <w:lang w:val="kk-KZ"/>
              </w:rPr>
              <w:t>Иванова Н.М.</w:t>
            </w:r>
          </w:p>
        </w:tc>
      </w:tr>
      <w:tr w:rsidR="00834F7F" w:rsidRPr="00AF0B31" w:rsidTr="00F9107E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7F" w:rsidRPr="0019502E" w:rsidRDefault="00834F7F" w:rsidP="0019502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7F" w:rsidRPr="0019502E" w:rsidRDefault="00834F7F" w:rsidP="00F9107E">
            <w:pPr>
              <w:jc w:val="both"/>
              <w:rPr>
                <w:lang w:val="kk-KZ"/>
              </w:rPr>
            </w:pPr>
            <w:r w:rsidRPr="0019502E">
              <w:rPr>
                <w:lang w:val="kk-KZ"/>
              </w:rPr>
              <w:t>Строение и электрокаталитические свойства</w:t>
            </w:r>
            <w:r w:rsidR="00B6790A">
              <w:rPr>
                <w:lang w:val="kk-KZ"/>
              </w:rPr>
              <w:t xml:space="preserve"> медьсодержащих анилино</w:t>
            </w:r>
            <w:r w:rsidRPr="0019502E">
              <w:rPr>
                <w:lang w:val="kk-KZ"/>
              </w:rPr>
              <w:t>меламиноформаль-дегидных композитов</w:t>
            </w:r>
            <w:r w:rsidR="00534B93">
              <w:rPr>
                <w:lang w:val="kk-KZ"/>
              </w:rPr>
              <w:t>.</w:t>
            </w:r>
          </w:p>
          <w:p w:rsidR="00834F7F" w:rsidRPr="0019502E" w:rsidRDefault="00834F7F" w:rsidP="00F9107E">
            <w:pPr>
              <w:jc w:val="both"/>
              <w:rPr>
                <w:lang w:val="kk-KZ"/>
              </w:rPr>
            </w:pPr>
            <w:r w:rsidRPr="0019502E">
              <w:rPr>
                <w:lang w:val="kk-KZ"/>
              </w:rPr>
              <w:t xml:space="preserve">Structure and Electrocatalytic Properties </w:t>
            </w:r>
            <w:r w:rsidR="00FC03DC">
              <w:rPr>
                <w:lang w:val="kk-KZ"/>
              </w:rPr>
              <w:t>of</w:t>
            </w:r>
            <w:r w:rsidRPr="0019502E">
              <w:rPr>
                <w:lang w:val="kk-KZ"/>
              </w:rPr>
              <w:t xml:space="preserve"> Copper-Containing Aniline–Melamine–Formaldehyde Polymer Composites</w:t>
            </w:r>
            <w:r>
              <w:rPr>
                <w:lang w:val="kk-KZ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7F" w:rsidRPr="0019502E" w:rsidRDefault="00834F7F" w:rsidP="00643E5C">
            <w:pPr>
              <w:jc w:val="center"/>
            </w:pPr>
            <w:r w:rsidRPr="0019502E">
              <w:t>Баспа</w:t>
            </w:r>
          </w:p>
          <w:p w:rsidR="00834F7F" w:rsidRPr="0019502E" w:rsidRDefault="00834F7F" w:rsidP="00643E5C">
            <w:pPr>
              <w:jc w:val="center"/>
            </w:pPr>
          </w:p>
          <w:p w:rsidR="00834F7F" w:rsidRPr="0019502E" w:rsidRDefault="00834F7F" w:rsidP="00643E5C">
            <w:pPr>
              <w:jc w:val="center"/>
              <w:rPr>
                <w:lang w:val="kk-KZ"/>
              </w:rPr>
            </w:pPr>
            <w:r w:rsidRPr="0019502E">
              <w:t>Печат.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7F" w:rsidRDefault="00834F7F" w:rsidP="00F9107E">
            <w:pPr>
              <w:jc w:val="both"/>
              <w:rPr>
                <w:lang w:val="kk-KZ"/>
              </w:rPr>
            </w:pPr>
            <w:r w:rsidRPr="0019502E">
              <w:rPr>
                <w:lang w:val="kk-KZ"/>
              </w:rPr>
              <w:t>Ж</w:t>
            </w:r>
            <w:r w:rsidR="00534B93">
              <w:rPr>
                <w:lang w:val="kk-KZ"/>
              </w:rPr>
              <w:t>урнал</w:t>
            </w:r>
            <w:r w:rsidRPr="0019502E">
              <w:rPr>
                <w:lang w:val="kk-KZ"/>
              </w:rPr>
              <w:t xml:space="preserve"> прикл</w:t>
            </w:r>
            <w:r w:rsidR="00534B93">
              <w:rPr>
                <w:lang w:val="kk-KZ"/>
              </w:rPr>
              <w:t>адной</w:t>
            </w:r>
            <w:r w:rsidRPr="0019502E">
              <w:rPr>
                <w:lang w:val="kk-KZ"/>
              </w:rPr>
              <w:t xml:space="preserve"> химии. – 2018. – Т.</w:t>
            </w:r>
            <w:r>
              <w:rPr>
                <w:lang w:val="kk-KZ"/>
              </w:rPr>
              <w:t xml:space="preserve"> </w:t>
            </w:r>
            <w:r w:rsidRPr="0019502E">
              <w:rPr>
                <w:lang w:val="kk-KZ"/>
              </w:rPr>
              <w:t>91, №</w:t>
            </w:r>
            <w:r w:rsidR="00903EC1">
              <w:t> </w:t>
            </w:r>
            <w:r w:rsidRPr="0019502E">
              <w:rPr>
                <w:lang w:val="kk-KZ"/>
              </w:rPr>
              <w:t>3. – С. 356-363.</w:t>
            </w:r>
          </w:p>
          <w:p w:rsidR="00534B93" w:rsidRDefault="00534B93" w:rsidP="00F9107E">
            <w:pPr>
              <w:jc w:val="both"/>
              <w:rPr>
                <w:lang w:val="kk-KZ"/>
              </w:rPr>
            </w:pPr>
          </w:p>
          <w:p w:rsidR="00F9107E" w:rsidRDefault="00F9107E" w:rsidP="00F9107E">
            <w:pPr>
              <w:jc w:val="both"/>
              <w:rPr>
                <w:lang w:val="kk-KZ"/>
              </w:rPr>
            </w:pPr>
          </w:p>
          <w:p w:rsidR="00834F7F" w:rsidRDefault="00534B93" w:rsidP="00F9107E">
            <w:pPr>
              <w:jc w:val="both"/>
              <w:rPr>
                <w:lang w:val="kk-KZ"/>
              </w:rPr>
            </w:pPr>
            <w:r w:rsidRPr="00534B93">
              <w:rPr>
                <w:lang w:val="kk-KZ"/>
              </w:rPr>
              <w:t xml:space="preserve">Russian Journal </w:t>
            </w:r>
            <w:r w:rsidR="004F7AE6">
              <w:rPr>
                <w:lang w:val="en-US"/>
              </w:rPr>
              <w:t>o</w:t>
            </w:r>
            <w:r w:rsidR="00FC03DC">
              <w:rPr>
                <w:lang w:val="kk-KZ"/>
              </w:rPr>
              <w:t>f</w:t>
            </w:r>
            <w:r w:rsidRPr="00534B93">
              <w:rPr>
                <w:lang w:val="kk-KZ"/>
              </w:rPr>
              <w:t xml:space="preserve"> Applied Chemistry</w:t>
            </w:r>
            <w:r>
              <w:rPr>
                <w:lang w:val="kk-KZ"/>
              </w:rPr>
              <w:t>.</w:t>
            </w:r>
            <w:r w:rsidRPr="0019502E">
              <w:rPr>
                <w:lang w:val="kk-KZ"/>
              </w:rPr>
              <w:t xml:space="preserve"> </w:t>
            </w:r>
            <w:r w:rsidR="00834F7F" w:rsidRPr="0019502E">
              <w:rPr>
                <w:lang w:val="kk-KZ"/>
              </w:rPr>
              <w:t>– 2018. – Vol. 91, №. 3. – P. 396−403.</w:t>
            </w:r>
          </w:p>
          <w:p w:rsidR="004F7AE6" w:rsidRPr="001F6106" w:rsidRDefault="00AF0B31" w:rsidP="00F9107E">
            <w:pPr>
              <w:jc w:val="both"/>
              <w:rPr>
                <w:color w:val="0000FF"/>
                <w:u w:val="single"/>
                <w:lang w:val="kk-KZ"/>
              </w:rPr>
            </w:pPr>
            <w:hyperlink r:id="rId26" w:history="1">
              <w:r w:rsidR="00534B93" w:rsidRPr="00CF68FF">
                <w:rPr>
                  <w:rStyle w:val="a5"/>
                  <w:lang w:val="kk-KZ"/>
                </w:rPr>
                <w:t>https://doi.org/</w:t>
              </w:r>
              <w:r w:rsidR="00534B93" w:rsidRPr="00F85450">
                <w:rPr>
                  <w:rStyle w:val="a5"/>
                  <w:lang w:val="kk-KZ"/>
                </w:rPr>
                <w:t>10.1134/S1070427218030096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7F" w:rsidRPr="0019502E" w:rsidRDefault="00834F7F" w:rsidP="00E67B3B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</w:t>
            </w:r>
            <w:r>
              <w:rPr>
                <w:lang w:val="kk-KZ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7F" w:rsidRPr="0019502E" w:rsidRDefault="00834F7F" w:rsidP="0019502E">
            <w:pPr>
              <w:rPr>
                <w:lang w:val="kk-KZ"/>
              </w:rPr>
            </w:pPr>
            <w:r w:rsidRPr="0019502E">
              <w:rPr>
                <w:lang w:val="kk-KZ"/>
              </w:rPr>
              <w:t>Иванова Н.М.,</w:t>
            </w:r>
          </w:p>
          <w:p w:rsidR="00834F7F" w:rsidRPr="0019502E" w:rsidRDefault="00834F7F" w:rsidP="0019502E">
            <w:pPr>
              <w:rPr>
                <w:lang w:val="kk-KZ"/>
              </w:rPr>
            </w:pPr>
            <w:r w:rsidRPr="0019502E">
              <w:rPr>
                <w:lang w:val="kk-KZ"/>
              </w:rPr>
              <w:t>Висурханова Я.А.,</w:t>
            </w:r>
          </w:p>
          <w:p w:rsidR="00F9107E" w:rsidRDefault="00F9107E" w:rsidP="0019502E">
            <w:pPr>
              <w:rPr>
                <w:lang w:val="kk-KZ"/>
              </w:rPr>
            </w:pPr>
          </w:p>
          <w:p w:rsidR="00F9107E" w:rsidRDefault="00F9107E" w:rsidP="0019502E">
            <w:pPr>
              <w:rPr>
                <w:lang w:val="kk-KZ"/>
              </w:rPr>
            </w:pPr>
          </w:p>
          <w:p w:rsidR="00F9107E" w:rsidRDefault="00F9107E" w:rsidP="0019502E">
            <w:pPr>
              <w:rPr>
                <w:lang w:val="kk-KZ"/>
              </w:rPr>
            </w:pPr>
          </w:p>
          <w:p w:rsidR="00F9107E" w:rsidRPr="0019502E" w:rsidRDefault="00F9107E" w:rsidP="00F9107E">
            <w:pPr>
              <w:rPr>
                <w:lang w:val="kk-KZ"/>
              </w:rPr>
            </w:pPr>
            <w:r w:rsidRPr="0019502E">
              <w:rPr>
                <w:lang w:val="kk-KZ"/>
              </w:rPr>
              <w:t>Ivanova N.M.,</w:t>
            </w:r>
          </w:p>
          <w:p w:rsidR="00F9107E" w:rsidRDefault="00F9107E" w:rsidP="00F9107E">
            <w:pPr>
              <w:rPr>
                <w:lang w:val="kk-KZ"/>
              </w:rPr>
            </w:pPr>
            <w:r w:rsidRPr="0019502E">
              <w:rPr>
                <w:lang w:val="kk-KZ"/>
              </w:rPr>
              <w:t>Visurkhanova Ya.A.,</w:t>
            </w:r>
          </w:p>
          <w:p w:rsidR="00F9107E" w:rsidRPr="0019502E" w:rsidRDefault="00F9107E" w:rsidP="00F9107E">
            <w:pPr>
              <w:rPr>
                <w:lang w:val="kk-KZ"/>
              </w:rPr>
            </w:pPr>
          </w:p>
          <w:p w:rsidR="00F9107E" w:rsidRPr="0019502E" w:rsidRDefault="00F9107E" w:rsidP="0019502E">
            <w:pPr>
              <w:rPr>
                <w:lang w:val="kk-KZ"/>
              </w:rPr>
            </w:pPr>
          </w:p>
        </w:tc>
      </w:tr>
      <w:tr w:rsidR="00643E5C" w:rsidRPr="00AF0B31" w:rsidTr="00F9107E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C" w:rsidRPr="00F9107E" w:rsidRDefault="00643E5C" w:rsidP="0019502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C" w:rsidRPr="00534B93" w:rsidRDefault="00643E5C" w:rsidP="00B6790A">
            <w:pPr>
              <w:jc w:val="both"/>
              <w:rPr>
                <w:lang w:val="kk-KZ"/>
              </w:rPr>
            </w:pPr>
            <w:r w:rsidRPr="0019502E">
              <w:rPr>
                <w:lang w:val="kk-KZ"/>
              </w:rPr>
              <w:t>Структурно-фазовые изменения полимерных композитов с введённым нитра</w:t>
            </w:r>
            <w:r>
              <w:rPr>
                <w:lang w:val="kk-KZ"/>
              </w:rPr>
              <w:t>-</w:t>
            </w:r>
            <w:r w:rsidRPr="0019502E">
              <w:rPr>
                <w:lang w:val="kk-KZ"/>
              </w:rPr>
              <w:t>том серебра и их электрокаталитическая активность</w:t>
            </w:r>
            <w:r>
              <w:rPr>
                <w:lang w:val="kk-KZ"/>
              </w:rPr>
              <w:t>.</w:t>
            </w:r>
          </w:p>
          <w:p w:rsidR="00643E5C" w:rsidRPr="0019502E" w:rsidRDefault="00643E5C" w:rsidP="00B6790A">
            <w:pPr>
              <w:jc w:val="both"/>
              <w:rPr>
                <w:lang w:val="kk-KZ"/>
              </w:rPr>
            </w:pPr>
            <w:r w:rsidRPr="0019502E">
              <w:rPr>
                <w:lang w:val="kk-KZ"/>
              </w:rPr>
              <w:t>Structure-phase changes in polymer composites doped with silver nitrate and their electrocatalytic</w:t>
            </w:r>
            <w:r>
              <w:rPr>
                <w:lang w:val="kk-KZ"/>
              </w:rPr>
              <w:t xml:space="preserve"> </w:t>
            </w:r>
            <w:r w:rsidRPr="00643E5C">
              <w:rPr>
                <w:lang w:val="kk-KZ"/>
              </w:rPr>
              <w:t>activity</w:t>
            </w:r>
            <w:r>
              <w:rPr>
                <w:lang w:val="kk-KZ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C" w:rsidRPr="00643E5C" w:rsidRDefault="00643E5C" w:rsidP="00643E5C">
            <w:pPr>
              <w:jc w:val="center"/>
              <w:rPr>
                <w:lang w:val="en-US"/>
              </w:rPr>
            </w:pPr>
            <w:r w:rsidRPr="0019502E">
              <w:t>Баспа</w:t>
            </w:r>
          </w:p>
          <w:p w:rsidR="00643E5C" w:rsidRPr="00643E5C" w:rsidRDefault="00643E5C" w:rsidP="00643E5C">
            <w:pPr>
              <w:jc w:val="center"/>
              <w:rPr>
                <w:lang w:val="en-US"/>
              </w:rPr>
            </w:pPr>
          </w:p>
          <w:p w:rsidR="00643E5C" w:rsidRPr="0019502E" w:rsidRDefault="00643E5C" w:rsidP="00643E5C">
            <w:pPr>
              <w:jc w:val="center"/>
              <w:rPr>
                <w:lang w:val="kk-KZ"/>
              </w:rPr>
            </w:pPr>
            <w:r w:rsidRPr="0019502E">
              <w:t>Печат</w:t>
            </w:r>
            <w:r w:rsidRPr="00643E5C">
              <w:rPr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C" w:rsidRDefault="00643E5C" w:rsidP="00F9107E">
            <w:pPr>
              <w:jc w:val="both"/>
              <w:rPr>
                <w:lang w:val="kk-KZ"/>
              </w:rPr>
            </w:pPr>
            <w:r w:rsidRPr="0019502E">
              <w:rPr>
                <w:lang w:val="kk-KZ"/>
              </w:rPr>
              <w:t>Электрохимия. – 2018.</w:t>
            </w:r>
            <w:r>
              <w:rPr>
                <w:lang w:val="kk-KZ"/>
              </w:rPr>
              <w:t xml:space="preserve"> – Т. 54, № 11. – С. 1010-1017.</w:t>
            </w:r>
          </w:p>
          <w:p w:rsidR="00643E5C" w:rsidRDefault="00AF0B31" w:rsidP="00F9107E">
            <w:pPr>
              <w:jc w:val="both"/>
              <w:rPr>
                <w:lang w:val="kk-KZ"/>
              </w:rPr>
            </w:pPr>
            <w:hyperlink r:id="rId27" w:history="1">
              <w:r w:rsidR="00643E5C" w:rsidRPr="00F85450">
                <w:rPr>
                  <w:rStyle w:val="a5"/>
                  <w:lang w:val="en-US"/>
                </w:rPr>
                <w:t>https</w:t>
              </w:r>
              <w:r w:rsidR="00643E5C" w:rsidRPr="00643E5C">
                <w:rPr>
                  <w:rStyle w:val="a5"/>
                </w:rPr>
                <w:t>://</w:t>
              </w:r>
              <w:r w:rsidR="00643E5C" w:rsidRPr="00F85450">
                <w:rPr>
                  <w:rStyle w:val="a5"/>
                  <w:lang w:val="en-US"/>
                </w:rPr>
                <w:t>doi</w:t>
              </w:r>
              <w:r w:rsidR="00643E5C" w:rsidRPr="00643E5C">
                <w:rPr>
                  <w:rStyle w:val="a5"/>
                </w:rPr>
                <w:t>.</w:t>
              </w:r>
              <w:r w:rsidR="00643E5C" w:rsidRPr="00F85450">
                <w:rPr>
                  <w:rStyle w:val="a5"/>
                  <w:lang w:val="en-US"/>
                </w:rPr>
                <w:t>org</w:t>
              </w:r>
              <w:r w:rsidR="00643E5C" w:rsidRPr="00643E5C">
                <w:rPr>
                  <w:rStyle w:val="a5"/>
                </w:rPr>
                <w:t>/</w:t>
              </w:r>
              <w:r w:rsidR="00643E5C" w:rsidRPr="00F85450">
                <w:rPr>
                  <w:rStyle w:val="a5"/>
                  <w:lang w:val="kk-KZ"/>
                </w:rPr>
                <w:t>10.1134/S042485701813025X</w:t>
              </w:r>
            </w:hyperlink>
          </w:p>
          <w:p w:rsidR="00643E5C" w:rsidRDefault="00643E5C" w:rsidP="00F9107E">
            <w:pPr>
              <w:jc w:val="both"/>
              <w:rPr>
                <w:lang w:val="kk-KZ"/>
              </w:rPr>
            </w:pPr>
          </w:p>
          <w:p w:rsidR="00643E5C" w:rsidRDefault="00643E5C" w:rsidP="00F9107E">
            <w:pPr>
              <w:jc w:val="both"/>
              <w:rPr>
                <w:lang w:val="kk-KZ"/>
              </w:rPr>
            </w:pPr>
            <w:r w:rsidRPr="00643E5C">
              <w:rPr>
                <w:lang w:val="kk-KZ"/>
              </w:rPr>
              <w:t xml:space="preserve">Russian Journal </w:t>
            </w:r>
            <w:r w:rsidR="004F7AE6">
              <w:rPr>
                <w:lang w:val="en-US"/>
              </w:rPr>
              <w:t>o</w:t>
            </w:r>
            <w:r w:rsidR="00FC03DC">
              <w:rPr>
                <w:lang w:val="kk-KZ"/>
              </w:rPr>
              <w:t>f</w:t>
            </w:r>
            <w:r w:rsidRPr="00643E5C">
              <w:rPr>
                <w:lang w:val="kk-KZ"/>
              </w:rPr>
              <w:t xml:space="preserve"> Electrochemistry</w:t>
            </w:r>
            <w:r>
              <w:rPr>
                <w:lang w:val="kk-KZ"/>
              </w:rPr>
              <w:t>.</w:t>
            </w:r>
            <w:r w:rsidRPr="00643E5C">
              <w:rPr>
                <w:lang w:val="kk-KZ"/>
              </w:rPr>
              <w:t xml:space="preserve"> </w:t>
            </w:r>
            <w:r w:rsidRPr="0019502E">
              <w:rPr>
                <w:lang w:val="kk-KZ"/>
              </w:rPr>
              <w:t xml:space="preserve">– 2018. </w:t>
            </w:r>
            <w:r>
              <w:rPr>
                <w:lang w:val="kk-KZ"/>
              </w:rPr>
              <w:t>– Vol. 54, № 11. – P. 999-1005.</w:t>
            </w:r>
          </w:p>
          <w:p w:rsidR="00643E5C" w:rsidRDefault="00AF0B31" w:rsidP="004F7AE6">
            <w:pPr>
              <w:jc w:val="both"/>
              <w:rPr>
                <w:lang w:val="en-US"/>
              </w:rPr>
            </w:pPr>
            <w:hyperlink r:id="rId28" w:history="1">
              <w:r w:rsidR="00643E5C" w:rsidRPr="00F85450">
                <w:rPr>
                  <w:rStyle w:val="a5"/>
                  <w:lang w:val="kk-KZ"/>
                </w:rPr>
                <w:t>https://doi.org/10.1134/S1023193518130207</w:t>
              </w:r>
            </w:hyperlink>
            <w:r w:rsidR="00643E5C">
              <w:rPr>
                <w:lang w:val="kk-KZ"/>
              </w:rPr>
              <w:t xml:space="preserve"> </w:t>
            </w:r>
          </w:p>
          <w:p w:rsidR="004F7AE6" w:rsidRPr="00CF39FD" w:rsidRDefault="004F7AE6" w:rsidP="004F7AE6">
            <w:pPr>
              <w:jc w:val="both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C" w:rsidRDefault="00643E5C" w:rsidP="00CF68FF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</w:t>
            </w:r>
            <w:r>
              <w:rPr>
                <w:lang w:val="kk-KZ"/>
              </w:rPr>
              <w:t>48</w:t>
            </w:r>
          </w:p>
          <w:p w:rsidR="00643E5C" w:rsidRPr="0019502E" w:rsidRDefault="00643E5C" w:rsidP="00CF68FF">
            <w:pPr>
              <w:rPr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C" w:rsidRPr="0019502E" w:rsidRDefault="00643E5C" w:rsidP="00CF68FF">
            <w:pPr>
              <w:rPr>
                <w:lang w:val="kk-KZ"/>
              </w:rPr>
            </w:pPr>
            <w:r w:rsidRPr="0019502E">
              <w:rPr>
                <w:lang w:val="kk-KZ"/>
              </w:rPr>
              <w:t>Иванова Н.М.</w:t>
            </w:r>
            <w:r>
              <w:rPr>
                <w:lang w:val="kk-KZ"/>
              </w:rPr>
              <w:t>,</w:t>
            </w:r>
          </w:p>
          <w:p w:rsidR="00643E5C" w:rsidRPr="0019502E" w:rsidRDefault="00643E5C" w:rsidP="00CF68FF">
            <w:pPr>
              <w:rPr>
                <w:lang w:val="kk-KZ"/>
              </w:rPr>
            </w:pPr>
            <w:r w:rsidRPr="0019502E">
              <w:rPr>
                <w:lang w:val="kk-KZ"/>
              </w:rPr>
              <w:t>Висурханова Я.А.</w:t>
            </w:r>
            <w:r>
              <w:rPr>
                <w:lang w:val="kk-KZ"/>
              </w:rPr>
              <w:t>,</w:t>
            </w:r>
          </w:p>
          <w:p w:rsidR="00643E5C" w:rsidRDefault="00643E5C" w:rsidP="00CF68FF">
            <w:pPr>
              <w:rPr>
                <w:lang w:val="kk-KZ"/>
              </w:rPr>
            </w:pPr>
            <w:r w:rsidRPr="0019502E">
              <w:rPr>
                <w:lang w:val="kk-KZ"/>
              </w:rPr>
              <w:t>Лазарева Е.С.</w:t>
            </w:r>
          </w:p>
          <w:p w:rsidR="00643E5C" w:rsidRDefault="00643E5C" w:rsidP="00CF68FF">
            <w:pPr>
              <w:rPr>
                <w:lang w:val="kk-KZ"/>
              </w:rPr>
            </w:pPr>
          </w:p>
          <w:p w:rsidR="00643E5C" w:rsidRDefault="00643E5C" w:rsidP="00CF68FF">
            <w:pPr>
              <w:rPr>
                <w:lang w:val="kk-KZ"/>
              </w:rPr>
            </w:pPr>
          </w:p>
          <w:p w:rsidR="00643E5C" w:rsidRDefault="00643E5C" w:rsidP="00CF68FF">
            <w:pPr>
              <w:rPr>
                <w:lang w:val="kk-KZ"/>
              </w:rPr>
            </w:pPr>
          </w:p>
          <w:p w:rsidR="00643E5C" w:rsidRPr="0019502E" w:rsidRDefault="00643E5C" w:rsidP="00CF68FF">
            <w:pPr>
              <w:rPr>
                <w:lang w:val="kk-KZ"/>
              </w:rPr>
            </w:pPr>
            <w:r w:rsidRPr="0019502E">
              <w:rPr>
                <w:lang w:val="kk-KZ"/>
              </w:rPr>
              <w:t>Ivanova N.M.,</w:t>
            </w:r>
          </w:p>
          <w:p w:rsidR="00643E5C" w:rsidRPr="0019502E" w:rsidRDefault="00643E5C" w:rsidP="00CF68FF">
            <w:pPr>
              <w:rPr>
                <w:lang w:val="kk-KZ"/>
              </w:rPr>
            </w:pPr>
            <w:r w:rsidRPr="0019502E">
              <w:rPr>
                <w:lang w:val="kk-KZ"/>
              </w:rPr>
              <w:t>Visurkhanova Ya.A.,</w:t>
            </w:r>
          </w:p>
          <w:p w:rsidR="00643E5C" w:rsidRPr="0019502E" w:rsidRDefault="00643E5C" w:rsidP="00CF68FF">
            <w:pPr>
              <w:rPr>
                <w:lang w:val="kk-KZ"/>
              </w:rPr>
            </w:pPr>
            <w:r w:rsidRPr="0019502E">
              <w:rPr>
                <w:lang w:val="kk-KZ"/>
              </w:rPr>
              <w:t>Lazareva E.S.</w:t>
            </w:r>
          </w:p>
        </w:tc>
      </w:tr>
      <w:tr w:rsidR="001F6106" w:rsidRPr="00AF0B31" w:rsidTr="00F9107E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6" w:rsidRPr="00F9107E" w:rsidRDefault="001F6106" w:rsidP="0019502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6" w:rsidRPr="00CE22A5" w:rsidRDefault="001F6106" w:rsidP="00F01468">
            <w:pPr>
              <w:rPr>
                <w:lang w:val="kk-KZ"/>
              </w:rPr>
            </w:pPr>
            <w:r w:rsidRPr="0019502E">
              <w:rPr>
                <w:lang w:val="kk-KZ"/>
              </w:rPr>
              <w:t xml:space="preserve">Structure and electrocatalytic activity </w:t>
            </w:r>
            <w:r>
              <w:rPr>
                <w:lang w:val="kk-KZ"/>
              </w:rPr>
              <w:t>of</w:t>
            </w:r>
            <w:r w:rsidRPr="0019502E">
              <w:rPr>
                <w:lang w:val="kk-KZ"/>
              </w:rPr>
              <w:t xml:space="preserve"> zinc-containing composites </w:t>
            </w:r>
            <w:r>
              <w:rPr>
                <w:lang w:val="kk-KZ"/>
              </w:rPr>
              <w:t>of</w:t>
            </w:r>
            <w:r w:rsidRPr="0019502E">
              <w:rPr>
                <w:lang w:val="kk-KZ"/>
              </w:rPr>
              <w:t xml:space="preserve"> polyaniline wi</w:t>
            </w:r>
            <w:r>
              <w:rPr>
                <w:lang w:val="kk-KZ"/>
              </w:rPr>
              <w:t>th aniline-formaldehyde polymer.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6" w:rsidRPr="0019502E" w:rsidRDefault="001F6106" w:rsidP="00F01468">
            <w:pPr>
              <w:jc w:val="center"/>
            </w:pPr>
            <w:r w:rsidRPr="0019502E">
              <w:t>Баспа</w:t>
            </w:r>
          </w:p>
          <w:p w:rsidR="001F6106" w:rsidRPr="0019502E" w:rsidRDefault="001F6106" w:rsidP="00F01468">
            <w:pPr>
              <w:jc w:val="center"/>
            </w:pPr>
          </w:p>
          <w:p w:rsidR="001F6106" w:rsidRPr="0019502E" w:rsidRDefault="001F6106" w:rsidP="00F01468">
            <w:pPr>
              <w:jc w:val="center"/>
              <w:rPr>
                <w:lang w:val="kk-KZ"/>
              </w:rPr>
            </w:pPr>
            <w:r w:rsidRPr="0019502E">
              <w:t>Печат.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6" w:rsidRPr="00120FB3" w:rsidRDefault="001F6106" w:rsidP="00F01468">
            <w:pPr>
              <w:jc w:val="both"/>
              <w:rPr>
                <w:lang w:val="kk-KZ"/>
              </w:rPr>
            </w:pPr>
            <w:r w:rsidRPr="0019502E">
              <w:rPr>
                <w:lang w:val="kk-KZ"/>
              </w:rPr>
              <w:t>Химический журнал Казахстана. – 2018. – №</w:t>
            </w:r>
            <w:r>
              <w:t> </w:t>
            </w:r>
            <w:r w:rsidRPr="0019502E">
              <w:rPr>
                <w:lang w:val="kk-KZ"/>
              </w:rPr>
              <w:t>2</w:t>
            </w:r>
            <w:r>
              <w:rPr>
                <w:lang w:val="kk-KZ"/>
              </w:rPr>
              <w:t xml:space="preserve"> (62). – С. 120-129.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6" w:rsidRPr="0019502E" w:rsidRDefault="001F6106" w:rsidP="00F01468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</w:t>
            </w:r>
            <w:r>
              <w:rPr>
                <w:lang w:val="kk-KZ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6" w:rsidRPr="0019502E" w:rsidRDefault="001F6106" w:rsidP="00F01468">
            <w:pPr>
              <w:rPr>
                <w:lang w:val="kk-KZ"/>
              </w:rPr>
            </w:pPr>
            <w:r w:rsidRPr="0019502E">
              <w:rPr>
                <w:lang w:val="kk-KZ"/>
              </w:rPr>
              <w:t>Ivanova N.M.</w:t>
            </w:r>
            <w:r>
              <w:rPr>
                <w:lang w:val="kk-KZ"/>
              </w:rPr>
              <w:t>,</w:t>
            </w:r>
          </w:p>
          <w:p w:rsidR="001F6106" w:rsidRPr="0019502E" w:rsidRDefault="001F6106" w:rsidP="00F01468">
            <w:pPr>
              <w:rPr>
                <w:lang w:val="kk-KZ"/>
              </w:rPr>
            </w:pPr>
            <w:r w:rsidRPr="0019502E">
              <w:rPr>
                <w:lang w:val="kk-KZ"/>
              </w:rPr>
              <w:t>Lazareva Ye.S.</w:t>
            </w:r>
            <w:r>
              <w:rPr>
                <w:lang w:val="kk-KZ"/>
              </w:rPr>
              <w:t>,</w:t>
            </w:r>
          </w:p>
          <w:p w:rsidR="001F6106" w:rsidRPr="0019502E" w:rsidRDefault="001F6106" w:rsidP="00F01468">
            <w:pPr>
              <w:rPr>
                <w:lang w:val="kk-KZ"/>
              </w:rPr>
            </w:pPr>
            <w:r w:rsidRPr="0019502E">
              <w:rPr>
                <w:lang w:val="kk-KZ"/>
              </w:rPr>
              <w:t>Visurkhanova Ya.A.</w:t>
            </w:r>
          </w:p>
        </w:tc>
      </w:tr>
      <w:tr w:rsidR="001F6106" w:rsidRPr="00FC4500" w:rsidTr="00F9107E">
        <w:trPr>
          <w:trHeight w:val="6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06" w:rsidRPr="0019502E" w:rsidRDefault="001F6106" w:rsidP="00F9107E">
            <w:pPr>
              <w:pStyle w:val="a7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19502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06" w:rsidRPr="0019502E" w:rsidRDefault="001F6106" w:rsidP="00F9107E">
            <w:pPr>
              <w:jc w:val="center"/>
              <w:rPr>
                <w:b/>
                <w:i/>
                <w:lang w:val="en-US"/>
              </w:rPr>
            </w:pPr>
            <w:r w:rsidRPr="0019502E">
              <w:rPr>
                <w:b/>
                <w:i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06" w:rsidRPr="0019502E" w:rsidRDefault="001F6106" w:rsidP="00F9107E">
            <w:pPr>
              <w:jc w:val="center"/>
              <w:rPr>
                <w:b/>
                <w:i/>
                <w:lang w:val="en-US"/>
              </w:rPr>
            </w:pPr>
            <w:r w:rsidRPr="0019502E">
              <w:rPr>
                <w:b/>
                <w:i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06" w:rsidRPr="0019502E" w:rsidRDefault="001F6106" w:rsidP="00F9107E">
            <w:pPr>
              <w:jc w:val="center"/>
              <w:rPr>
                <w:b/>
                <w:i/>
                <w:lang w:val="en-US"/>
              </w:rPr>
            </w:pPr>
            <w:r w:rsidRPr="0019502E">
              <w:rPr>
                <w:b/>
                <w:i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06" w:rsidRPr="0019502E" w:rsidRDefault="001F6106" w:rsidP="00F9107E">
            <w:pPr>
              <w:jc w:val="center"/>
              <w:rPr>
                <w:b/>
                <w:i/>
                <w:lang w:val="en-US"/>
              </w:rPr>
            </w:pPr>
            <w:r w:rsidRPr="0019502E">
              <w:rPr>
                <w:b/>
                <w:i/>
                <w:lang w:val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06" w:rsidRPr="0019502E" w:rsidRDefault="001F6106" w:rsidP="00F9107E">
            <w:pPr>
              <w:jc w:val="center"/>
              <w:rPr>
                <w:b/>
                <w:i/>
                <w:lang w:val="en-US"/>
              </w:rPr>
            </w:pPr>
            <w:r w:rsidRPr="0019502E">
              <w:rPr>
                <w:b/>
                <w:i/>
                <w:lang w:val="en-US"/>
              </w:rPr>
              <w:t>6</w:t>
            </w:r>
          </w:p>
        </w:tc>
      </w:tr>
      <w:tr w:rsidR="001F6106" w:rsidRPr="00FC4500" w:rsidTr="00F9107E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6" w:rsidRPr="0019502E" w:rsidRDefault="001F6106" w:rsidP="0019502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6" w:rsidRPr="00120FB3" w:rsidRDefault="001F6106" w:rsidP="0019502E">
            <w:pPr>
              <w:rPr>
                <w:lang w:val="en-US"/>
              </w:rPr>
            </w:pPr>
            <w:r w:rsidRPr="0019502E">
              <w:rPr>
                <w:lang w:val="en-US"/>
              </w:rPr>
              <w:t>Copp</w:t>
            </w:r>
            <w:r>
              <w:rPr>
                <w:lang w:val="en-US"/>
              </w:rPr>
              <w:t>er nanoparticles in the electro</w:t>
            </w:r>
            <w:r w:rsidRPr="0019502E">
              <w:rPr>
                <w:lang w:val="en-US"/>
              </w:rPr>
              <w:t xml:space="preserve">catalytic hyd-rogenation </w:t>
            </w:r>
            <w:r>
              <w:rPr>
                <w:lang w:val="en-US"/>
              </w:rPr>
              <w:t>of</w:t>
            </w:r>
            <w:r w:rsidRPr="0019502E">
              <w:rPr>
                <w:lang w:val="en-US"/>
              </w:rPr>
              <w:t xml:space="preserve"> acetophenone</w:t>
            </w:r>
            <w:r w:rsidRPr="00120FB3">
              <w:rPr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6" w:rsidRPr="0019502E" w:rsidRDefault="001F6106" w:rsidP="0019502E">
            <w:pPr>
              <w:jc w:val="center"/>
            </w:pPr>
            <w:r w:rsidRPr="0019502E">
              <w:t>Баспа</w:t>
            </w:r>
          </w:p>
          <w:p w:rsidR="001F6106" w:rsidRPr="0019502E" w:rsidRDefault="001F6106" w:rsidP="0019502E"/>
          <w:p w:rsidR="001F6106" w:rsidRPr="0019502E" w:rsidRDefault="001F6106" w:rsidP="0019502E">
            <w:pPr>
              <w:jc w:val="center"/>
              <w:rPr>
                <w:lang w:val="kk-KZ"/>
              </w:rPr>
            </w:pPr>
            <w:r w:rsidRPr="0019502E">
              <w:t>Печат.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6" w:rsidRPr="0019502E" w:rsidRDefault="001F6106" w:rsidP="00F9107E">
            <w:pPr>
              <w:jc w:val="both"/>
              <w:rPr>
                <w:color w:val="FF0000"/>
                <w:lang w:val="kk-KZ"/>
              </w:rPr>
            </w:pPr>
            <w:r>
              <w:rPr>
                <w:lang w:val="kk-KZ"/>
              </w:rPr>
              <w:t>Химический журнал Казахстана</w:t>
            </w:r>
            <w:r w:rsidRPr="0019502E">
              <w:rPr>
                <w:lang w:val="en-US"/>
              </w:rPr>
              <w:t>. – 2019. – №</w:t>
            </w:r>
            <w:r>
              <w:t> </w:t>
            </w:r>
            <w:r w:rsidRPr="0019502E">
              <w:rPr>
                <w:lang w:val="en-US"/>
              </w:rPr>
              <w:t>4</w:t>
            </w:r>
            <w:r>
              <w:t xml:space="preserve"> </w:t>
            </w:r>
            <w:r w:rsidRPr="0019502E">
              <w:rPr>
                <w:lang w:val="en-US"/>
              </w:rPr>
              <w:t>(68)</w:t>
            </w:r>
            <w:r w:rsidRPr="0019502E">
              <w:rPr>
                <w:shd w:val="clear" w:color="auto" w:fill="FFFFFF"/>
                <w:lang w:val="en-US"/>
              </w:rPr>
              <w:t xml:space="preserve">. – </w:t>
            </w:r>
            <w:r w:rsidRPr="0019502E">
              <w:rPr>
                <w:shd w:val="clear" w:color="auto" w:fill="FFFFFF"/>
              </w:rPr>
              <w:t>С</w:t>
            </w:r>
            <w:r w:rsidRPr="0019502E">
              <w:rPr>
                <w:shd w:val="clear" w:color="auto" w:fill="FFFFFF"/>
                <w:lang w:val="en-US"/>
              </w:rPr>
              <w:t>. 37-45.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6" w:rsidRPr="0019502E" w:rsidRDefault="001F6106" w:rsidP="00E67B3B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</w:t>
            </w:r>
            <w:r>
              <w:rPr>
                <w:lang w:val="kk-KZ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6" w:rsidRPr="0019502E" w:rsidRDefault="001F6106" w:rsidP="0019502E">
            <w:pPr>
              <w:rPr>
                <w:lang w:val="kk-KZ"/>
              </w:rPr>
            </w:pPr>
            <w:r w:rsidRPr="0019502E">
              <w:rPr>
                <w:lang w:val="kk-KZ"/>
              </w:rPr>
              <w:t>Visurhanova Ya.A.,</w:t>
            </w:r>
          </w:p>
          <w:p w:rsidR="001F6106" w:rsidRDefault="001F6106" w:rsidP="0019502E">
            <w:pPr>
              <w:rPr>
                <w:lang w:val="kk-KZ"/>
              </w:rPr>
            </w:pPr>
            <w:r>
              <w:rPr>
                <w:lang w:val="kk-KZ"/>
              </w:rPr>
              <w:t>Ivanova N.M.,</w:t>
            </w:r>
          </w:p>
          <w:p w:rsidR="001F6106" w:rsidRPr="0019502E" w:rsidRDefault="001F6106" w:rsidP="0019502E">
            <w:pPr>
              <w:rPr>
                <w:lang w:val="kk-KZ"/>
              </w:rPr>
            </w:pPr>
            <w:r w:rsidRPr="0019502E">
              <w:rPr>
                <w:lang w:val="kk-KZ"/>
              </w:rPr>
              <w:t>Muldakhmetov Z.M.</w:t>
            </w:r>
          </w:p>
        </w:tc>
      </w:tr>
      <w:tr w:rsidR="001F6106" w:rsidRPr="00AF0B31" w:rsidTr="00F9107E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6" w:rsidRPr="0019502E" w:rsidRDefault="001F6106" w:rsidP="0019502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6" w:rsidRPr="006D5E69" w:rsidRDefault="001F6106" w:rsidP="0019502E">
            <w:pPr>
              <w:pStyle w:val="5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6D5E69">
              <w:rPr>
                <w:b w:val="0"/>
                <w:sz w:val="24"/>
                <w:szCs w:val="24"/>
              </w:rPr>
              <w:t xml:space="preserve">Электрохимическое получение </w:t>
            </w:r>
            <w:r w:rsidRPr="006D5E69">
              <w:rPr>
                <w:b w:val="0"/>
                <w:sz w:val="24"/>
                <w:szCs w:val="24"/>
                <w:lang w:val="en-US"/>
              </w:rPr>
              <w:t>Fe</w:t>
            </w:r>
            <w:r w:rsidRPr="006D5E69">
              <w:rPr>
                <w:b w:val="0"/>
                <w:sz w:val="24"/>
                <w:szCs w:val="24"/>
              </w:rPr>
              <w:t>–</w:t>
            </w:r>
            <w:r w:rsidRPr="006D5E69">
              <w:rPr>
                <w:b w:val="0"/>
                <w:sz w:val="24"/>
                <w:szCs w:val="24"/>
                <w:lang w:val="en-US"/>
              </w:rPr>
              <w:t>Cu</w:t>
            </w:r>
            <w:r w:rsidRPr="006D5E69">
              <w:rPr>
                <w:b w:val="0"/>
                <w:sz w:val="24"/>
                <w:szCs w:val="24"/>
              </w:rPr>
              <w:t>-композитов на основе феррита меди (</w:t>
            </w:r>
            <w:r w:rsidRPr="006D5E69">
              <w:rPr>
                <w:b w:val="0"/>
                <w:sz w:val="24"/>
                <w:szCs w:val="24"/>
                <w:lang w:val="en-US"/>
              </w:rPr>
              <w:t>II</w:t>
            </w:r>
            <w:r w:rsidRPr="006D5E69">
              <w:rPr>
                <w:b w:val="0"/>
                <w:sz w:val="24"/>
                <w:szCs w:val="24"/>
              </w:rPr>
              <w:t>) и их</w:t>
            </w:r>
            <w:r>
              <w:rPr>
                <w:b w:val="0"/>
                <w:sz w:val="24"/>
                <w:szCs w:val="24"/>
              </w:rPr>
              <w:t xml:space="preserve"> электрокаталитические свойства.</w:t>
            </w:r>
          </w:p>
          <w:p w:rsidR="001F6106" w:rsidRPr="00120FB3" w:rsidRDefault="001F6106" w:rsidP="0019502E">
            <w:pPr>
              <w:pStyle w:val="5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en-US"/>
              </w:rPr>
            </w:pPr>
            <w:proofErr w:type="gramStart"/>
            <w:r w:rsidRPr="0019502E">
              <w:rPr>
                <w:b w:val="0"/>
                <w:sz w:val="24"/>
                <w:szCs w:val="24"/>
                <w:lang w:val="en-US"/>
              </w:rPr>
              <w:t xml:space="preserve">Electrochemical synthesis </w:t>
            </w:r>
            <w:r>
              <w:rPr>
                <w:b w:val="0"/>
                <w:sz w:val="24"/>
                <w:szCs w:val="24"/>
                <w:lang w:val="en-US"/>
              </w:rPr>
              <w:t>of Fe–Cu composites based on cop</w:t>
            </w:r>
            <w:r w:rsidRPr="0019502E">
              <w:rPr>
                <w:b w:val="0"/>
                <w:sz w:val="24"/>
                <w:szCs w:val="24"/>
                <w:lang w:val="en-US"/>
              </w:rPr>
              <w:t>per</w:t>
            </w:r>
            <w:r w:rsidRPr="00120FB3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19502E">
              <w:rPr>
                <w:b w:val="0"/>
                <w:sz w:val="24"/>
                <w:szCs w:val="24"/>
                <w:lang w:val="en-US"/>
              </w:rPr>
              <w:t>(II) ferrite and the</w:t>
            </w:r>
            <w:r>
              <w:rPr>
                <w:b w:val="0"/>
                <w:sz w:val="24"/>
                <w:szCs w:val="24"/>
                <w:lang w:val="en-US"/>
              </w:rPr>
              <w:t>ir electroca-talytic properties</w:t>
            </w:r>
            <w:r w:rsidRPr="00120FB3">
              <w:rPr>
                <w:b w:val="0"/>
                <w:sz w:val="24"/>
                <w:szCs w:val="24"/>
                <w:lang w:val="en-US"/>
              </w:rPr>
              <w:t>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6" w:rsidRPr="0019502E" w:rsidRDefault="001F6106" w:rsidP="0019502E">
            <w:pPr>
              <w:jc w:val="center"/>
            </w:pPr>
            <w:r w:rsidRPr="0019502E">
              <w:t>Баспа</w:t>
            </w:r>
          </w:p>
          <w:p w:rsidR="001F6106" w:rsidRPr="0019502E" w:rsidRDefault="001F6106" w:rsidP="0019502E"/>
          <w:p w:rsidR="001F6106" w:rsidRPr="0019502E" w:rsidRDefault="001F6106" w:rsidP="0019502E">
            <w:pPr>
              <w:jc w:val="center"/>
              <w:rPr>
                <w:lang w:val="en-US"/>
              </w:rPr>
            </w:pPr>
            <w:r w:rsidRPr="0019502E">
              <w:t>Печат.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6" w:rsidRPr="002737CD" w:rsidRDefault="001F6106" w:rsidP="00F9107E">
            <w:pPr>
              <w:jc w:val="both"/>
            </w:pPr>
            <w:r w:rsidRPr="006D5E69">
              <w:t>Электрохимия</w:t>
            </w:r>
            <w:r w:rsidRPr="002737CD">
              <w:t xml:space="preserve">. – 2020. </w:t>
            </w:r>
            <w:r>
              <w:rPr>
                <w:lang w:val="kk-KZ"/>
              </w:rPr>
              <w:t>–</w:t>
            </w:r>
            <w:r w:rsidRPr="002737CD">
              <w:t xml:space="preserve"> </w:t>
            </w:r>
            <w:r>
              <w:t>Т</w:t>
            </w:r>
            <w:r w:rsidRPr="002737CD">
              <w:t xml:space="preserve">. 56, № 7. – </w:t>
            </w:r>
            <w:r w:rsidRPr="006D5E69">
              <w:t>С</w:t>
            </w:r>
            <w:r w:rsidRPr="002737CD">
              <w:t>. 579-590.</w:t>
            </w:r>
          </w:p>
          <w:p w:rsidR="001F6106" w:rsidRDefault="001F6106" w:rsidP="00F9107E">
            <w:pPr>
              <w:jc w:val="both"/>
            </w:pPr>
            <w:hyperlink r:id="rId29" w:history="1">
              <w:r w:rsidRPr="00F85450">
                <w:rPr>
                  <w:rStyle w:val="a5"/>
                  <w:lang w:val="en-US"/>
                </w:rPr>
                <w:t>https</w:t>
              </w:r>
              <w:r w:rsidRPr="00F85450">
                <w:rPr>
                  <w:rStyle w:val="a5"/>
                </w:rPr>
                <w:t>://</w:t>
              </w:r>
              <w:r w:rsidRPr="00F85450">
                <w:rPr>
                  <w:rStyle w:val="a5"/>
                  <w:lang w:val="en-US"/>
                </w:rPr>
                <w:t>doi</w:t>
              </w:r>
              <w:r w:rsidRPr="00F85450">
                <w:rPr>
                  <w:rStyle w:val="a5"/>
                </w:rPr>
                <w:t>.</w:t>
              </w:r>
              <w:r w:rsidRPr="00F85450">
                <w:rPr>
                  <w:rStyle w:val="a5"/>
                  <w:lang w:val="en-US"/>
                </w:rPr>
                <w:t>org</w:t>
              </w:r>
              <w:r w:rsidRPr="00F85450">
                <w:rPr>
                  <w:rStyle w:val="a5"/>
                </w:rPr>
                <w:t>/10.31857/S0424857020070038</w:t>
              </w:r>
            </w:hyperlink>
            <w:r>
              <w:t xml:space="preserve"> </w:t>
            </w:r>
          </w:p>
          <w:p w:rsidR="001F6106" w:rsidRDefault="001F6106" w:rsidP="00F9107E">
            <w:pPr>
              <w:jc w:val="both"/>
            </w:pPr>
          </w:p>
          <w:p w:rsidR="001F6106" w:rsidRPr="002737CD" w:rsidRDefault="001F6106" w:rsidP="00F9107E">
            <w:pPr>
              <w:jc w:val="both"/>
            </w:pPr>
          </w:p>
          <w:p w:rsidR="001F6106" w:rsidRPr="00573607" w:rsidRDefault="001F6106" w:rsidP="00F9107E">
            <w:pPr>
              <w:jc w:val="both"/>
              <w:rPr>
                <w:lang w:val="en-US"/>
              </w:rPr>
            </w:pPr>
            <w:r w:rsidRPr="002737CD">
              <w:rPr>
                <w:lang w:val="en-US"/>
              </w:rPr>
              <w:t xml:space="preserve">Russian Journal </w:t>
            </w:r>
            <w:r>
              <w:rPr>
                <w:lang w:val="en-US"/>
              </w:rPr>
              <w:t>of</w:t>
            </w:r>
            <w:r w:rsidRPr="002737CD">
              <w:rPr>
                <w:lang w:val="en-US"/>
              </w:rPr>
              <w:t xml:space="preserve"> Electrochemistry</w:t>
            </w:r>
            <w:r w:rsidRPr="006D5E69">
              <w:rPr>
                <w:lang w:val="en-US"/>
              </w:rPr>
              <w:t xml:space="preserve">. – 2020. – Vol. 56, № 7. – P. 533-543. </w:t>
            </w:r>
          </w:p>
          <w:p w:rsidR="001F6106" w:rsidRPr="00700C20" w:rsidRDefault="001F6106" w:rsidP="00F9107E">
            <w:pPr>
              <w:jc w:val="both"/>
            </w:pPr>
            <w:hyperlink r:id="rId30" w:history="1">
              <w:r w:rsidRPr="00F85450">
                <w:rPr>
                  <w:rStyle w:val="a5"/>
                  <w:lang w:val="en-US"/>
                </w:rPr>
                <w:t>https://doi.org/</w:t>
              </w:r>
              <w:r w:rsidRPr="00F85450">
                <w:rPr>
                  <w:rStyle w:val="a5"/>
                </w:rPr>
                <w:t>10.1134/S1023193520070034</w:t>
              </w:r>
            </w:hyperlink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6" w:rsidRPr="006D5E69" w:rsidRDefault="001F6106" w:rsidP="00E67B3B">
            <w:pPr>
              <w:jc w:val="center"/>
              <w:rPr>
                <w:lang w:val="en-US"/>
              </w:rPr>
            </w:pPr>
            <w:r w:rsidRPr="006D5E69">
              <w:rPr>
                <w:lang w:val="en-US"/>
              </w:rPr>
              <w:t>0,66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6" w:rsidRPr="006D5E69" w:rsidRDefault="001F6106" w:rsidP="0019502E">
            <w:r w:rsidRPr="006D5E69">
              <w:t>Иванова, Н.М., Висурханова, Я.А.,</w:t>
            </w:r>
          </w:p>
          <w:p w:rsidR="001F6106" w:rsidRPr="006D5E69" w:rsidRDefault="001F6106" w:rsidP="0019502E">
            <w:r w:rsidRPr="006D5E69">
              <w:t>Мулдахметов, З.М.</w:t>
            </w:r>
          </w:p>
          <w:p w:rsidR="001F6106" w:rsidRPr="006D5E69" w:rsidRDefault="001F6106" w:rsidP="0019502E"/>
          <w:p w:rsidR="001F6106" w:rsidRPr="006D5E69" w:rsidRDefault="001F6106" w:rsidP="0019502E"/>
          <w:p w:rsidR="001F6106" w:rsidRPr="006D5E69" w:rsidRDefault="001F6106" w:rsidP="0019502E"/>
          <w:p w:rsidR="001F6106" w:rsidRPr="006D5E69" w:rsidRDefault="001F6106" w:rsidP="0019502E">
            <w:r w:rsidRPr="006D5E69">
              <w:rPr>
                <w:lang w:val="en-US"/>
              </w:rPr>
              <w:t>Ivanova</w:t>
            </w:r>
            <w:r w:rsidRPr="006D5E69">
              <w:t xml:space="preserve"> </w:t>
            </w:r>
            <w:r w:rsidRPr="006D5E69">
              <w:rPr>
                <w:lang w:val="en-US"/>
              </w:rPr>
              <w:t>N</w:t>
            </w:r>
            <w:r w:rsidRPr="006D5E69">
              <w:t>.</w:t>
            </w:r>
            <w:r w:rsidRPr="006D5E69">
              <w:rPr>
                <w:lang w:val="en-US"/>
              </w:rPr>
              <w:t>M</w:t>
            </w:r>
            <w:r w:rsidRPr="006D5E69">
              <w:t>.,</w:t>
            </w:r>
          </w:p>
          <w:p w:rsidR="001F6106" w:rsidRPr="006D5E69" w:rsidRDefault="001F6106" w:rsidP="0019502E">
            <w:pPr>
              <w:rPr>
                <w:lang w:val="en-US"/>
              </w:rPr>
            </w:pPr>
            <w:r w:rsidRPr="006D5E69">
              <w:rPr>
                <w:lang w:val="en-US"/>
              </w:rPr>
              <w:t>Visurkhanova Ya.A.,</w:t>
            </w:r>
          </w:p>
          <w:p w:rsidR="001F6106" w:rsidRPr="006D5E69" w:rsidRDefault="001F6106" w:rsidP="0019502E">
            <w:pPr>
              <w:rPr>
                <w:lang w:val="en-US"/>
              </w:rPr>
            </w:pPr>
            <w:r w:rsidRPr="006D5E69">
              <w:rPr>
                <w:lang w:val="en-US"/>
              </w:rPr>
              <w:t>Muldakhmetov Z.</w:t>
            </w:r>
            <w:r w:rsidRPr="006D5E69">
              <w:t>М</w:t>
            </w:r>
            <w:r w:rsidRPr="006D5E69">
              <w:rPr>
                <w:lang w:val="en-US"/>
              </w:rPr>
              <w:t>.</w:t>
            </w:r>
          </w:p>
        </w:tc>
      </w:tr>
      <w:tr w:rsidR="001F6106" w:rsidRPr="009B3522" w:rsidTr="00F9107E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6" w:rsidRPr="0019502E" w:rsidRDefault="001F6106" w:rsidP="0019502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6" w:rsidRPr="00F90097" w:rsidRDefault="001F6106" w:rsidP="00CF68FF">
            <w:pPr>
              <w:pStyle w:val="5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en-US"/>
              </w:rPr>
            </w:pPr>
            <w:proofErr w:type="gramStart"/>
            <w:r w:rsidRPr="0019502E">
              <w:rPr>
                <w:b w:val="0"/>
                <w:sz w:val="24"/>
                <w:szCs w:val="24"/>
                <w:lang w:val="en-US"/>
              </w:rPr>
              <w:t xml:space="preserve">Thermal and electrochemical reduction </w:t>
            </w:r>
            <w:r>
              <w:rPr>
                <w:b w:val="0"/>
                <w:sz w:val="24"/>
                <w:szCs w:val="24"/>
                <w:lang w:val="en-US"/>
              </w:rPr>
              <w:t>of</w:t>
            </w:r>
            <w:r w:rsidRPr="0019502E">
              <w:rPr>
                <w:b w:val="0"/>
                <w:sz w:val="24"/>
                <w:szCs w:val="24"/>
                <w:lang w:val="en-US"/>
              </w:rPr>
              <w:t xml:space="preserve"> nickel (II) ferrite under the influence </w:t>
            </w:r>
            <w:r>
              <w:rPr>
                <w:b w:val="0"/>
                <w:sz w:val="24"/>
                <w:szCs w:val="24"/>
                <w:lang w:val="en-US"/>
              </w:rPr>
              <w:t>of</w:t>
            </w:r>
            <w:r w:rsidRPr="0019502E">
              <w:rPr>
                <w:b w:val="0"/>
                <w:sz w:val="24"/>
                <w:szCs w:val="24"/>
                <w:lang w:val="en-US"/>
              </w:rPr>
              <w:t xml:space="preserve"> polymer stabilizers</w:t>
            </w:r>
            <w:r w:rsidRPr="00F90097">
              <w:rPr>
                <w:b w:val="0"/>
                <w:sz w:val="24"/>
                <w:szCs w:val="24"/>
                <w:lang w:val="en-US"/>
              </w:rPr>
              <w:t>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6" w:rsidRPr="0019502E" w:rsidRDefault="001F6106" w:rsidP="00CF68FF">
            <w:pPr>
              <w:jc w:val="center"/>
            </w:pPr>
            <w:r w:rsidRPr="0019502E">
              <w:t>Баспа</w:t>
            </w:r>
          </w:p>
          <w:p w:rsidR="001F6106" w:rsidRPr="0019502E" w:rsidRDefault="001F6106" w:rsidP="00CF68FF"/>
          <w:p w:rsidR="001F6106" w:rsidRPr="0019502E" w:rsidRDefault="001F6106" w:rsidP="00CF68FF">
            <w:pPr>
              <w:jc w:val="center"/>
              <w:rPr>
                <w:lang w:val="en-US"/>
              </w:rPr>
            </w:pPr>
            <w:r w:rsidRPr="0019502E">
              <w:t>Печат.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6" w:rsidRPr="00CF68FF" w:rsidRDefault="001F6106" w:rsidP="00903EC1">
            <w:pPr>
              <w:jc w:val="both"/>
            </w:pPr>
            <w:r w:rsidRPr="0019502E">
              <w:t>Вестн</w:t>
            </w:r>
            <w:r>
              <w:t>ик КарГУ. Серия</w:t>
            </w:r>
            <w:r w:rsidRPr="00CF68FF">
              <w:t xml:space="preserve"> «</w:t>
            </w:r>
            <w:r>
              <w:t>Химия</w:t>
            </w:r>
            <w:r w:rsidRPr="00CF68FF">
              <w:t xml:space="preserve">» – 2020. </w:t>
            </w:r>
            <w:r>
              <w:rPr>
                <w:lang w:val="kk-KZ"/>
              </w:rPr>
              <w:t xml:space="preserve">– </w:t>
            </w:r>
            <w:r w:rsidRPr="00CF68FF">
              <w:t>№</w:t>
            </w:r>
            <w:r>
              <w:t> </w:t>
            </w:r>
            <w:r w:rsidRPr="00CF68FF">
              <w:t>2</w:t>
            </w:r>
            <w:r>
              <w:t> </w:t>
            </w:r>
            <w:r w:rsidRPr="00CF68FF">
              <w:t xml:space="preserve">(98). – </w:t>
            </w:r>
            <w:r w:rsidRPr="0019502E">
              <w:t>С</w:t>
            </w:r>
            <w:r w:rsidRPr="00CF68FF">
              <w:t>. 42-50.</w:t>
            </w:r>
          </w:p>
          <w:p w:rsidR="001F6106" w:rsidRPr="00382ECF" w:rsidRDefault="001F6106" w:rsidP="00903EC1">
            <w:pPr>
              <w:jc w:val="both"/>
              <w:rPr>
                <w:lang w:val="en-US"/>
              </w:rPr>
            </w:pPr>
            <w:r w:rsidRPr="0019502E">
              <w:rPr>
                <w:lang w:val="en-US"/>
              </w:rPr>
              <w:t>Bulletin</w:t>
            </w:r>
            <w:r w:rsidRPr="00382ECF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382ECF">
              <w:rPr>
                <w:lang w:val="en-US"/>
              </w:rPr>
              <w:t xml:space="preserve"> </w:t>
            </w:r>
            <w:r w:rsidRPr="0019502E">
              <w:rPr>
                <w:lang w:val="en-US"/>
              </w:rPr>
              <w:t>the</w:t>
            </w:r>
            <w:r w:rsidRPr="00382ECF">
              <w:rPr>
                <w:lang w:val="en-US"/>
              </w:rPr>
              <w:t xml:space="preserve"> </w:t>
            </w:r>
            <w:r w:rsidRPr="0019502E">
              <w:rPr>
                <w:lang w:val="en-US"/>
              </w:rPr>
              <w:t>University</w:t>
            </w:r>
            <w:r w:rsidRPr="00382ECF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382ECF">
              <w:rPr>
                <w:lang w:val="en-US"/>
              </w:rPr>
              <w:t xml:space="preserve"> </w:t>
            </w:r>
            <w:r w:rsidRPr="0019502E">
              <w:rPr>
                <w:lang w:val="en-US"/>
              </w:rPr>
              <w:t>Karaganda</w:t>
            </w:r>
            <w:r w:rsidRPr="00382ECF">
              <w:rPr>
                <w:lang w:val="en-US"/>
              </w:rPr>
              <w:t xml:space="preserve">, </w:t>
            </w:r>
            <w:r w:rsidRPr="0019502E">
              <w:rPr>
                <w:lang w:val="en-US"/>
              </w:rPr>
              <w:t>Chemistry</w:t>
            </w:r>
            <w:r w:rsidRPr="00382ECF">
              <w:rPr>
                <w:lang w:val="en-US"/>
              </w:rPr>
              <w:t xml:space="preserve">. </w:t>
            </w:r>
            <w:r>
              <w:rPr>
                <w:lang w:val="kk-KZ"/>
              </w:rPr>
              <w:t xml:space="preserve">– </w:t>
            </w:r>
            <w:r w:rsidRPr="00382ECF">
              <w:rPr>
                <w:lang w:val="en-US"/>
              </w:rPr>
              <w:t xml:space="preserve">2020. </w:t>
            </w:r>
            <w:r>
              <w:rPr>
                <w:lang w:val="kk-KZ"/>
              </w:rPr>
              <w:t xml:space="preserve">– </w:t>
            </w:r>
            <w:r>
              <w:rPr>
                <w:lang w:val="en-US"/>
              </w:rPr>
              <w:t>Vol</w:t>
            </w:r>
            <w:r w:rsidRPr="00382ECF">
              <w:rPr>
                <w:lang w:val="en-US"/>
              </w:rPr>
              <w:t xml:space="preserve">. 98. </w:t>
            </w:r>
            <w:r>
              <w:rPr>
                <w:lang w:val="kk-KZ"/>
              </w:rPr>
              <w:t xml:space="preserve">– </w:t>
            </w:r>
            <w:r w:rsidRPr="00F90097">
              <w:t>Р</w:t>
            </w:r>
            <w:r w:rsidRPr="00382ECF">
              <w:rPr>
                <w:lang w:val="en-US"/>
              </w:rPr>
              <w:t>. 42-50.</w:t>
            </w:r>
          </w:p>
          <w:p w:rsidR="001F6106" w:rsidRPr="00382ECF" w:rsidRDefault="001F6106" w:rsidP="00CF68FF">
            <w:pPr>
              <w:rPr>
                <w:lang w:val="en-US"/>
              </w:rPr>
            </w:pPr>
            <w:hyperlink r:id="rId31" w:history="1">
              <w:r w:rsidRPr="00382ECF">
                <w:rPr>
                  <w:rStyle w:val="a5"/>
                  <w:lang w:val="en-US"/>
                </w:rPr>
                <w:t>https://doi.org/10.31489/2020Ch2/42-50</w:t>
              </w:r>
            </w:hyperlink>
            <w:r w:rsidRPr="00382ECF">
              <w:rPr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6" w:rsidRPr="0019502E" w:rsidRDefault="001F6106" w:rsidP="00CF68FF">
            <w:pPr>
              <w:jc w:val="center"/>
            </w:pPr>
            <w:r w:rsidRPr="0019502E">
              <w:t>0,</w:t>
            </w:r>
            <w: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6" w:rsidRPr="006D5E69" w:rsidRDefault="001F6106" w:rsidP="00CF68FF">
            <w:pPr>
              <w:rPr>
                <w:lang w:val="en-US"/>
              </w:rPr>
            </w:pPr>
            <w:r w:rsidRPr="0019502E">
              <w:rPr>
                <w:lang w:val="en-US"/>
              </w:rPr>
              <w:t>Vissurkhanova</w:t>
            </w:r>
            <w:r w:rsidRPr="006D5E69">
              <w:rPr>
                <w:lang w:val="en-US"/>
              </w:rPr>
              <w:t xml:space="preserve"> </w:t>
            </w:r>
            <w:r w:rsidRPr="0019502E">
              <w:rPr>
                <w:lang w:val="en-US"/>
              </w:rPr>
              <w:t>Y</w:t>
            </w:r>
            <w:r w:rsidRPr="00F90097">
              <w:t>а</w:t>
            </w:r>
            <w:r w:rsidRPr="006D5E69">
              <w:rPr>
                <w:lang w:val="en-US"/>
              </w:rPr>
              <w:t>.</w:t>
            </w:r>
            <w:r w:rsidRPr="0019502E">
              <w:rPr>
                <w:lang w:val="en-US"/>
              </w:rPr>
              <w:t>A</w:t>
            </w:r>
            <w:r w:rsidRPr="006D5E69">
              <w:rPr>
                <w:lang w:val="en-US"/>
              </w:rPr>
              <w:t>.</w:t>
            </w:r>
          </w:p>
          <w:p w:rsidR="001F6106" w:rsidRPr="006D5E69" w:rsidRDefault="001F6106" w:rsidP="00CF68FF">
            <w:pPr>
              <w:rPr>
                <w:lang w:val="en-US"/>
              </w:rPr>
            </w:pPr>
            <w:r w:rsidRPr="0019502E">
              <w:rPr>
                <w:lang w:val="en-US"/>
              </w:rPr>
              <w:t>Ivanova</w:t>
            </w:r>
            <w:r w:rsidRPr="006D5E69">
              <w:rPr>
                <w:lang w:val="en-US"/>
              </w:rPr>
              <w:t xml:space="preserve"> </w:t>
            </w:r>
            <w:r w:rsidRPr="0019502E">
              <w:rPr>
                <w:lang w:val="en-US"/>
              </w:rPr>
              <w:t>N</w:t>
            </w:r>
            <w:r w:rsidRPr="006D5E69">
              <w:rPr>
                <w:lang w:val="en-US"/>
              </w:rPr>
              <w:t>.</w:t>
            </w:r>
            <w:r w:rsidRPr="0019502E">
              <w:rPr>
                <w:lang w:val="en-US"/>
              </w:rPr>
              <w:t>M</w:t>
            </w:r>
            <w:r w:rsidRPr="006D5E69">
              <w:rPr>
                <w:lang w:val="en-US"/>
              </w:rPr>
              <w:t>.,</w:t>
            </w:r>
          </w:p>
          <w:p w:rsidR="001F6106" w:rsidRPr="00F90097" w:rsidRDefault="001F6106" w:rsidP="00CF68FF">
            <w:r>
              <w:rPr>
                <w:lang w:val="en-US"/>
              </w:rPr>
              <w:t>Muldakhmetov</w:t>
            </w:r>
            <w:r w:rsidRPr="00F90097">
              <w:t xml:space="preserve"> </w:t>
            </w:r>
            <w:r>
              <w:rPr>
                <w:lang w:val="en-US"/>
              </w:rPr>
              <w:t>Z</w:t>
            </w:r>
            <w:r w:rsidRPr="00F90097">
              <w:t>.</w:t>
            </w:r>
            <w:r>
              <w:rPr>
                <w:lang w:val="en-US"/>
              </w:rPr>
              <w:t>M</w:t>
            </w:r>
            <w:r w:rsidRPr="00F90097">
              <w:t>.</w:t>
            </w:r>
          </w:p>
        </w:tc>
      </w:tr>
      <w:tr w:rsidR="001F6106" w:rsidRPr="001F6106" w:rsidTr="00F9107E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6" w:rsidRPr="0019502E" w:rsidRDefault="001F6106" w:rsidP="0019502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6" w:rsidRPr="0019502E" w:rsidRDefault="001F6106" w:rsidP="008500E7">
            <w:pPr>
              <w:jc w:val="both"/>
              <w:rPr>
                <w:lang w:val="kk-KZ"/>
              </w:rPr>
            </w:pPr>
            <w:r w:rsidRPr="0019502E">
              <w:rPr>
                <w:lang w:val="kk-KZ"/>
              </w:rPr>
              <w:t xml:space="preserve">Ultrafine copper and nickel powders in the electrocatalytic hydrogenation </w:t>
            </w:r>
            <w:r>
              <w:rPr>
                <w:lang w:val="kk-KZ"/>
              </w:rPr>
              <w:t>of</w:t>
            </w:r>
            <w:r w:rsidRPr="0019502E">
              <w:rPr>
                <w:lang w:val="kk-KZ"/>
              </w:rPr>
              <w:t xml:space="preserve"> organic compounds</w:t>
            </w:r>
            <w:r>
              <w:rPr>
                <w:lang w:val="kk-KZ"/>
              </w:rPr>
              <w:t>.</w:t>
            </w:r>
            <w:r w:rsidRPr="0019502E">
              <w:rPr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6" w:rsidRPr="00F90097" w:rsidRDefault="001F6106" w:rsidP="008500E7">
            <w:pPr>
              <w:jc w:val="center"/>
              <w:rPr>
                <w:lang w:val="en-US"/>
              </w:rPr>
            </w:pPr>
            <w:r w:rsidRPr="0019502E">
              <w:t>Баспа</w:t>
            </w:r>
          </w:p>
          <w:p w:rsidR="001F6106" w:rsidRPr="00F90097" w:rsidRDefault="001F6106" w:rsidP="008500E7">
            <w:pPr>
              <w:jc w:val="center"/>
              <w:rPr>
                <w:lang w:val="en-US"/>
              </w:rPr>
            </w:pPr>
          </w:p>
          <w:p w:rsidR="001F6106" w:rsidRPr="00F90097" w:rsidRDefault="001F6106" w:rsidP="008500E7">
            <w:pPr>
              <w:jc w:val="center"/>
              <w:rPr>
                <w:lang w:val="en-US"/>
              </w:rPr>
            </w:pPr>
            <w:r w:rsidRPr="0019502E">
              <w:t>Печат</w:t>
            </w:r>
            <w:r w:rsidRPr="00F90097">
              <w:rPr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6" w:rsidRDefault="001F6106" w:rsidP="008500E7">
            <w:pPr>
              <w:jc w:val="both"/>
              <w:rPr>
                <w:lang w:val="kk-KZ"/>
              </w:rPr>
            </w:pPr>
            <w:r w:rsidRPr="0019502E">
              <w:rPr>
                <w:lang w:val="kk-KZ"/>
              </w:rPr>
              <w:t>Хим</w:t>
            </w:r>
            <w:r>
              <w:rPr>
                <w:lang w:val="kk-KZ"/>
              </w:rPr>
              <w:t>ический журнал</w:t>
            </w:r>
            <w:r w:rsidRPr="0019502E">
              <w:rPr>
                <w:lang w:val="kk-KZ"/>
              </w:rPr>
              <w:t xml:space="preserve"> Казахстана. – 2021. </w:t>
            </w:r>
            <w:r>
              <w:rPr>
                <w:lang w:val="kk-KZ"/>
              </w:rPr>
              <w:t>– №</w:t>
            </w:r>
            <w:r>
              <w:t> </w:t>
            </w:r>
            <w:r>
              <w:rPr>
                <w:lang w:val="kk-KZ"/>
              </w:rPr>
              <w:t>2 (74). – С. 32-48.</w:t>
            </w:r>
          </w:p>
          <w:p w:rsidR="001F6106" w:rsidRPr="0019502E" w:rsidRDefault="001F6106" w:rsidP="008500E7">
            <w:pPr>
              <w:jc w:val="both"/>
              <w:rPr>
                <w:lang w:val="kk-KZ"/>
              </w:rPr>
            </w:pPr>
            <w:hyperlink r:id="rId32" w:history="1">
              <w:r w:rsidRPr="003068F6">
                <w:rPr>
                  <w:rStyle w:val="a5"/>
                  <w:lang w:val="kk-KZ"/>
                </w:rPr>
                <w:t>https://doi.org/10.51580/2021-1/2710-1185.26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6" w:rsidRPr="0019502E" w:rsidRDefault="001F6106" w:rsidP="008500E7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1,</w:t>
            </w:r>
            <w:r>
              <w:rPr>
                <w:lang w:val="kk-KZ"/>
              </w:rPr>
              <w:t>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6" w:rsidRPr="0019502E" w:rsidRDefault="001F6106" w:rsidP="008500E7">
            <w:pPr>
              <w:rPr>
                <w:lang w:val="kk-KZ"/>
              </w:rPr>
            </w:pPr>
            <w:r w:rsidRPr="0019502E">
              <w:rPr>
                <w:lang w:val="kk-KZ"/>
              </w:rPr>
              <w:t>Visurkhanova Ya.A.,</w:t>
            </w:r>
          </w:p>
          <w:p w:rsidR="001F6106" w:rsidRDefault="001F6106" w:rsidP="008500E7">
            <w:pPr>
              <w:rPr>
                <w:lang w:val="kk-KZ"/>
              </w:rPr>
            </w:pPr>
            <w:r>
              <w:rPr>
                <w:lang w:val="kk-KZ"/>
              </w:rPr>
              <w:t>Ivanova N.M.,</w:t>
            </w:r>
          </w:p>
          <w:p w:rsidR="001F6106" w:rsidRDefault="001F6106" w:rsidP="008500E7">
            <w:pPr>
              <w:rPr>
                <w:lang w:val="kk-KZ"/>
              </w:rPr>
            </w:pPr>
            <w:r>
              <w:rPr>
                <w:lang w:val="kk-KZ"/>
              </w:rPr>
              <w:t>Beisenbekova М.Е.,</w:t>
            </w:r>
          </w:p>
          <w:p w:rsidR="001F6106" w:rsidRPr="0019502E" w:rsidRDefault="001F6106" w:rsidP="008500E7">
            <w:pPr>
              <w:rPr>
                <w:lang w:val="kk-KZ"/>
              </w:rPr>
            </w:pPr>
            <w:r w:rsidRPr="0019502E">
              <w:rPr>
                <w:lang w:val="kk-KZ"/>
              </w:rPr>
              <w:t>Kenzhetaeva S.O.</w:t>
            </w:r>
          </w:p>
        </w:tc>
      </w:tr>
      <w:tr w:rsidR="001F6106" w:rsidRPr="009B3522" w:rsidTr="00F9107E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6" w:rsidRPr="001F6106" w:rsidRDefault="001F6106" w:rsidP="0019502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6" w:rsidRPr="00F90097" w:rsidRDefault="001F6106" w:rsidP="008500E7">
            <w:pPr>
              <w:pStyle w:val="5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en-US"/>
              </w:rPr>
            </w:pPr>
            <w:proofErr w:type="gramStart"/>
            <w:r w:rsidRPr="0019502E">
              <w:rPr>
                <w:b w:val="0"/>
                <w:sz w:val="24"/>
                <w:szCs w:val="24"/>
                <w:lang w:val="en-US"/>
              </w:rPr>
              <w:t>Mono- and Bimetallic Silver-Containing Nitrogen-Doped Carbon Composites and Their Electrocatalytic Activity</w:t>
            </w:r>
            <w:r w:rsidRPr="00F90097">
              <w:rPr>
                <w:b w:val="0"/>
                <w:sz w:val="24"/>
                <w:szCs w:val="24"/>
                <w:lang w:val="en-US"/>
              </w:rPr>
              <w:t>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6" w:rsidRPr="0019502E" w:rsidRDefault="001F6106" w:rsidP="008500E7">
            <w:pPr>
              <w:jc w:val="center"/>
            </w:pPr>
            <w:r w:rsidRPr="0019502E">
              <w:t>Баспа</w:t>
            </w:r>
          </w:p>
          <w:p w:rsidR="001F6106" w:rsidRPr="0019502E" w:rsidRDefault="001F6106" w:rsidP="008500E7"/>
          <w:p w:rsidR="001F6106" w:rsidRPr="0019502E" w:rsidRDefault="001F6106" w:rsidP="008500E7">
            <w:pPr>
              <w:jc w:val="center"/>
              <w:rPr>
                <w:lang w:val="en-US"/>
              </w:rPr>
            </w:pPr>
            <w:r w:rsidRPr="0019502E">
              <w:t>Печат.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6" w:rsidRPr="0019502E" w:rsidRDefault="001F6106" w:rsidP="008500E7">
            <w:pPr>
              <w:jc w:val="both"/>
              <w:rPr>
                <w:lang w:val="kk-KZ"/>
              </w:rPr>
            </w:pPr>
            <w:r w:rsidRPr="0019502E">
              <w:rPr>
                <w:lang w:val="kk-KZ"/>
              </w:rPr>
              <w:t>Вест</w:t>
            </w:r>
            <w:r>
              <w:rPr>
                <w:lang w:val="kk-KZ"/>
              </w:rPr>
              <w:t xml:space="preserve">ник КарУ. Серия «Химия». – 2022. </w:t>
            </w:r>
            <w:r w:rsidRPr="006A623B">
              <w:t>–</w:t>
            </w:r>
            <w:r w:rsidRPr="0019502E">
              <w:rPr>
                <w:lang w:val="kk-KZ"/>
              </w:rPr>
              <w:t xml:space="preserve"> № 2. – С. 119-131.</w:t>
            </w:r>
          </w:p>
          <w:p w:rsidR="001F6106" w:rsidRPr="004B6DED" w:rsidRDefault="001F6106" w:rsidP="008500E7">
            <w:pPr>
              <w:jc w:val="both"/>
              <w:rPr>
                <w:lang w:val="en-US"/>
              </w:rPr>
            </w:pPr>
            <w:r w:rsidRPr="0019502E">
              <w:rPr>
                <w:lang w:val="en-US"/>
              </w:rPr>
              <w:t xml:space="preserve">Bulletin </w:t>
            </w:r>
            <w:r>
              <w:rPr>
                <w:lang w:val="en-US"/>
              </w:rPr>
              <w:t>of</w:t>
            </w:r>
            <w:r w:rsidRPr="0019502E">
              <w:rPr>
                <w:lang w:val="en-US"/>
              </w:rPr>
              <w:t xml:space="preserve"> the Karaga</w:t>
            </w:r>
            <w:r>
              <w:rPr>
                <w:lang w:val="en-US"/>
              </w:rPr>
              <w:t>nda University Chemistry Series</w:t>
            </w:r>
            <w:r w:rsidRPr="00F90097">
              <w:rPr>
                <w:lang w:val="en-US"/>
              </w:rPr>
              <w:t>.</w:t>
            </w:r>
            <w:r>
              <w:rPr>
                <w:lang w:val="kk-KZ"/>
              </w:rPr>
              <w:t xml:space="preserve"> – </w:t>
            </w:r>
            <w:r w:rsidRPr="0019502E">
              <w:rPr>
                <w:lang w:val="en-US"/>
              </w:rPr>
              <w:t>2022</w:t>
            </w:r>
            <w:r w:rsidRPr="00F90097">
              <w:rPr>
                <w:lang w:val="en-US"/>
              </w:rPr>
              <w:t xml:space="preserve">. </w:t>
            </w:r>
            <w:r>
              <w:rPr>
                <w:lang w:val="kk-KZ"/>
              </w:rPr>
              <w:t xml:space="preserve">– </w:t>
            </w:r>
            <w:r>
              <w:rPr>
                <w:lang w:val="en-US"/>
              </w:rPr>
              <w:t>Vol.</w:t>
            </w:r>
            <w:r w:rsidRPr="004B6DED">
              <w:rPr>
                <w:lang w:val="en-US"/>
              </w:rPr>
              <w:t> </w:t>
            </w:r>
            <w:r w:rsidRPr="0019502E">
              <w:rPr>
                <w:lang w:val="en-US"/>
              </w:rPr>
              <w:t>106</w:t>
            </w:r>
            <w:r w:rsidRPr="004B6DED">
              <w:rPr>
                <w:lang w:val="en-US"/>
              </w:rPr>
              <w:t> </w:t>
            </w:r>
            <w:r w:rsidRPr="0019502E">
              <w:rPr>
                <w:lang w:val="en-US"/>
              </w:rPr>
              <w:t>(2)</w:t>
            </w:r>
            <w:r w:rsidRPr="00F90097">
              <w:rPr>
                <w:lang w:val="en-US"/>
              </w:rPr>
              <w:t xml:space="preserve">. </w:t>
            </w:r>
            <w:r>
              <w:rPr>
                <w:lang w:val="kk-KZ"/>
              </w:rPr>
              <w:t xml:space="preserve">– </w:t>
            </w:r>
            <w:r w:rsidRPr="0019502E">
              <w:rPr>
                <w:lang w:val="en-US"/>
              </w:rPr>
              <w:t>Р. 103</w:t>
            </w:r>
            <w:r w:rsidRPr="00E67B3B">
              <w:rPr>
                <w:lang w:val="en-US"/>
              </w:rPr>
              <w:t>-</w:t>
            </w:r>
            <w:r w:rsidRPr="0019502E">
              <w:rPr>
                <w:lang w:val="en-US"/>
              </w:rPr>
              <w:t>114.</w:t>
            </w:r>
          </w:p>
          <w:p w:rsidR="001F6106" w:rsidRPr="0019502E" w:rsidRDefault="001F6106" w:rsidP="008500E7">
            <w:pPr>
              <w:jc w:val="both"/>
              <w:rPr>
                <w:lang w:val="en-US"/>
              </w:rPr>
            </w:pPr>
            <w:hyperlink r:id="rId33" w:history="1">
              <w:r w:rsidRPr="0019502E">
                <w:rPr>
                  <w:rStyle w:val="a5"/>
                  <w:lang w:val="kk-KZ"/>
                </w:rPr>
                <w:t>https://doi.org/10.31489/2022Ch2/2-22-18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6" w:rsidRPr="00F90097" w:rsidRDefault="001F6106" w:rsidP="008500E7">
            <w:pPr>
              <w:jc w:val="center"/>
            </w:pPr>
            <w:r w:rsidRPr="00F90097">
              <w:rPr>
                <w:lang w:val="en-US"/>
              </w:rPr>
              <w:t>0,</w:t>
            </w:r>
            <w:r>
              <w:t>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6" w:rsidRPr="0019502E" w:rsidRDefault="001F6106" w:rsidP="008500E7">
            <w:pPr>
              <w:rPr>
                <w:lang w:val="en-US"/>
              </w:rPr>
            </w:pPr>
            <w:r w:rsidRPr="0019502E">
              <w:rPr>
                <w:lang w:val="en-US"/>
              </w:rPr>
              <w:t>Vissurkhanova</w:t>
            </w:r>
            <w:r w:rsidRPr="00AF0B31">
              <w:rPr>
                <w:lang w:val="en-US"/>
              </w:rPr>
              <w:t xml:space="preserve"> </w:t>
            </w:r>
            <w:r w:rsidRPr="0019502E">
              <w:rPr>
                <w:lang w:val="en-US"/>
              </w:rPr>
              <w:t>Ya.A.,</w:t>
            </w:r>
          </w:p>
          <w:p w:rsidR="001F6106" w:rsidRPr="0019502E" w:rsidRDefault="001F6106" w:rsidP="008500E7">
            <w:pPr>
              <w:rPr>
                <w:lang w:val="en-US"/>
              </w:rPr>
            </w:pPr>
            <w:r w:rsidRPr="0019502E">
              <w:rPr>
                <w:lang w:val="en-US"/>
              </w:rPr>
              <w:t>Ivanova, N.M.,</w:t>
            </w:r>
          </w:p>
          <w:p w:rsidR="001F6106" w:rsidRPr="0019502E" w:rsidRDefault="001F6106" w:rsidP="008500E7">
            <w:pPr>
              <w:rPr>
                <w:lang w:val="en-US"/>
              </w:rPr>
            </w:pPr>
            <w:r w:rsidRPr="0019502E">
              <w:rPr>
                <w:lang w:val="en-US"/>
              </w:rPr>
              <w:t>Mukhamedzhanova A.K.</w:t>
            </w:r>
          </w:p>
        </w:tc>
      </w:tr>
    </w:tbl>
    <w:p w:rsidR="00B6790A" w:rsidRDefault="00B6790A">
      <w:r>
        <w:br w:type="page"/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3119"/>
        <w:gridCol w:w="993"/>
        <w:gridCol w:w="2835"/>
        <w:gridCol w:w="708"/>
        <w:gridCol w:w="2410"/>
      </w:tblGrid>
      <w:tr w:rsidR="00B6790A" w:rsidRPr="009B3522" w:rsidTr="00F9107E">
        <w:trPr>
          <w:trHeight w:val="14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A" w:rsidRPr="00CE22A5" w:rsidRDefault="00B6790A" w:rsidP="00F9107E">
            <w:pPr>
              <w:pStyle w:val="a7"/>
              <w:spacing w:after="0" w:line="240" w:lineRule="auto"/>
              <w:ind w:left="360" w:hanging="315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A" w:rsidRPr="00CE22A5" w:rsidRDefault="00B6790A" w:rsidP="00F9107E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A" w:rsidRPr="00CE22A5" w:rsidRDefault="00B6790A" w:rsidP="00F9107E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A" w:rsidRPr="00CE22A5" w:rsidRDefault="00B6790A" w:rsidP="00F9107E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A" w:rsidRPr="00CE22A5" w:rsidRDefault="00B6790A" w:rsidP="00F9107E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0A" w:rsidRPr="00CE22A5" w:rsidRDefault="00B6790A" w:rsidP="00F9107E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6</w:t>
            </w:r>
          </w:p>
        </w:tc>
      </w:tr>
      <w:tr w:rsidR="003F0C40" w:rsidRPr="00AF0B31" w:rsidTr="00F9107E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40" w:rsidRPr="00F95DBE" w:rsidRDefault="003F0C40" w:rsidP="0019502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A0" w:rsidRPr="009A3A0B" w:rsidRDefault="00FF3AA0" w:rsidP="00535F49">
            <w:pPr>
              <w:pStyle w:val="5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9A3A0B">
              <w:rPr>
                <w:b w:val="0"/>
                <w:sz w:val="24"/>
                <w:szCs w:val="24"/>
                <w:lang w:val="kk-KZ"/>
              </w:rPr>
              <w:t>Металл-</w:t>
            </w:r>
            <w:r w:rsidR="003F0C40" w:rsidRPr="009A3A0B">
              <w:rPr>
                <w:b w:val="0"/>
                <w:sz w:val="24"/>
                <w:szCs w:val="24"/>
                <w:lang w:val="kk-KZ"/>
              </w:rPr>
              <w:t>углеродные композиты на основе карбонизи</w:t>
            </w:r>
            <w:r w:rsidRPr="009A3A0B">
              <w:rPr>
                <w:b w:val="0"/>
                <w:sz w:val="24"/>
                <w:szCs w:val="24"/>
                <w:lang w:val="kk-KZ"/>
              </w:rPr>
              <w:t>рованного мелами</w:t>
            </w:r>
            <w:r w:rsidR="003F0C40" w:rsidRPr="009A3A0B">
              <w:rPr>
                <w:b w:val="0"/>
                <w:sz w:val="24"/>
                <w:szCs w:val="24"/>
                <w:lang w:val="kk-KZ"/>
              </w:rPr>
              <w:t>ноформальдегидног</w:t>
            </w:r>
            <w:r w:rsidRPr="009A3A0B">
              <w:rPr>
                <w:b w:val="0"/>
                <w:sz w:val="24"/>
                <w:szCs w:val="24"/>
                <w:lang w:val="kk-KZ"/>
              </w:rPr>
              <w:t>о полимера и их электрокаталитические свойства.</w:t>
            </w:r>
          </w:p>
          <w:p w:rsidR="003F0C40" w:rsidRPr="009A3A0B" w:rsidRDefault="003F0C40" w:rsidP="00535F49">
            <w:pPr>
              <w:pStyle w:val="5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9A3A0B">
              <w:rPr>
                <w:b w:val="0"/>
                <w:sz w:val="24"/>
                <w:szCs w:val="24"/>
                <w:lang w:val="kk-KZ"/>
              </w:rPr>
              <w:t>Metal</w:t>
            </w:r>
            <w:r w:rsidR="00FF3AA0" w:rsidRPr="009A3A0B">
              <w:rPr>
                <w:b w:val="0"/>
                <w:sz w:val="24"/>
                <w:szCs w:val="24"/>
                <w:lang w:val="kk-KZ"/>
              </w:rPr>
              <w:t>-</w:t>
            </w:r>
            <w:r w:rsidRPr="009A3A0B">
              <w:rPr>
                <w:b w:val="0"/>
                <w:sz w:val="24"/>
                <w:szCs w:val="24"/>
                <w:lang w:val="kk-KZ"/>
              </w:rPr>
              <w:t>carbon composites based on carbonized melamineformaldehyde polymer and their electrocatalytic properties.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40" w:rsidRPr="009A3A0B" w:rsidRDefault="003F0C40" w:rsidP="00700C20">
            <w:pPr>
              <w:jc w:val="center"/>
            </w:pPr>
            <w:r w:rsidRPr="009A3A0B">
              <w:t>Баспа</w:t>
            </w:r>
          </w:p>
          <w:p w:rsidR="003F0C40" w:rsidRPr="009A3A0B" w:rsidRDefault="003F0C40" w:rsidP="00700C20"/>
          <w:p w:rsidR="003F0C40" w:rsidRPr="009A3A0B" w:rsidRDefault="003F0C40" w:rsidP="00700C20">
            <w:pPr>
              <w:jc w:val="center"/>
              <w:rPr>
                <w:lang w:val="en-US"/>
              </w:rPr>
            </w:pPr>
            <w:r w:rsidRPr="009A3A0B">
              <w:t>Печат.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40" w:rsidRPr="00CF68FF" w:rsidRDefault="003F0C40" w:rsidP="00903EC1">
            <w:pPr>
              <w:jc w:val="both"/>
            </w:pPr>
            <w:r w:rsidRPr="009A3A0B">
              <w:t>Электрохимия</w:t>
            </w:r>
            <w:r w:rsidRPr="00CF68FF">
              <w:t>.</w:t>
            </w:r>
            <w:r w:rsidR="00FF3AA0" w:rsidRPr="00CF68FF">
              <w:t xml:space="preserve"> </w:t>
            </w:r>
            <w:r w:rsidRPr="00CF68FF">
              <w:rPr>
                <w:b/>
              </w:rPr>
              <w:t xml:space="preserve">– </w:t>
            </w:r>
            <w:r w:rsidRPr="00CF68FF">
              <w:t xml:space="preserve">2022. – </w:t>
            </w:r>
            <w:r w:rsidR="00FF3AA0" w:rsidRPr="009A3A0B">
              <w:t>Т</w:t>
            </w:r>
            <w:r w:rsidR="00FF3AA0" w:rsidRPr="00CF68FF">
              <w:t>. 5</w:t>
            </w:r>
            <w:r w:rsidR="00FF3AA0" w:rsidRPr="009A3A0B">
              <w:t xml:space="preserve">8, </w:t>
            </w:r>
            <w:r w:rsidRPr="00CF68FF">
              <w:t xml:space="preserve">№ 10. – </w:t>
            </w:r>
            <w:r w:rsidRPr="009A3A0B">
              <w:t>С</w:t>
            </w:r>
            <w:r w:rsidRPr="00CF68FF">
              <w:t>. 697-708.</w:t>
            </w:r>
          </w:p>
          <w:p w:rsidR="003F0C40" w:rsidRPr="00CF68FF" w:rsidRDefault="00AF0B31" w:rsidP="00903EC1">
            <w:pPr>
              <w:pStyle w:val="5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hyperlink r:id="rId34" w:history="1">
              <w:r w:rsidR="00FF3AA0" w:rsidRPr="009A3A0B">
                <w:rPr>
                  <w:rStyle w:val="a5"/>
                  <w:b w:val="0"/>
                  <w:sz w:val="24"/>
                  <w:szCs w:val="24"/>
                  <w:lang w:val="en-US"/>
                </w:rPr>
                <w:t>https</w:t>
              </w:r>
              <w:r w:rsidR="00FF3AA0" w:rsidRPr="00CF68FF">
                <w:rPr>
                  <w:rStyle w:val="a5"/>
                  <w:b w:val="0"/>
                  <w:sz w:val="24"/>
                  <w:szCs w:val="24"/>
                </w:rPr>
                <w:t>://</w:t>
              </w:r>
              <w:r w:rsidR="00FF3AA0" w:rsidRPr="009A3A0B">
                <w:rPr>
                  <w:rStyle w:val="a5"/>
                  <w:b w:val="0"/>
                  <w:sz w:val="24"/>
                  <w:szCs w:val="24"/>
                  <w:lang w:val="en-US"/>
                </w:rPr>
                <w:t>doi</w:t>
              </w:r>
              <w:r w:rsidR="00FF3AA0" w:rsidRPr="00CF68FF">
                <w:rPr>
                  <w:rStyle w:val="a5"/>
                  <w:b w:val="0"/>
                  <w:sz w:val="24"/>
                  <w:szCs w:val="24"/>
                </w:rPr>
                <w:t>.</w:t>
              </w:r>
              <w:r w:rsidR="00FF3AA0" w:rsidRPr="009A3A0B">
                <w:rPr>
                  <w:rStyle w:val="a5"/>
                  <w:b w:val="0"/>
                  <w:sz w:val="24"/>
                  <w:szCs w:val="24"/>
                  <w:lang w:val="en-US"/>
                </w:rPr>
                <w:t>org</w:t>
              </w:r>
              <w:r w:rsidR="00FF3AA0" w:rsidRPr="00CF68FF">
                <w:rPr>
                  <w:rStyle w:val="a5"/>
                  <w:b w:val="0"/>
                  <w:sz w:val="24"/>
                  <w:szCs w:val="24"/>
                </w:rPr>
                <w:t>/10.31857/</w:t>
              </w:r>
              <w:r w:rsidR="00FF3AA0" w:rsidRPr="009A3A0B">
                <w:rPr>
                  <w:rStyle w:val="a5"/>
                  <w:b w:val="0"/>
                  <w:sz w:val="24"/>
                  <w:szCs w:val="24"/>
                  <w:lang w:val="en-US"/>
                </w:rPr>
                <w:t>S</w:t>
              </w:r>
              <w:r w:rsidR="00FF3AA0" w:rsidRPr="00CF68FF">
                <w:rPr>
                  <w:rStyle w:val="a5"/>
                  <w:b w:val="0"/>
                  <w:sz w:val="24"/>
                  <w:szCs w:val="24"/>
                </w:rPr>
                <w:t>042485702210005</w:t>
              </w:r>
              <w:r w:rsidR="00FF3AA0" w:rsidRPr="009A3A0B">
                <w:rPr>
                  <w:rStyle w:val="a5"/>
                  <w:b w:val="0"/>
                  <w:sz w:val="24"/>
                  <w:szCs w:val="24"/>
                  <w:lang w:val="en-US"/>
                </w:rPr>
                <w:t>X</w:t>
              </w:r>
            </w:hyperlink>
            <w:r w:rsidR="00FF3AA0" w:rsidRPr="00CF68FF">
              <w:rPr>
                <w:b w:val="0"/>
                <w:sz w:val="24"/>
                <w:szCs w:val="24"/>
              </w:rPr>
              <w:t xml:space="preserve"> </w:t>
            </w:r>
          </w:p>
          <w:p w:rsidR="003F0C40" w:rsidRDefault="003F0C40" w:rsidP="00903EC1">
            <w:pPr>
              <w:pStyle w:val="5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</w:p>
          <w:p w:rsidR="00F9107E" w:rsidRPr="00CF68FF" w:rsidRDefault="00F9107E" w:rsidP="00903EC1">
            <w:pPr>
              <w:pStyle w:val="5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</w:p>
          <w:p w:rsidR="003F0C40" w:rsidRPr="009A3A0B" w:rsidRDefault="009A3A0B" w:rsidP="00903EC1">
            <w:pPr>
              <w:pStyle w:val="5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/>
              </w:rPr>
            </w:pPr>
            <w:proofErr w:type="gramStart"/>
            <w:r w:rsidRPr="009A3A0B">
              <w:rPr>
                <w:b w:val="0"/>
                <w:sz w:val="24"/>
                <w:szCs w:val="24"/>
                <w:lang w:val="en-US"/>
              </w:rPr>
              <w:t xml:space="preserve">Russian Journal </w:t>
            </w:r>
            <w:r w:rsidR="00FC03DC">
              <w:rPr>
                <w:b w:val="0"/>
                <w:sz w:val="24"/>
                <w:szCs w:val="24"/>
                <w:lang w:val="en-US"/>
              </w:rPr>
              <w:t>of</w:t>
            </w:r>
            <w:r w:rsidRPr="009A3A0B">
              <w:rPr>
                <w:b w:val="0"/>
                <w:sz w:val="24"/>
                <w:szCs w:val="24"/>
                <w:lang w:val="en-US"/>
              </w:rPr>
              <w:t xml:space="preserve"> Electrochemistry</w:t>
            </w:r>
            <w:r w:rsidR="003F0C40" w:rsidRPr="009A3A0B">
              <w:rPr>
                <w:b w:val="0"/>
                <w:sz w:val="24"/>
                <w:szCs w:val="24"/>
                <w:lang w:val="en-US"/>
              </w:rPr>
              <w:t>.</w:t>
            </w:r>
            <w:proofErr w:type="gramEnd"/>
            <w:r w:rsidR="003F0C40" w:rsidRPr="009A3A0B">
              <w:rPr>
                <w:b w:val="0"/>
                <w:sz w:val="24"/>
                <w:szCs w:val="24"/>
                <w:lang w:val="en-US"/>
              </w:rPr>
              <w:t xml:space="preserve"> – 2022. – Vol. 58, № 10. – P. 946-956.</w:t>
            </w:r>
          </w:p>
          <w:p w:rsidR="00FF3AA0" w:rsidRPr="009A3A0B" w:rsidRDefault="00AF0B31" w:rsidP="00903EC1">
            <w:pPr>
              <w:pStyle w:val="5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hyperlink r:id="rId35" w:history="1">
              <w:r w:rsidR="00FF3AA0" w:rsidRPr="009A3A0B">
                <w:rPr>
                  <w:rStyle w:val="a5"/>
                  <w:b w:val="0"/>
                  <w:sz w:val="24"/>
                  <w:szCs w:val="24"/>
                  <w:lang w:val="kk-KZ"/>
                </w:rPr>
                <w:t>https://doi.org/</w:t>
              </w:r>
              <w:r w:rsidR="00FF3AA0" w:rsidRPr="009A3A0B">
                <w:rPr>
                  <w:rStyle w:val="a5"/>
                  <w:b w:val="0"/>
                  <w:sz w:val="24"/>
                  <w:szCs w:val="24"/>
                </w:rPr>
                <w:t>10.1134/S1023193522100056</w:t>
              </w:r>
            </w:hyperlink>
            <w:r w:rsidR="00FF3AA0" w:rsidRPr="009A3A0B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40" w:rsidRPr="009A3A0B" w:rsidRDefault="003F0C40" w:rsidP="00700C20">
            <w:pPr>
              <w:jc w:val="center"/>
              <w:rPr>
                <w:lang w:val="en-US"/>
              </w:rPr>
            </w:pPr>
            <w:r w:rsidRPr="009A3A0B">
              <w:rPr>
                <w:lang w:val="en-US"/>
              </w:rPr>
              <w:t>0,66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40" w:rsidRPr="00CF68FF" w:rsidRDefault="003F0C40" w:rsidP="00700C20">
            <w:r w:rsidRPr="009A3A0B">
              <w:t>Иванова</w:t>
            </w:r>
            <w:r w:rsidRPr="00CF68FF">
              <w:t xml:space="preserve"> </w:t>
            </w:r>
            <w:r w:rsidRPr="009A3A0B">
              <w:t>Н</w:t>
            </w:r>
            <w:r w:rsidRPr="00CF68FF">
              <w:t>.</w:t>
            </w:r>
            <w:r w:rsidRPr="009A3A0B">
              <w:t>М</w:t>
            </w:r>
            <w:r w:rsidRPr="00CF68FF">
              <w:t xml:space="preserve">., </w:t>
            </w:r>
            <w:r w:rsidRPr="009A3A0B">
              <w:t>Мулдахметов</w:t>
            </w:r>
            <w:r w:rsidRPr="00CF68FF">
              <w:t xml:space="preserve"> </w:t>
            </w:r>
            <w:r w:rsidRPr="009A3A0B">
              <w:t>З</w:t>
            </w:r>
            <w:r w:rsidRPr="00CF68FF">
              <w:t>.</w:t>
            </w:r>
            <w:r w:rsidRPr="009A3A0B">
              <w:t>М</w:t>
            </w:r>
            <w:r w:rsidRPr="00CF68FF">
              <w:t xml:space="preserve">., </w:t>
            </w:r>
            <w:r w:rsidRPr="009A3A0B">
              <w:t>Соболева</w:t>
            </w:r>
            <w:r w:rsidRPr="00CF68FF">
              <w:t xml:space="preserve"> </w:t>
            </w:r>
            <w:r w:rsidRPr="009A3A0B">
              <w:t>Е</w:t>
            </w:r>
            <w:r w:rsidRPr="00CF68FF">
              <w:t>.</w:t>
            </w:r>
            <w:r w:rsidRPr="009A3A0B">
              <w:t>А</w:t>
            </w:r>
            <w:r w:rsidRPr="00CF68FF">
              <w:t xml:space="preserve">., </w:t>
            </w:r>
            <w:r w:rsidRPr="009A3A0B">
              <w:t>Висурханова</w:t>
            </w:r>
            <w:r w:rsidRPr="00CF68FF">
              <w:t xml:space="preserve"> </w:t>
            </w:r>
            <w:r w:rsidRPr="009A3A0B">
              <w:t>Я</w:t>
            </w:r>
            <w:r w:rsidRPr="00CF68FF">
              <w:t>.</w:t>
            </w:r>
            <w:r w:rsidRPr="009A3A0B">
              <w:t>А</w:t>
            </w:r>
            <w:r w:rsidRPr="00CF68FF">
              <w:t xml:space="preserve">., </w:t>
            </w:r>
            <w:r w:rsidRPr="009A3A0B">
              <w:t>Животова</w:t>
            </w:r>
            <w:r w:rsidRPr="00CF68FF">
              <w:t xml:space="preserve"> </w:t>
            </w:r>
            <w:r w:rsidRPr="009A3A0B">
              <w:t>Т</w:t>
            </w:r>
            <w:r w:rsidRPr="00CF68FF">
              <w:t>.</w:t>
            </w:r>
            <w:r w:rsidRPr="009A3A0B">
              <w:t>С</w:t>
            </w:r>
            <w:r w:rsidRPr="00CF68FF">
              <w:t>.</w:t>
            </w:r>
          </w:p>
          <w:p w:rsidR="009A3A0B" w:rsidRDefault="009A3A0B" w:rsidP="00700C20"/>
          <w:p w:rsidR="00F9107E" w:rsidRPr="009A3A0B" w:rsidRDefault="00F9107E" w:rsidP="00700C20"/>
          <w:p w:rsidR="003F0C40" w:rsidRPr="009A3A0B" w:rsidRDefault="003F0C40" w:rsidP="00700C20">
            <w:pPr>
              <w:rPr>
                <w:lang w:val="en-US"/>
              </w:rPr>
            </w:pPr>
            <w:r w:rsidRPr="009A3A0B">
              <w:rPr>
                <w:lang w:val="en-US"/>
              </w:rPr>
              <w:t>Ivanova N.M.,</w:t>
            </w:r>
          </w:p>
          <w:p w:rsidR="003F0C40" w:rsidRPr="009A3A0B" w:rsidRDefault="003F0C40" w:rsidP="00700C20">
            <w:pPr>
              <w:rPr>
                <w:lang w:val="en-US"/>
              </w:rPr>
            </w:pPr>
            <w:r w:rsidRPr="009A3A0B">
              <w:rPr>
                <w:lang w:val="en-US"/>
              </w:rPr>
              <w:t xml:space="preserve">Muldakhmetov Z.M., </w:t>
            </w:r>
          </w:p>
          <w:p w:rsidR="003F0C40" w:rsidRPr="009A3A0B" w:rsidRDefault="003F0C40" w:rsidP="00700C20">
            <w:pPr>
              <w:rPr>
                <w:lang w:val="en-US"/>
              </w:rPr>
            </w:pPr>
            <w:r w:rsidRPr="009A3A0B">
              <w:rPr>
                <w:lang w:val="en-US"/>
              </w:rPr>
              <w:t>Vissurkhanova Ya.A.,</w:t>
            </w:r>
          </w:p>
          <w:p w:rsidR="003F0C40" w:rsidRPr="009A3A0B" w:rsidRDefault="003F0C40" w:rsidP="00700C20">
            <w:pPr>
              <w:rPr>
                <w:lang w:val="en-US"/>
              </w:rPr>
            </w:pPr>
            <w:r w:rsidRPr="009A3A0B">
              <w:rPr>
                <w:lang w:val="en-US"/>
              </w:rPr>
              <w:t>Zhivotova T.S.</w:t>
            </w:r>
          </w:p>
        </w:tc>
      </w:tr>
      <w:tr w:rsidR="009A3A0B" w:rsidRPr="00AF0B31" w:rsidTr="00F9107E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0B" w:rsidRPr="00F95DBE" w:rsidRDefault="009A3A0B" w:rsidP="0019502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0B" w:rsidRPr="00F90097" w:rsidRDefault="009A3A0B" w:rsidP="00535F49">
            <w:pPr>
              <w:pStyle w:val="5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19502E">
              <w:rPr>
                <w:b w:val="0"/>
                <w:sz w:val="24"/>
                <w:szCs w:val="24"/>
                <w:lang w:val="en-US"/>
              </w:rPr>
              <w:t xml:space="preserve">Electrocatalytic properties </w:t>
            </w:r>
            <w:r w:rsidR="00FC03DC">
              <w:rPr>
                <w:b w:val="0"/>
                <w:sz w:val="24"/>
                <w:szCs w:val="24"/>
                <w:lang w:val="en-US"/>
              </w:rPr>
              <w:t>of</w:t>
            </w:r>
            <w:r w:rsidRPr="0019502E">
              <w:rPr>
                <w:b w:val="0"/>
                <w:sz w:val="24"/>
                <w:szCs w:val="24"/>
                <w:lang w:val="en-US"/>
              </w:rPr>
              <w:t xml:space="preserve"> Fe-Cu composites prepared on the basis </w:t>
            </w:r>
            <w:r w:rsidR="00FC03DC">
              <w:rPr>
                <w:b w:val="0"/>
                <w:sz w:val="24"/>
                <w:szCs w:val="24"/>
                <w:lang w:val="en-US"/>
              </w:rPr>
              <w:t>of</w:t>
            </w:r>
            <w:r w:rsidRPr="0019502E">
              <w:rPr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b w:val="0"/>
                <w:sz w:val="24"/>
                <w:szCs w:val="24"/>
                <w:lang w:val="en-US"/>
              </w:rPr>
              <w:t>the reduced copper (II) ferrite</w:t>
            </w:r>
            <w:r w:rsidRPr="00F90097">
              <w:rPr>
                <w:b w:val="0"/>
                <w:sz w:val="24"/>
                <w:szCs w:val="24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0B" w:rsidRPr="0019502E" w:rsidRDefault="009A3A0B" w:rsidP="00CF68FF">
            <w:pPr>
              <w:jc w:val="center"/>
              <w:rPr>
                <w:lang w:val="en-US"/>
              </w:rPr>
            </w:pPr>
            <w:r w:rsidRPr="0019502E">
              <w:t>Баспа</w:t>
            </w:r>
          </w:p>
          <w:p w:rsidR="009A3A0B" w:rsidRPr="0019502E" w:rsidRDefault="009A3A0B" w:rsidP="00CF68FF">
            <w:pPr>
              <w:rPr>
                <w:lang w:val="en-US"/>
              </w:rPr>
            </w:pPr>
          </w:p>
          <w:p w:rsidR="009A3A0B" w:rsidRPr="0019502E" w:rsidRDefault="009A3A0B" w:rsidP="00CF68FF">
            <w:pPr>
              <w:jc w:val="center"/>
              <w:rPr>
                <w:lang w:val="en-US"/>
              </w:rPr>
            </w:pPr>
            <w:r w:rsidRPr="0019502E">
              <w:t>Печат</w:t>
            </w:r>
            <w:r w:rsidRPr="0019502E">
              <w:rPr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0B" w:rsidRPr="00CF68FF" w:rsidRDefault="009A3A0B" w:rsidP="00903EC1">
            <w:pPr>
              <w:jc w:val="both"/>
              <w:rPr>
                <w:lang w:val="en-US"/>
              </w:rPr>
            </w:pPr>
            <w:r w:rsidRPr="00283992">
              <w:rPr>
                <w:lang w:val="en-US"/>
              </w:rPr>
              <w:t xml:space="preserve">Journal </w:t>
            </w:r>
            <w:r w:rsidR="00FC03DC">
              <w:rPr>
                <w:lang w:val="en-US"/>
              </w:rPr>
              <w:t>of</w:t>
            </w:r>
            <w:r w:rsidRPr="00283992">
              <w:rPr>
                <w:lang w:val="en-US"/>
              </w:rPr>
              <w:t xml:space="preserve"> Applied Solution Chemistry and Modeling. – 2022. – Vol.</w:t>
            </w:r>
            <w:r w:rsidR="004B6DED" w:rsidRPr="004B6DED">
              <w:rPr>
                <w:lang w:val="en-US"/>
              </w:rPr>
              <w:t> </w:t>
            </w:r>
            <w:r w:rsidRPr="00283992">
              <w:rPr>
                <w:lang w:val="en-US"/>
              </w:rPr>
              <w:t>11. – P. 20-25.</w:t>
            </w:r>
          </w:p>
          <w:p w:rsidR="00283992" w:rsidRPr="004B6DED" w:rsidRDefault="00AF0B31" w:rsidP="00903EC1">
            <w:pPr>
              <w:jc w:val="both"/>
              <w:rPr>
                <w:lang w:val="en-US"/>
              </w:rPr>
            </w:pPr>
            <w:hyperlink r:id="rId36" w:history="1">
              <w:r w:rsidR="00283992" w:rsidRPr="00F85450">
                <w:rPr>
                  <w:rStyle w:val="a5"/>
                  <w:lang w:val="kk-KZ"/>
                </w:rPr>
                <w:t>https://doi.org/10.6000/1929-5030.2022.11.05</w:t>
              </w:r>
            </w:hyperlink>
            <w:r w:rsidR="00283992">
              <w:rPr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0B" w:rsidRPr="004B6DED" w:rsidRDefault="009A3A0B" w:rsidP="00CF68FF">
            <w:pPr>
              <w:jc w:val="center"/>
              <w:rPr>
                <w:lang w:val="en-US"/>
              </w:rPr>
            </w:pPr>
            <w:r w:rsidRPr="0019502E">
              <w:rPr>
                <w:lang w:val="en-US"/>
              </w:rPr>
              <w:t>0</w:t>
            </w:r>
            <w:r w:rsidRPr="004B6DED">
              <w:rPr>
                <w:lang w:val="en-US"/>
              </w:rPr>
              <w:t>,36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0B" w:rsidRPr="0019502E" w:rsidRDefault="009A3A0B" w:rsidP="00CF68FF">
            <w:pPr>
              <w:rPr>
                <w:lang w:val="en-US"/>
              </w:rPr>
            </w:pPr>
            <w:r w:rsidRPr="0019502E">
              <w:rPr>
                <w:lang w:val="en-US"/>
              </w:rPr>
              <w:t>Visurkhanova Ya.A.,</w:t>
            </w:r>
          </w:p>
          <w:p w:rsidR="009A3A0B" w:rsidRPr="006D5E69" w:rsidRDefault="009A3A0B" w:rsidP="00CF68FF">
            <w:pPr>
              <w:rPr>
                <w:b/>
                <w:lang w:val="en-US"/>
              </w:rPr>
            </w:pPr>
            <w:r w:rsidRPr="0019502E">
              <w:rPr>
                <w:lang w:val="en-US"/>
              </w:rPr>
              <w:t>Ivanova  N.M.,</w:t>
            </w:r>
          </w:p>
          <w:p w:rsidR="009A3A0B" w:rsidRPr="0019502E" w:rsidRDefault="009A3A0B" w:rsidP="00CF68FF">
            <w:pPr>
              <w:rPr>
                <w:lang w:val="en-US"/>
              </w:rPr>
            </w:pPr>
            <w:r w:rsidRPr="0019502E">
              <w:rPr>
                <w:lang w:val="en-US"/>
              </w:rPr>
              <w:t>Abulyaissova L.K.,</w:t>
            </w:r>
          </w:p>
          <w:p w:rsidR="009A3A0B" w:rsidRPr="0019502E" w:rsidRDefault="009A3A0B" w:rsidP="00CF68FF">
            <w:pPr>
              <w:rPr>
                <w:lang w:val="en-US"/>
              </w:rPr>
            </w:pPr>
            <w:r w:rsidRPr="0019502E">
              <w:rPr>
                <w:lang w:val="en-US"/>
              </w:rPr>
              <w:t>Minaev B.F.</w:t>
            </w:r>
          </w:p>
        </w:tc>
      </w:tr>
      <w:tr w:rsidR="009A3A0B" w:rsidRPr="00AF0B31" w:rsidTr="00F9107E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0B" w:rsidRPr="00F95DBE" w:rsidRDefault="009A3A0B" w:rsidP="0019502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0B" w:rsidRPr="0019502E" w:rsidRDefault="009A3A0B" w:rsidP="00535F49">
            <w:pPr>
              <w:jc w:val="both"/>
              <w:rPr>
                <w:lang w:val="kk-KZ"/>
              </w:rPr>
            </w:pPr>
            <w:r w:rsidRPr="0019502E">
              <w:rPr>
                <w:lang w:val="kk-KZ"/>
              </w:rPr>
              <w:t xml:space="preserve">Electrocatalytic hydrogenation </w:t>
            </w:r>
            <w:r w:rsidR="00FC03DC">
              <w:rPr>
                <w:lang w:val="kk-KZ"/>
              </w:rPr>
              <w:t>of</w:t>
            </w:r>
            <w:r w:rsidRPr="0019502E">
              <w:rPr>
                <w:lang w:val="kk-KZ"/>
              </w:rPr>
              <w:t xml:space="preserve"> p- and o-isomers </w:t>
            </w:r>
            <w:r w:rsidR="00FC03DC">
              <w:rPr>
                <w:lang w:val="kk-KZ"/>
              </w:rPr>
              <w:t>of</w:t>
            </w:r>
            <w:r w:rsidRPr="0019502E">
              <w:rPr>
                <w:lang w:val="kk-KZ"/>
              </w:rPr>
              <w:t xml:space="preserve"> nitrobenzoic acid us</w:t>
            </w:r>
            <w:r>
              <w:rPr>
                <w:lang w:val="kk-KZ"/>
              </w:rPr>
              <w:t>ing bimetallic Fe-Ag composites.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0B" w:rsidRPr="0019502E" w:rsidRDefault="009A3A0B" w:rsidP="00CF68FF">
            <w:pPr>
              <w:jc w:val="center"/>
            </w:pPr>
            <w:r w:rsidRPr="0019502E">
              <w:t>Баспа</w:t>
            </w:r>
          </w:p>
          <w:p w:rsidR="009A3A0B" w:rsidRPr="0019502E" w:rsidRDefault="009A3A0B" w:rsidP="00CF68FF">
            <w:pPr>
              <w:jc w:val="center"/>
            </w:pPr>
          </w:p>
          <w:p w:rsidR="009A3A0B" w:rsidRPr="0019502E" w:rsidRDefault="009A3A0B" w:rsidP="00CF68FF">
            <w:pPr>
              <w:jc w:val="center"/>
            </w:pPr>
            <w:r w:rsidRPr="0019502E">
              <w:t>Печат.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0B" w:rsidRDefault="00283992" w:rsidP="00CF68FF">
            <w:pPr>
              <w:jc w:val="both"/>
              <w:rPr>
                <w:lang w:val="kk-KZ"/>
              </w:rPr>
            </w:pPr>
            <w:r w:rsidRPr="00283992">
              <w:rPr>
                <w:lang w:val="kk-KZ"/>
              </w:rPr>
              <w:t xml:space="preserve">Chemical Journal </w:t>
            </w:r>
            <w:r w:rsidR="00FC03DC">
              <w:rPr>
                <w:lang w:val="kk-KZ"/>
              </w:rPr>
              <w:t>of</w:t>
            </w:r>
            <w:r w:rsidRPr="00283992">
              <w:rPr>
                <w:lang w:val="kk-KZ"/>
              </w:rPr>
              <w:t xml:space="preserve"> Kazakhstan</w:t>
            </w:r>
            <w:r w:rsidR="009A3A0B" w:rsidRPr="0019502E">
              <w:rPr>
                <w:lang w:val="kk-KZ"/>
              </w:rPr>
              <w:t xml:space="preserve">. – 2022. </w:t>
            </w:r>
            <w:r w:rsidR="009A3A0B">
              <w:rPr>
                <w:lang w:val="kk-KZ"/>
              </w:rPr>
              <w:t xml:space="preserve">– </w:t>
            </w:r>
            <w:r w:rsidR="009A3A0B" w:rsidRPr="0019502E">
              <w:rPr>
                <w:lang w:val="kk-KZ"/>
              </w:rPr>
              <w:t>№</w:t>
            </w:r>
            <w:r w:rsidR="00903EC1" w:rsidRPr="00903EC1">
              <w:rPr>
                <w:lang w:val="en-US"/>
              </w:rPr>
              <w:t> </w:t>
            </w:r>
            <w:r w:rsidR="009A3A0B" w:rsidRPr="0019502E">
              <w:rPr>
                <w:lang w:val="kk-KZ"/>
              </w:rPr>
              <w:t>2. – P. 119-131.</w:t>
            </w:r>
          </w:p>
          <w:p w:rsidR="00283992" w:rsidRPr="0019502E" w:rsidRDefault="00AF0B31" w:rsidP="00CF68FF">
            <w:pPr>
              <w:jc w:val="both"/>
              <w:rPr>
                <w:lang w:val="kk-KZ"/>
              </w:rPr>
            </w:pPr>
            <w:hyperlink r:id="rId37" w:history="1">
              <w:r w:rsidR="00283992" w:rsidRPr="00F85450">
                <w:rPr>
                  <w:rStyle w:val="a5"/>
                  <w:lang w:val="kk-KZ"/>
                </w:rPr>
                <w:t>https://doi.org/10.51580/2022-2/2710-1185.71</w:t>
              </w:r>
            </w:hyperlink>
            <w:r w:rsidR="00283992">
              <w:rPr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0B" w:rsidRPr="0019502E" w:rsidRDefault="009A3A0B" w:rsidP="00CF68F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0B" w:rsidRPr="0019502E" w:rsidRDefault="009A3A0B" w:rsidP="00CF68FF">
            <w:pPr>
              <w:rPr>
                <w:lang w:val="kk-KZ"/>
              </w:rPr>
            </w:pPr>
            <w:r w:rsidRPr="0019502E">
              <w:rPr>
                <w:lang w:val="kk-KZ"/>
              </w:rPr>
              <w:t>Vissurkhanova Ya.A.,</w:t>
            </w:r>
          </w:p>
          <w:p w:rsidR="009A3A0B" w:rsidRDefault="009A3A0B" w:rsidP="00CF68FF">
            <w:pPr>
              <w:rPr>
                <w:lang w:val="kk-KZ"/>
              </w:rPr>
            </w:pPr>
            <w:r w:rsidRPr="0019502E">
              <w:rPr>
                <w:lang w:val="kk-KZ"/>
              </w:rPr>
              <w:t>Ivanova</w:t>
            </w:r>
            <w:r>
              <w:rPr>
                <w:lang w:val="kk-KZ"/>
              </w:rPr>
              <w:t xml:space="preserve"> N.M.,</w:t>
            </w:r>
          </w:p>
          <w:p w:rsidR="009A3A0B" w:rsidRDefault="009A3A0B" w:rsidP="00CF68FF">
            <w:pPr>
              <w:rPr>
                <w:lang w:val="kk-KZ"/>
              </w:rPr>
            </w:pPr>
            <w:r>
              <w:rPr>
                <w:lang w:val="kk-KZ"/>
              </w:rPr>
              <w:t>Beisenbekova M.E.,</w:t>
            </w:r>
          </w:p>
          <w:p w:rsidR="009A3A0B" w:rsidRPr="0019502E" w:rsidRDefault="009A3A0B" w:rsidP="00CF68FF">
            <w:pPr>
              <w:rPr>
                <w:lang w:val="kk-KZ"/>
              </w:rPr>
            </w:pPr>
            <w:r w:rsidRPr="0019502E">
              <w:rPr>
                <w:lang w:val="kk-KZ"/>
              </w:rPr>
              <w:t>Kenzhetaeva S.O.</w:t>
            </w:r>
          </w:p>
        </w:tc>
      </w:tr>
      <w:tr w:rsidR="001F6106" w:rsidRPr="00AF0B31" w:rsidTr="00F9107E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6" w:rsidRPr="00F95DBE" w:rsidRDefault="001F6106" w:rsidP="0019502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6" w:rsidRDefault="001F6106" w:rsidP="008500E7">
            <w:pPr>
              <w:pStyle w:val="5"/>
              <w:shd w:val="clear" w:color="auto" w:fill="FFFFFF"/>
              <w:spacing w:before="0" w:beforeAutospacing="0" w:after="0" w:afterAutospacing="0" w:line="25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Электрокаталитический синтез п-аминофенола с применением Fe-Ag-композитов.</w:t>
            </w:r>
          </w:p>
          <w:p w:rsidR="001F6106" w:rsidRPr="00F90097" w:rsidRDefault="001F6106" w:rsidP="008500E7">
            <w:pPr>
              <w:pStyle w:val="5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/>
              </w:rPr>
            </w:pPr>
            <w:proofErr w:type="gramStart"/>
            <w:r w:rsidRPr="0019502E">
              <w:rPr>
                <w:b w:val="0"/>
                <w:sz w:val="24"/>
                <w:szCs w:val="24"/>
                <w:lang w:val="en-US"/>
              </w:rPr>
              <w:t xml:space="preserve">Electrocatalytic Synthesis </w:t>
            </w:r>
            <w:r>
              <w:rPr>
                <w:b w:val="0"/>
                <w:sz w:val="24"/>
                <w:szCs w:val="24"/>
                <w:lang w:val="en-US"/>
              </w:rPr>
              <w:t>of</w:t>
            </w:r>
            <w:r w:rsidRPr="0019502E">
              <w:rPr>
                <w:b w:val="0"/>
                <w:sz w:val="24"/>
                <w:szCs w:val="24"/>
                <w:lang w:val="en-US"/>
              </w:rPr>
              <w:t xml:space="preserve"> p-Aminophenol Using Fe‒Ag Composites</w:t>
            </w:r>
            <w:r w:rsidRPr="00F90097">
              <w:rPr>
                <w:b w:val="0"/>
                <w:sz w:val="24"/>
                <w:szCs w:val="24"/>
                <w:lang w:val="en-US"/>
              </w:rPr>
              <w:t>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6" w:rsidRPr="0019502E" w:rsidRDefault="001F6106" w:rsidP="008500E7">
            <w:pPr>
              <w:jc w:val="center"/>
              <w:rPr>
                <w:lang w:val="en-US"/>
              </w:rPr>
            </w:pPr>
            <w:r w:rsidRPr="0019502E">
              <w:t>Баспа</w:t>
            </w:r>
          </w:p>
          <w:p w:rsidR="001F6106" w:rsidRPr="0019502E" w:rsidRDefault="001F6106" w:rsidP="008500E7">
            <w:pPr>
              <w:rPr>
                <w:lang w:val="en-US"/>
              </w:rPr>
            </w:pPr>
          </w:p>
          <w:p w:rsidR="001F6106" w:rsidRPr="0019502E" w:rsidRDefault="001F6106" w:rsidP="008500E7">
            <w:pPr>
              <w:jc w:val="center"/>
              <w:rPr>
                <w:lang w:val="en-US"/>
              </w:rPr>
            </w:pPr>
            <w:r w:rsidRPr="0019502E">
              <w:t>Печат</w:t>
            </w:r>
            <w:r w:rsidRPr="0019502E">
              <w:rPr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6" w:rsidRDefault="001F6106" w:rsidP="008500E7">
            <w:pPr>
              <w:jc w:val="both"/>
            </w:pPr>
            <w:r w:rsidRPr="00F95DBE">
              <w:t xml:space="preserve">Электрохимия. – 2023. – Т. 59, № 10. – С. 632-642. </w:t>
            </w:r>
            <w:hyperlink r:id="rId38" w:history="1">
              <w:r w:rsidRPr="00F85450">
                <w:rPr>
                  <w:rStyle w:val="a5"/>
                </w:rPr>
                <w:t>https://doi.org/10.31857/S0424857023100067</w:t>
              </w:r>
            </w:hyperlink>
            <w:r>
              <w:t xml:space="preserve"> </w:t>
            </w:r>
          </w:p>
          <w:p w:rsidR="001F6106" w:rsidRDefault="001F6106" w:rsidP="008500E7">
            <w:pPr>
              <w:jc w:val="both"/>
            </w:pPr>
          </w:p>
          <w:p w:rsidR="001F6106" w:rsidRPr="00CF68FF" w:rsidRDefault="001F6106" w:rsidP="008500E7">
            <w:pPr>
              <w:jc w:val="both"/>
              <w:rPr>
                <w:lang w:val="en-US"/>
              </w:rPr>
            </w:pPr>
            <w:r w:rsidRPr="0019502E">
              <w:rPr>
                <w:lang w:val="en-US"/>
              </w:rPr>
              <w:t>Russ</w:t>
            </w:r>
            <w:r>
              <w:rPr>
                <w:lang w:val="en-US"/>
              </w:rPr>
              <w:t>ian Journal of Electrochemistry</w:t>
            </w:r>
            <w:r w:rsidRPr="00F90097">
              <w:rPr>
                <w:lang w:val="en-US"/>
              </w:rPr>
              <w:t xml:space="preserve">. </w:t>
            </w:r>
            <w:r>
              <w:rPr>
                <w:lang w:val="kk-KZ"/>
              </w:rPr>
              <w:t>–</w:t>
            </w:r>
            <w:r>
              <w:rPr>
                <w:lang w:val="en-US"/>
              </w:rPr>
              <w:t xml:space="preserve"> 2023</w:t>
            </w:r>
            <w:r w:rsidRPr="00F90097">
              <w:rPr>
                <w:lang w:val="en-US"/>
              </w:rPr>
              <w:t xml:space="preserve">. </w:t>
            </w:r>
            <w:r>
              <w:rPr>
                <w:lang w:val="kk-KZ"/>
              </w:rPr>
              <w:t xml:space="preserve">– </w:t>
            </w:r>
            <w:r w:rsidRPr="00903EC1">
              <w:rPr>
                <w:lang w:val="en-US"/>
              </w:rPr>
              <w:t xml:space="preserve">Vol. </w:t>
            </w:r>
            <w:r w:rsidRPr="0019502E">
              <w:rPr>
                <w:lang w:val="en-US"/>
              </w:rPr>
              <w:t>59</w:t>
            </w:r>
            <w:r w:rsidRPr="00903EC1">
              <w:rPr>
                <w:lang w:val="en-US"/>
              </w:rPr>
              <w:t>,</w:t>
            </w:r>
            <w:r w:rsidRPr="00F90097">
              <w:rPr>
                <w:lang w:val="en-US"/>
              </w:rPr>
              <w:t xml:space="preserve"> </w:t>
            </w:r>
            <w:r w:rsidRPr="00903EC1">
              <w:rPr>
                <w:lang w:val="en-US"/>
              </w:rPr>
              <w:t xml:space="preserve">№ </w:t>
            </w:r>
            <w:r>
              <w:rPr>
                <w:lang w:val="en-US"/>
              </w:rPr>
              <w:t>10</w:t>
            </w:r>
            <w:r w:rsidRPr="00F90097">
              <w:rPr>
                <w:lang w:val="en-US"/>
              </w:rPr>
              <w:t xml:space="preserve">. </w:t>
            </w:r>
            <w:r>
              <w:rPr>
                <w:lang w:val="kk-KZ"/>
              </w:rPr>
              <w:t xml:space="preserve">– </w:t>
            </w:r>
            <w:r w:rsidRPr="0019502E">
              <w:rPr>
                <w:lang w:val="en-US"/>
              </w:rPr>
              <w:t>Р. 787–796</w:t>
            </w:r>
            <w:r w:rsidRPr="00F90097">
              <w:rPr>
                <w:lang w:val="en-US"/>
              </w:rPr>
              <w:t>.</w:t>
            </w:r>
          </w:p>
          <w:p w:rsidR="001F6106" w:rsidRPr="00903EC1" w:rsidRDefault="001F6106" w:rsidP="008500E7">
            <w:pPr>
              <w:jc w:val="both"/>
              <w:rPr>
                <w:lang w:val="en-US"/>
              </w:rPr>
            </w:pPr>
            <w:hyperlink r:id="rId39" w:history="1">
              <w:r w:rsidRPr="00F85450">
                <w:rPr>
                  <w:rStyle w:val="a5"/>
                  <w:lang w:val="kk-KZ"/>
                </w:rPr>
                <w:t>https://doi.org/</w:t>
              </w:r>
              <w:r w:rsidRPr="00903EC1">
                <w:rPr>
                  <w:rStyle w:val="a5"/>
                  <w:lang w:val="en-US"/>
                </w:rPr>
                <w:t>10.1134/S1023193523100051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6" w:rsidRPr="00F90097" w:rsidRDefault="001F6106" w:rsidP="008500E7">
            <w:pPr>
              <w:jc w:val="center"/>
            </w:pPr>
            <w:r w:rsidRPr="00F90097">
              <w:rPr>
                <w:lang w:val="en-US"/>
              </w:rPr>
              <w:t>0,</w:t>
            </w:r>
            <w: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6" w:rsidRDefault="001F6106" w:rsidP="008500E7">
            <w:pPr>
              <w:pStyle w:val="5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F95DBE">
              <w:rPr>
                <w:b w:val="0"/>
                <w:sz w:val="24"/>
                <w:szCs w:val="24"/>
              </w:rPr>
              <w:t>Иванова, Н.М.,</w:t>
            </w:r>
          </w:p>
          <w:p w:rsidR="001F6106" w:rsidRPr="00F95DBE" w:rsidRDefault="001F6106" w:rsidP="008500E7">
            <w:pPr>
              <w:pStyle w:val="5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F95DBE">
              <w:rPr>
                <w:b w:val="0"/>
                <w:sz w:val="24"/>
                <w:szCs w:val="24"/>
              </w:rPr>
              <w:t>Висурханова, Я.А.,</w:t>
            </w:r>
          </w:p>
          <w:p w:rsidR="001F6106" w:rsidRDefault="001F6106" w:rsidP="008500E7">
            <w:pPr>
              <w:pStyle w:val="5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F95DBE">
              <w:rPr>
                <w:b w:val="0"/>
                <w:sz w:val="24"/>
                <w:szCs w:val="24"/>
              </w:rPr>
              <w:t>Мулдахметов З.М.</w:t>
            </w:r>
          </w:p>
          <w:p w:rsidR="001F6106" w:rsidRDefault="001F6106" w:rsidP="008500E7">
            <w:pPr>
              <w:pStyle w:val="5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</w:p>
          <w:p w:rsidR="001F6106" w:rsidRDefault="001F6106" w:rsidP="008500E7">
            <w:pPr>
              <w:pStyle w:val="5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</w:p>
          <w:p w:rsidR="001F6106" w:rsidRPr="00F95DBE" w:rsidRDefault="001F6106" w:rsidP="008500E7">
            <w:pPr>
              <w:pStyle w:val="5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19502E">
              <w:rPr>
                <w:b w:val="0"/>
                <w:sz w:val="24"/>
                <w:szCs w:val="24"/>
                <w:lang w:val="en-US"/>
              </w:rPr>
              <w:t>Ivanova</w:t>
            </w:r>
            <w:r w:rsidRPr="00F95DBE">
              <w:rPr>
                <w:b w:val="0"/>
                <w:sz w:val="24"/>
                <w:szCs w:val="24"/>
              </w:rPr>
              <w:t xml:space="preserve">, </w:t>
            </w:r>
            <w:r w:rsidRPr="0019502E">
              <w:rPr>
                <w:b w:val="0"/>
                <w:sz w:val="24"/>
                <w:szCs w:val="24"/>
                <w:lang w:val="en-US"/>
              </w:rPr>
              <w:t>N</w:t>
            </w:r>
            <w:r w:rsidRPr="00F95DBE">
              <w:rPr>
                <w:b w:val="0"/>
                <w:sz w:val="24"/>
                <w:szCs w:val="24"/>
              </w:rPr>
              <w:t>.</w:t>
            </w:r>
            <w:r w:rsidRPr="0019502E">
              <w:rPr>
                <w:b w:val="0"/>
                <w:sz w:val="24"/>
                <w:szCs w:val="24"/>
                <w:lang w:val="en-US"/>
              </w:rPr>
              <w:t>M</w:t>
            </w:r>
            <w:r w:rsidRPr="00F95DBE">
              <w:rPr>
                <w:b w:val="0"/>
                <w:sz w:val="24"/>
                <w:szCs w:val="24"/>
              </w:rPr>
              <w:t>.</w:t>
            </w:r>
          </w:p>
          <w:p w:rsidR="001F6106" w:rsidRPr="0019502E" w:rsidRDefault="001F6106" w:rsidP="008500E7">
            <w:pPr>
              <w:pStyle w:val="5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19502E">
              <w:rPr>
                <w:b w:val="0"/>
                <w:sz w:val="24"/>
                <w:szCs w:val="24"/>
                <w:lang w:val="en-US"/>
              </w:rPr>
              <w:t>Vissurkhanova, Y.A.</w:t>
            </w:r>
          </w:p>
          <w:p w:rsidR="001F6106" w:rsidRPr="0019502E" w:rsidRDefault="001F6106" w:rsidP="008500E7">
            <w:pPr>
              <w:pStyle w:val="5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19502E">
              <w:rPr>
                <w:b w:val="0"/>
                <w:sz w:val="24"/>
                <w:szCs w:val="24"/>
                <w:lang w:val="en-US"/>
              </w:rPr>
              <w:t>Muldakhmetov, Z.M.</w:t>
            </w:r>
          </w:p>
        </w:tc>
      </w:tr>
      <w:tr w:rsidR="001F6106" w:rsidRPr="00AF0B31" w:rsidTr="00F9107E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6" w:rsidRPr="00F95DBE" w:rsidRDefault="001F6106" w:rsidP="0019502E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6" w:rsidRPr="00F90097" w:rsidRDefault="001F6106" w:rsidP="008500E7">
            <w:pPr>
              <w:pStyle w:val="5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3F0C40">
              <w:rPr>
                <w:b w:val="0"/>
                <w:sz w:val="24"/>
                <w:szCs w:val="24"/>
                <w:lang w:val="en-US"/>
              </w:rPr>
              <w:t>Copper Nanoparticles Supported on Nickel Ferrite: Synthesis and Electrocatalytic Activity.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6" w:rsidRPr="0019502E" w:rsidRDefault="001F6106" w:rsidP="008500E7">
            <w:pPr>
              <w:jc w:val="center"/>
              <w:rPr>
                <w:lang w:val="en-US"/>
              </w:rPr>
            </w:pPr>
            <w:r w:rsidRPr="0019502E">
              <w:t>Баспа</w:t>
            </w:r>
          </w:p>
          <w:p w:rsidR="001F6106" w:rsidRPr="0019502E" w:rsidRDefault="001F6106" w:rsidP="008500E7">
            <w:pPr>
              <w:rPr>
                <w:lang w:val="en-US"/>
              </w:rPr>
            </w:pPr>
          </w:p>
          <w:p w:rsidR="001F6106" w:rsidRPr="0019502E" w:rsidRDefault="001F6106" w:rsidP="008500E7">
            <w:pPr>
              <w:jc w:val="center"/>
              <w:rPr>
                <w:lang w:val="en-US"/>
              </w:rPr>
            </w:pPr>
            <w:r w:rsidRPr="0019502E">
              <w:t>Печат</w:t>
            </w:r>
            <w:r w:rsidRPr="0019502E">
              <w:rPr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6" w:rsidRDefault="001F6106" w:rsidP="008500E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Eurasian Journal of Chemistry</w:t>
            </w:r>
            <w:r w:rsidRPr="004B6DED">
              <w:rPr>
                <w:lang w:val="en-US"/>
              </w:rPr>
              <w:t>. –</w:t>
            </w:r>
            <w:r w:rsidRPr="00FE1963">
              <w:rPr>
                <w:lang w:val="en-US"/>
              </w:rPr>
              <w:t xml:space="preserve"> </w:t>
            </w:r>
            <w:r w:rsidRPr="00903EC1">
              <w:rPr>
                <w:lang w:val="en-US"/>
              </w:rPr>
              <w:t xml:space="preserve">Vol. </w:t>
            </w:r>
            <w:r w:rsidRPr="00FE1963">
              <w:rPr>
                <w:lang w:val="en-US"/>
              </w:rPr>
              <w:t xml:space="preserve">29, </w:t>
            </w:r>
            <w:r w:rsidRPr="00903EC1">
              <w:rPr>
                <w:lang w:val="en-US"/>
              </w:rPr>
              <w:t>№</w:t>
            </w:r>
            <w:r w:rsidRPr="004B6DED">
              <w:rPr>
                <w:lang w:val="en-US"/>
              </w:rPr>
              <w:t> </w:t>
            </w:r>
            <w:r>
              <w:rPr>
                <w:lang w:val="en-US"/>
              </w:rPr>
              <w:t>3</w:t>
            </w:r>
            <w:r w:rsidRPr="004B6DED">
              <w:rPr>
                <w:lang w:val="en-US"/>
              </w:rPr>
              <w:t> </w:t>
            </w:r>
            <w:r>
              <w:rPr>
                <w:lang w:val="en-US"/>
              </w:rPr>
              <w:t>(115)</w:t>
            </w:r>
            <w:r w:rsidRPr="004B6DED">
              <w:rPr>
                <w:lang w:val="en-US"/>
              </w:rPr>
              <w:t>. –</w:t>
            </w:r>
            <w:r w:rsidRPr="00FE1963">
              <w:rPr>
                <w:lang w:val="en-US"/>
              </w:rPr>
              <w:t xml:space="preserve"> </w:t>
            </w:r>
            <w:proofErr w:type="gramStart"/>
            <w:r w:rsidRPr="0019502E">
              <w:rPr>
                <w:lang w:val="en-US"/>
              </w:rPr>
              <w:t xml:space="preserve">Р. </w:t>
            </w:r>
            <w:r w:rsidRPr="00FE1963">
              <w:rPr>
                <w:lang w:val="en-US"/>
              </w:rPr>
              <w:t>109</w:t>
            </w:r>
            <w:proofErr w:type="gramEnd"/>
            <w:r w:rsidRPr="00FE1963">
              <w:rPr>
                <w:lang w:val="en-US"/>
              </w:rPr>
              <w:t>-118.</w:t>
            </w:r>
          </w:p>
          <w:p w:rsidR="001F6106" w:rsidRPr="00F95DBE" w:rsidRDefault="001F6106" w:rsidP="008500E7">
            <w:pPr>
              <w:jc w:val="both"/>
              <w:rPr>
                <w:lang w:val="en-US"/>
              </w:rPr>
            </w:pPr>
            <w:hyperlink r:id="rId40" w:history="1">
              <w:r w:rsidRPr="004125E0">
                <w:rPr>
                  <w:rStyle w:val="a5"/>
                  <w:lang w:val="en-US"/>
                </w:rPr>
                <w:t>https://doi.org/10.31489/2959-0663/3-24-2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6" w:rsidRPr="004B6DED" w:rsidRDefault="001F6106" w:rsidP="008500E7">
            <w:pPr>
              <w:jc w:val="center"/>
              <w:rPr>
                <w:lang w:val="en-US"/>
              </w:rPr>
            </w:pPr>
            <w:r w:rsidRPr="004B6DED">
              <w:rPr>
                <w:lang w:val="en-US"/>
              </w:rPr>
              <w:t>0,60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6" w:rsidRPr="003F0C40" w:rsidRDefault="001F6106" w:rsidP="008500E7">
            <w:pPr>
              <w:pStyle w:val="5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3F0C40">
              <w:rPr>
                <w:b w:val="0"/>
                <w:sz w:val="24"/>
                <w:szCs w:val="24"/>
                <w:lang w:val="en-US"/>
              </w:rPr>
              <w:t>Ivanova, N.M.,</w:t>
            </w:r>
          </w:p>
          <w:p w:rsidR="001F6106" w:rsidRPr="003F0C40" w:rsidRDefault="001F6106" w:rsidP="008500E7">
            <w:pPr>
              <w:pStyle w:val="5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3F0C40">
              <w:rPr>
                <w:b w:val="0"/>
                <w:sz w:val="24"/>
                <w:szCs w:val="24"/>
                <w:lang w:val="en-US"/>
              </w:rPr>
              <w:t>Vissurkhanova, Y.A.,</w:t>
            </w:r>
          </w:p>
          <w:p w:rsidR="001F6106" w:rsidRPr="0019502E" w:rsidRDefault="001F6106" w:rsidP="008500E7">
            <w:pPr>
              <w:pStyle w:val="5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3F0C40">
              <w:rPr>
                <w:b w:val="0"/>
                <w:sz w:val="24"/>
                <w:szCs w:val="24"/>
                <w:lang w:val="en-US"/>
              </w:rPr>
              <w:t>K</w:t>
            </w:r>
            <w:r>
              <w:rPr>
                <w:b w:val="0"/>
                <w:sz w:val="24"/>
                <w:szCs w:val="24"/>
                <w:lang w:val="en-US"/>
              </w:rPr>
              <w:t>enzhetaeva, S.</w:t>
            </w:r>
            <w:r w:rsidRPr="003F0C40">
              <w:rPr>
                <w:b w:val="0"/>
                <w:sz w:val="24"/>
                <w:szCs w:val="24"/>
                <w:lang w:val="en-US"/>
              </w:rPr>
              <w:t>O.</w:t>
            </w:r>
          </w:p>
        </w:tc>
      </w:tr>
    </w:tbl>
    <w:p w:rsidR="00CE22A5" w:rsidRPr="009A3A0B" w:rsidRDefault="00CE22A5">
      <w:pPr>
        <w:rPr>
          <w:lang w:val="kk-KZ"/>
        </w:rPr>
      </w:pPr>
      <w:r w:rsidRPr="009A3A0B">
        <w:rPr>
          <w:lang w:val="kk-KZ"/>
        </w:rPr>
        <w:br w:type="page"/>
      </w:r>
    </w:p>
    <w:p w:rsidR="00AE1DD9" w:rsidRPr="00903EC1" w:rsidRDefault="00AE1DD9" w:rsidP="0019502E">
      <w:pPr>
        <w:jc w:val="both"/>
        <w:rPr>
          <w:lang w:val="en-US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666"/>
        <w:gridCol w:w="992"/>
        <w:gridCol w:w="3544"/>
        <w:gridCol w:w="709"/>
        <w:gridCol w:w="1984"/>
      </w:tblGrid>
      <w:tr w:rsidR="003A45AD" w:rsidRPr="0019502E" w:rsidTr="00F9107E">
        <w:trPr>
          <w:trHeight w:val="378"/>
        </w:trPr>
        <w:tc>
          <w:tcPr>
            <w:tcW w:w="10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AD" w:rsidRPr="0019502E" w:rsidRDefault="003A45AD" w:rsidP="0019502E">
            <w:pPr>
              <w:jc w:val="center"/>
              <w:rPr>
                <w:b/>
                <w:lang w:val="kk-KZ"/>
              </w:rPr>
            </w:pPr>
            <w:r w:rsidRPr="0019502E">
              <w:rPr>
                <w:b/>
                <w:lang w:val="kk-KZ"/>
              </w:rPr>
              <w:t>Халықаралық ғылыми – практикалық конференциялар жинақтарында</w:t>
            </w:r>
          </w:p>
          <w:p w:rsidR="003A45AD" w:rsidRPr="0019502E" w:rsidRDefault="003A45AD" w:rsidP="00FD15D9">
            <w:pPr>
              <w:jc w:val="center"/>
              <w:rPr>
                <w:b/>
              </w:rPr>
            </w:pPr>
            <w:r w:rsidRPr="0019502E">
              <w:rPr>
                <w:b/>
                <w:lang w:val="kk-KZ"/>
              </w:rPr>
              <w:t xml:space="preserve">В сборниках международных научно-практических конференций – </w:t>
            </w:r>
            <w:r w:rsidR="00535F49">
              <w:rPr>
                <w:b/>
                <w:lang w:val="kk-KZ"/>
              </w:rPr>
              <w:t>10</w:t>
            </w:r>
            <w:r w:rsidR="00FD15D9">
              <w:rPr>
                <w:b/>
                <w:lang w:val="kk-KZ"/>
              </w:rPr>
              <w:t>5</w:t>
            </w:r>
          </w:p>
        </w:tc>
      </w:tr>
      <w:tr w:rsidR="000E735D" w:rsidRPr="0019502E" w:rsidTr="00F9107E">
        <w:trPr>
          <w:trHeight w:val="7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5D" w:rsidRPr="0019502E" w:rsidRDefault="000E735D" w:rsidP="0019502E">
            <w:pPr>
              <w:jc w:val="center"/>
              <w:rPr>
                <w:b/>
                <w:lang w:val="kk-KZ"/>
              </w:rPr>
            </w:pPr>
            <w:r w:rsidRPr="0019502E">
              <w:rPr>
                <w:b/>
                <w:lang w:val="kk-KZ"/>
              </w:rPr>
              <w:t>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5D" w:rsidRPr="0019502E" w:rsidRDefault="000E735D" w:rsidP="0019502E">
            <w:pPr>
              <w:jc w:val="center"/>
              <w:rPr>
                <w:b/>
                <w:lang w:val="kk-KZ"/>
              </w:rPr>
            </w:pPr>
            <w:r w:rsidRPr="0019502E">
              <w:rPr>
                <w:b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5D" w:rsidRPr="0019502E" w:rsidRDefault="000E735D" w:rsidP="0019502E">
            <w:pPr>
              <w:jc w:val="center"/>
              <w:rPr>
                <w:b/>
                <w:lang w:val="kk-KZ"/>
              </w:rPr>
            </w:pPr>
            <w:r w:rsidRPr="0019502E">
              <w:rPr>
                <w:b/>
                <w:lang w:val="kk-KZ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5D" w:rsidRPr="0019502E" w:rsidRDefault="000E735D" w:rsidP="0019502E">
            <w:pPr>
              <w:jc w:val="center"/>
              <w:rPr>
                <w:b/>
                <w:lang w:val="kk-KZ"/>
              </w:rPr>
            </w:pPr>
            <w:r w:rsidRPr="0019502E">
              <w:rPr>
                <w:b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5D" w:rsidRPr="0019502E" w:rsidRDefault="000E735D" w:rsidP="0019502E">
            <w:pPr>
              <w:jc w:val="center"/>
              <w:rPr>
                <w:b/>
                <w:lang w:val="kk-KZ"/>
              </w:rPr>
            </w:pPr>
            <w:r w:rsidRPr="0019502E">
              <w:rPr>
                <w:b/>
                <w:lang w:val="kk-KZ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5D" w:rsidRPr="0019502E" w:rsidRDefault="000E735D" w:rsidP="0019502E">
            <w:pPr>
              <w:jc w:val="center"/>
              <w:rPr>
                <w:b/>
                <w:lang w:val="kk-KZ"/>
              </w:rPr>
            </w:pPr>
            <w:r w:rsidRPr="0019502E">
              <w:rPr>
                <w:b/>
                <w:lang w:val="kk-KZ"/>
              </w:rPr>
              <w:t>6</w:t>
            </w:r>
          </w:p>
        </w:tc>
      </w:tr>
      <w:tr w:rsidR="000E735D" w:rsidRPr="0019502E" w:rsidTr="00F9107E">
        <w:trPr>
          <w:trHeight w:val="37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5D" w:rsidRPr="0019502E" w:rsidRDefault="000E735D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5D" w:rsidRPr="0019502E" w:rsidRDefault="00B76DB3" w:rsidP="0019502E">
            <w:pPr>
              <w:tabs>
                <w:tab w:val="left" w:pos="1276"/>
              </w:tabs>
              <w:jc w:val="both"/>
            </w:pPr>
            <w:r w:rsidRPr="0019502E">
              <w:t>Оптимизация процесса восстановления 2,4-динитроанилина в</w:t>
            </w:r>
            <w:r w:rsidR="00F90097">
              <w:t xml:space="preserve"> электрокаталитической системе.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B3" w:rsidRPr="0019502E" w:rsidRDefault="00B76DB3" w:rsidP="00CF68FF">
            <w:pPr>
              <w:ind w:firstLine="77"/>
              <w:jc w:val="center"/>
              <w:rPr>
                <w:lang w:val="en-US"/>
              </w:rPr>
            </w:pPr>
            <w:r w:rsidRPr="0019502E">
              <w:t>Баспа</w:t>
            </w:r>
          </w:p>
          <w:p w:rsidR="00B76DB3" w:rsidRPr="0019502E" w:rsidRDefault="00B76DB3" w:rsidP="00CF68FF">
            <w:pPr>
              <w:ind w:firstLine="77"/>
              <w:jc w:val="center"/>
              <w:rPr>
                <w:lang w:val="en-US"/>
              </w:rPr>
            </w:pPr>
          </w:p>
          <w:p w:rsidR="000E735D" w:rsidRPr="0019502E" w:rsidRDefault="00B76DB3" w:rsidP="00CF68FF">
            <w:pPr>
              <w:ind w:firstLine="77"/>
              <w:jc w:val="center"/>
            </w:pPr>
            <w:r w:rsidRPr="0019502E">
              <w:t>Печат</w:t>
            </w:r>
            <w:r w:rsidRPr="0019502E">
              <w:rPr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5D" w:rsidRPr="0019502E" w:rsidRDefault="00CF68FF" w:rsidP="00B47A33">
            <w:pPr>
              <w:tabs>
                <w:tab w:val="left" w:pos="1276"/>
              </w:tabs>
              <w:jc w:val="both"/>
            </w:pPr>
            <w:r>
              <w:t>Материалы</w:t>
            </w:r>
            <w:r w:rsidR="00B76DB3" w:rsidRPr="0019502E">
              <w:t xml:space="preserve"> научно-практической конференции «Современное состояние и перспективы развития науки, образо</w:t>
            </w:r>
            <w:r w:rsidR="00B47A33">
              <w:t xml:space="preserve">вания в Центральном Казахстане». – </w:t>
            </w:r>
            <w:r w:rsidR="00B76DB3" w:rsidRPr="0019502E">
              <w:t>1-2 октября 2008 г. – Караганда</w:t>
            </w:r>
            <w:r w:rsidR="00B47A33">
              <w:t xml:space="preserve"> (Казахстан)</w:t>
            </w:r>
            <w:r w:rsidR="00B76DB3" w:rsidRPr="0019502E">
              <w:t>. – С.</w:t>
            </w:r>
            <w:r w:rsidR="006A623B">
              <w:t> </w:t>
            </w:r>
            <w:r w:rsidR="00B76DB3" w:rsidRPr="0019502E">
              <w:t>255-258.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5D" w:rsidRPr="00F90097" w:rsidRDefault="00B76DB3" w:rsidP="00E67B3B">
            <w:pPr>
              <w:jc w:val="center"/>
            </w:pPr>
            <w:r w:rsidRPr="00B47A33">
              <w:t>0</w:t>
            </w:r>
            <w:r w:rsidRPr="0019502E">
              <w:t>,</w:t>
            </w:r>
            <w:r w:rsidRPr="00B47A33">
              <w:t>2</w:t>
            </w:r>
            <w:r w:rsidR="00E67B3B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B3" w:rsidRPr="0019502E" w:rsidRDefault="00F90097" w:rsidP="0019502E">
            <w:pPr>
              <w:tabs>
                <w:tab w:val="left" w:pos="1276"/>
              </w:tabs>
              <w:jc w:val="both"/>
            </w:pPr>
            <w:r>
              <w:t>Иванова Н.М.,</w:t>
            </w:r>
          </w:p>
          <w:p w:rsidR="000E735D" w:rsidRPr="0019502E" w:rsidRDefault="00B76DB3" w:rsidP="0019502E">
            <w:r w:rsidRPr="0019502E">
              <w:t>Малышев В.П.,</w:t>
            </w:r>
          </w:p>
          <w:p w:rsidR="00B76DB3" w:rsidRPr="0019502E" w:rsidRDefault="00B76DB3" w:rsidP="0019502E">
            <w:pPr>
              <w:tabs>
                <w:tab w:val="left" w:pos="9180"/>
              </w:tabs>
              <w:jc w:val="both"/>
              <w:rPr>
                <w:bCs/>
              </w:rPr>
            </w:pPr>
            <w:r w:rsidRPr="0019502E">
              <w:rPr>
                <w:bCs/>
              </w:rPr>
              <w:t>Закарин С.З.</w:t>
            </w:r>
          </w:p>
          <w:p w:rsidR="00B76DB3" w:rsidRPr="00B47A33" w:rsidRDefault="00B76DB3" w:rsidP="0019502E"/>
        </w:tc>
      </w:tr>
      <w:tr w:rsidR="00B76DB3" w:rsidRPr="0019502E" w:rsidTr="00F9107E">
        <w:trPr>
          <w:trHeight w:val="37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B3" w:rsidRPr="0019502E" w:rsidRDefault="00B76DB3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B3" w:rsidRPr="0019502E" w:rsidRDefault="00B76DB3" w:rsidP="0019502E">
            <w:pPr>
              <w:tabs>
                <w:tab w:val="left" w:pos="1276"/>
              </w:tabs>
              <w:jc w:val="both"/>
            </w:pPr>
            <w:r w:rsidRPr="0019502E">
              <w:t>Восстановление 2,4-динитропроизводных анилина и фенола в электрокаталитической системе.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B3" w:rsidRPr="0019502E" w:rsidRDefault="00B76DB3" w:rsidP="00CF68FF">
            <w:pPr>
              <w:ind w:firstLine="77"/>
              <w:jc w:val="center"/>
              <w:rPr>
                <w:lang w:val="en-US"/>
              </w:rPr>
            </w:pPr>
            <w:r w:rsidRPr="0019502E">
              <w:t>Баспа</w:t>
            </w:r>
          </w:p>
          <w:p w:rsidR="00B76DB3" w:rsidRPr="0019502E" w:rsidRDefault="00B76DB3" w:rsidP="00CF68FF">
            <w:pPr>
              <w:ind w:firstLine="77"/>
              <w:jc w:val="center"/>
              <w:rPr>
                <w:lang w:val="en-US"/>
              </w:rPr>
            </w:pPr>
          </w:p>
          <w:p w:rsidR="00B76DB3" w:rsidRPr="0019502E" w:rsidRDefault="00B76DB3" w:rsidP="00CF68FF">
            <w:pPr>
              <w:ind w:firstLine="77"/>
              <w:jc w:val="center"/>
            </w:pPr>
            <w:r w:rsidRPr="0019502E">
              <w:t>Печат</w:t>
            </w:r>
            <w:r w:rsidRPr="0019502E">
              <w:rPr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B3" w:rsidRPr="00F90097" w:rsidRDefault="00B76DB3" w:rsidP="00B47A33">
            <w:pPr>
              <w:tabs>
                <w:tab w:val="left" w:pos="1276"/>
              </w:tabs>
              <w:jc w:val="both"/>
            </w:pPr>
            <w:r w:rsidRPr="0019502E">
              <w:t>Материалы XI школы-конференции по органической химии</w:t>
            </w:r>
            <w:r w:rsidR="00B47A33">
              <w:t>.</w:t>
            </w:r>
            <w:r w:rsidRPr="0019502E">
              <w:t xml:space="preserve"> </w:t>
            </w:r>
            <w:r w:rsidR="00B47A33">
              <w:t xml:space="preserve">– </w:t>
            </w:r>
            <w:r w:rsidRPr="0019502E">
              <w:t>23-29 ноября 2008 г. – Екат</w:t>
            </w:r>
            <w:r w:rsidR="00F90097">
              <w:t>еринбург</w:t>
            </w:r>
            <w:r w:rsidR="00B47A33">
              <w:t xml:space="preserve"> (Россия)</w:t>
            </w:r>
            <w:r w:rsidR="00F90097">
              <w:t xml:space="preserve">. </w:t>
            </w:r>
            <w:r w:rsidR="00B47A33">
              <w:t>–</w:t>
            </w:r>
            <w:r w:rsidR="00F90097">
              <w:t xml:space="preserve"> С.</w:t>
            </w:r>
            <w:r w:rsidR="006A623B">
              <w:t> </w:t>
            </w:r>
            <w:r w:rsidR="00F90097">
              <w:t>514-516.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B3" w:rsidRPr="0019502E" w:rsidRDefault="00B76DB3" w:rsidP="00E67B3B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</w:t>
            </w:r>
            <w:r w:rsidR="00F90097">
              <w:rPr>
                <w:lang w:val="kk-KZ"/>
              </w:rPr>
              <w:t>1</w:t>
            </w:r>
            <w:r w:rsidR="00E67B3B">
              <w:rPr>
                <w:lang w:val="kk-KZ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B3" w:rsidRPr="0019502E" w:rsidRDefault="00B76DB3" w:rsidP="0019502E">
            <w:pPr>
              <w:tabs>
                <w:tab w:val="left" w:pos="1276"/>
              </w:tabs>
              <w:jc w:val="both"/>
            </w:pPr>
            <w:r w:rsidRPr="0019502E">
              <w:t>Кулакова Е.В.,</w:t>
            </w:r>
          </w:p>
          <w:p w:rsidR="00B76DB3" w:rsidRPr="0019502E" w:rsidRDefault="00E67B3B" w:rsidP="0019502E">
            <w:pPr>
              <w:tabs>
                <w:tab w:val="left" w:pos="1276"/>
              </w:tabs>
              <w:jc w:val="both"/>
            </w:pPr>
            <w:r>
              <w:t>Иванова Н.М.,</w:t>
            </w:r>
          </w:p>
          <w:p w:rsidR="00B76DB3" w:rsidRPr="0019502E" w:rsidRDefault="00F90097" w:rsidP="00F90097">
            <w:pPr>
              <w:tabs>
                <w:tab w:val="left" w:pos="1276"/>
              </w:tabs>
              <w:jc w:val="both"/>
            </w:pPr>
            <w:r>
              <w:t>Кирилюс И.В.</w:t>
            </w:r>
          </w:p>
        </w:tc>
      </w:tr>
      <w:tr w:rsidR="00EF40D2" w:rsidRPr="0019502E" w:rsidTr="00F9107E">
        <w:trPr>
          <w:trHeight w:val="37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EF40D2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EF40D2" w:rsidP="00CF68FF">
            <w:pPr>
              <w:tabs>
                <w:tab w:val="left" w:pos="1276"/>
              </w:tabs>
              <w:jc w:val="both"/>
            </w:pPr>
            <w:r w:rsidRPr="0019502E">
              <w:t>Электрокаталитическое восстановление нитробензальд</w:t>
            </w:r>
            <w:r w:rsidR="00F90097">
              <w:t>егидов.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B47A33" w:rsidRDefault="00EF40D2" w:rsidP="00CF68FF">
            <w:pPr>
              <w:ind w:firstLine="77"/>
              <w:jc w:val="center"/>
            </w:pPr>
            <w:r w:rsidRPr="0019502E">
              <w:t>Баспа</w:t>
            </w:r>
          </w:p>
          <w:p w:rsidR="00EF40D2" w:rsidRPr="00B47A33" w:rsidRDefault="00EF40D2" w:rsidP="00CF68FF">
            <w:pPr>
              <w:ind w:firstLine="77"/>
              <w:jc w:val="center"/>
            </w:pPr>
          </w:p>
          <w:p w:rsidR="00EF40D2" w:rsidRPr="0019502E" w:rsidRDefault="00EF40D2" w:rsidP="00CF68FF">
            <w:pPr>
              <w:ind w:firstLine="77"/>
              <w:jc w:val="center"/>
            </w:pPr>
            <w:r w:rsidRPr="0019502E">
              <w:t>Печат</w:t>
            </w:r>
            <w:r w:rsidRPr="00B47A33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EF40D2" w:rsidP="00B47A33">
            <w:pPr>
              <w:tabs>
                <w:tab w:val="left" w:pos="1276"/>
              </w:tabs>
              <w:jc w:val="both"/>
            </w:pPr>
            <w:r w:rsidRPr="0019502E">
              <w:t>Материалы XII научно-практической конференции «Химия – XXI век: новые технологии, новые продукты»</w:t>
            </w:r>
            <w:r w:rsidR="00B47A33">
              <w:t>. –</w:t>
            </w:r>
            <w:r w:rsidRPr="0019502E">
              <w:t xml:space="preserve"> 21-24 апреля 2009 г. – Кемерово</w:t>
            </w:r>
            <w:r w:rsidR="00B47A33">
              <w:t xml:space="preserve"> (Россия)</w:t>
            </w:r>
            <w:r w:rsidRPr="0019502E">
              <w:t>: Кузбасский государственны</w:t>
            </w:r>
            <w:r w:rsidR="00B47A33">
              <w:t>й технический университет.</w:t>
            </w:r>
            <w:r w:rsidRPr="0019502E">
              <w:t xml:space="preserve"> – С. 107-109.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EF40D2" w:rsidP="00E67B3B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</w:t>
            </w:r>
            <w:r w:rsidR="00F759A3">
              <w:rPr>
                <w:lang w:val="kk-KZ"/>
              </w:rPr>
              <w:t>1</w:t>
            </w:r>
            <w:r w:rsidR="00E67B3B">
              <w:rPr>
                <w:lang w:val="kk-KZ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F759A3" w:rsidP="0019502E">
            <w:pPr>
              <w:tabs>
                <w:tab w:val="left" w:pos="1276"/>
              </w:tabs>
              <w:jc w:val="both"/>
            </w:pPr>
            <w:r>
              <w:t>Иванова Н.М.,</w:t>
            </w:r>
          </w:p>
          <w:p w:rsidR="00EF40D2" w:rsidRPr="0019502E" w:rsidRDefault="00EF40D2" w:rsidP="0019502E">
            <w:pPr>
              <w:tabs>
                <w:tab w:val="left" w:pos="1276"/>
              </w:tabs>
              <w:jc w:val="both"/>
            </w:pPr>
            <w:r w:rsidRPr="0019502E">
              <w:t>Кирилюс И.В.</w:t>
            </w:r>
          </w:p>
          <w:p w:rsidR="00EF40D2" w:rsidRPr="0019502E" w:rsidRDefault="00EF40D2" w:rsidP="0019502E"/>
        </w:tc>
      </w:tr>
      <w:tr w:rsidR="00CE22A5" w:rsidRPr="0019502E" w:rsidTr="00F9107E">
        <w:trPr>
          <w:trHeight w:val="37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5" w:rsidRPr="0019502E" w:rsidRDefault="00CE22A5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5" w:rsidRPr="0019502E" w:rsidRDefault="00CE22A5" w:rsidP="00E13F4B">
            <w:pPr>
              <w:tabs>
                <w:tab w:val="left" w:pos="1276"/>
              </w:tabs>
              <w:jc w:val="both"/>
            </w:pPr>
            <w:r w:rsidRPr="0019502E">
              <w:t>Электрокаталитическое восстановление N-оксида пиридина и его производных.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5" w:rsidRPr="00B47A33" w:rsidRDefault="00CE22A5" w:rsidP="00E13F4B">
            <w:pPr>
              <w:ind w:firstLine="77"/>
              <w:jc w:val="center"/>
            </w:pPr>
            <w:r w:rsidRPr="0019502E">
              <w:t>Баспа</w:t>
            </w:r>
          </w:p>
          <w:p w:rsidR="00CE22A5" w:rsidRPr="00B47A33" w:rsidRDefault="00CE22A5" w:rsidP="00E13F4B">
            <w:pPr>
              <w:ind w:firstLine="77"/>
              <w:jc w:val="center"/>
            </w:pPr>
          </w:p>
          <w:p w:rsidR="00CE22A5" w:rsidRPr="0019502E" w:rsidRDefault="00CE22A5" w:rsidP="00E13F4B">
            <w:pPr>
              <w:ind w:firstLine="77"/>
              <w:jc w:val="center"/>
            </w:pPr>
            <w:r w:rsidRPr="0019502E">
              <w:t>Печат</w:t>
            </w:r>
            <w:r w:rsidRPr="00B47A33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5" w:rsidRPr="0019502E" w:rsidRDefault="00CE22A5" w:rsidP="00B47A33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 w:rsidRPr="0019502E">
              <w:t>Материалы XII молодёжной конференции по органической химии</w:t>
            </w:r>
            <w:r w:rsidR="00B47A33">
              <w:t>. –</w:t>
            </w:r>
            <w:r w:rsidRPr="0019502E">
              <w:t xml:space="preserve"> 7-11 декабря 2009 г. – Иваново (Россия). – С. 304-306.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5" w:rsidRPr="0019502E" w:rsidRDefault="00CE22A5" w:rsidP="00052384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</w:t>
            </w:r>
            <w:r w:rsidR="00F759A3">
              <w:rPr>
                <w:lang w:val="kk-KZ"/>
              </w:rPr>
              <w:t>1</w:t>
            </w:r>
            <w:r w:rsidR="00052384">
              <w:rPr>
                <w:lang w:val="kk-KZ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5" w:rsidRPr="0019502E" w:rsidRDefault="00CE22A5" w:rsidP="00E13F4B">
            <w:pPr>
              <w:tabs>
                <w:tab w:val="left" w:pos="1276"/>
              </w:tabs>
              <w:jc w:val="both"/>
            </w:pPr>
            <w:r w:rsidRPr="0019502E">
              <w:t>Макашева Г.К.,</w:t>
            </w:r>
          </w:p>
          <w:p w:rsidR="00CE22A5" w:rsidRPr="0019502E" w:rsidRDefault="00F759A3" w:rsidP="00E13F4B">
            <w:pPr>
              <w:tabs>
                <w:tab w:val="left" w:pos="1276"/>
              </w:tabs>
              <w:jc w:val="both"/>
            </w:pPr>
            <w:r>
              <w:t>Иванова Н.М.,</w:t>
            </w:r>
          </w:p>
          <w:p w:rsidR="00CE22A5" w:rsidRPr="0019502E" w:rsidRDefault="00CE22A5" w:rsidP="00E13F4B">
            <w:pPr>
              <w:tabs>
                <w:tab w:val="left" w:pos="1276"/>
              </w:tabs>
              <w:jc w:val="both"/>
            </w:pPr>
            <w:r w:rsidRPr="0019502E">
              <w:t>Кирилюс И.В.,</w:t>
            </w:r>
          </w:p>
          <w:p w:rsidR="00CE22A5" w:rsidRPr="0019502E" w:rsidRDefault="00F759A3" w:rsidP="00F759A3">
            <w:pPr>
              <w:tabs>
                <w:tab w:val="left" w:pos="1276"/>
              </w:tabs>
              <w:jc w:val="both"/>
            </w:pPr>
            <w:r>
              <w:t>Сиволобова О.А.</w:t>
            </w:r>
          </w:p>
        </w:tc>
      </w:tr>
      <w:tr w:rsidR="00CF68FF" w:rsidRPr="0019502E" w:rsidTr="00F9107E">
        <w:trPr>
          <w:trHeight w:val="37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F" w:rsidRPr="0019502E" w:rsidRDefault="00CF68FF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F" w:rsidRPr="0019502E" w:rsidRDefault="00CF68FF" w:rsidP="00B47A33">
            <w:pPr>
              <w:tabs>
                <w:tab w:val="left" w:pos="1276"/>
              </w:tabs>
              <w:jc w:val="both"/>
            </w:pPr>
            <w:r w:rsidRPr="0019502E">
              <w:t>Восстановление нитроанилинов и их производных в эл</w:t>
            </w:r>
            <w:r>
              <w:t>ектрокаталитической системе.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F" w:rsidRPr="00B47A33" w:rsidRDefault="00CF68FF" w:rsidP="00CF68FF">
            <w:pPr>
              <w:ind w:firstLine="77"/>
              <w:jc w:val="center"/>
            </w:pPr>
            <w:r w:rsidRPr="0019502E">
              <w:t>Баспа</w:t>
            </w:r>
          </w:p>
          <w:p w:rsidR="00CF68FF" w:rsidRPr="00B47A33" w:rsidRDefault="00CF68FF" w:rsidP="00CF68FF">
            <w:pPr>
              <w:ind w:firstLine="77"/>
              <w:jc w:val="center"/>
            </w:pPr>
          </w:p>
          <w:p w:rsidR="00CF68FF" w:rsidRPr="0019502E" w:rsidRDefault="00CF68FF" w:rsidP="00CF68FF">
            <w:pPr>
              <w:ind w:firstLine="77"/>
              <w:jc w:val="center"/>
            </w:pPr>
            <w:r w:rsidRPr="0019502E">
              <w:t>Печат</w:t>
            </w:r>
            <w:r w:rsidRPr="00B47A33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F" w:rsidRPr="0019502E" w:rsidRDefault="00CF68FF" w:rsidP="006A623B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 w:rsidRPr="0019502E">
              <w:t xml:space="preserve">Тезисы докладов IV </w:t>
            </w:r>
            <w:r w:rsidR="00B47A33">
              <w:t>р</w:t>
            </w:r>
            <w:r w:rsidRPr="0019502E">
              <w:t xml:space="preserve">егиональной конференции молодых учёных «Теоретическая и </w:t>
            </w:r>
            <w:proofErr w:type="gramStart"/>
            <w:r w:rsidRPr="0019502E">
              <w:t>эксперимен</w:t>
            </w:r>
            <w:r w:rsidR="00B47A33">
              <w:t>-</w:t>
            </w:r>
            <w:r w:rsidRPr="0019502E">
              <w:t>тальная</w:t>
            </w:r>
            <w:proofErr w:type="gramEnd"/>
            <w:r w:rsidRPr="0019502E">
              <w:t xml:space="preserve"> химия жидкофазных систем (Крестовские чтения)»</w:t>
            </w:r>
            <w:r w:rsidR="006A623B">
              <w:t>. –</w:t>
            </w:r>
            <w:r w:rsidRPr="0019502E">
              <w:t xml:space="preserve"> 17-20 ноября 2009 г. – </w:t>
            </w:r>
            <w:r w:rsidR="00B47A33">
              <w:t>г. </w:t>
            </w:r>
            <w:r w:rsidRPr="0019502E">
              <w:t>Иваново (Россия). – С. 125.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F" w:rsidRPr="0019502E" w:rsidRDefault="00CF68FF" w:rsidP="00CF68FF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0,0</w:t>
            </w:r>
            <w:r>
              <w:rPr>
                <w:lang w:val="kk-KZ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F" w:rsidRPr="0019502E" w:rsidRDefault="00CF68FF" w:rsidP="00CF68FF">
            <w:pPr>
              <w:tabs>
                <w:tab w:val="left" w:pos="1276"/>
              </w:tabs>
              <w:jc w:val="both"/>
            </w:pPr>
            <w:r w:rsidRPr="0019502E">
              <w:t>Ивано</w:t>
            </w:r>
            <w:r>
              <w:t>ва Н.М.,</w:t>
            </w:r>
          </w:p>
          <w:p w:rsidR="00CF68FF" w:rsidRPr="0019502E" w:rsidRDefault="00CF68FF" w:rsidP="00CF68FF">
            <w:pPr>
              <w:tabs>
                <w:tab w:val="left" w:pos="1276"/>
              </w:tabs>
              <w:jc w:val="both"/>
            </w:pPr>
            <w:r w:rsidRPr="0019502E">
              <w:t>Кирилюс И.В.,</w:t>
            </w:r>
          </w:p>
          <w:p w:rsidR="00CF68FF" w:rsidRPr="0019502E" w:rsidRDefault="00CF68FF" w:rsidP="00CF68FF">
            <w:pPr>
              <w:tabs>
                <w:tab w:val="left" w:pos="1276"/>
              </w:tabs>
              <w:jc w:val="both"/>
            </w:pPr>
            <w:r>
              <w:t>Сиволобова О.А.</w:t>
            </w:r>
          </w:p>
        </w:tc>
      </w:tr>
    </w:tbl>
    <w:p w:rsidR="00CF68FF" w:rsidRDefault="00CF68FF">
      <w:r>
        <w:br w:type="page"/>
      </w: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2836"/>
        <w:gridCol w:w="992"/>
        <w:gridCol w:w="3544"/>
        <w:gridCol w:w="709"/>
        <w:gridCol w:w="2126"/>
      </w:tblGrid>
      <w:tr w:rsidR="00CF68FF" w:rsidRPr="0019502E" w:rsidTr="00DF1A2A">
        <w:trPr>
          <w:trHeight w:val="17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FF" w:rsidRPr="00B47A33" w:rsidRDefault="00CF68FF" w:rsidP="00CE22A5">
            <w:pPr>
              <w:pStyle w:val="a7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7A3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FF" w:rsidRPr="00B47A33" w:rsidRDefault="00CF68FF" w:rsidP="00CE22A5">
            <w:pPr>
              <w:tabs>
                <w:tab w:val="left" w:pos="1276"/>
              </w:tabs>
              <w:jc w:val="center"/>
              <w:rPr>
                <w:b/>
                <w:i/>
              </w:rPr>
            </w:pPr>
            <w:r w:rsidRPr="00B47A33">
              <w:rPr>
                <w:b/>
                <w:i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FF" w:rsidRPr="00B47A33" w:rsidRDefault="00CF68FF" w:rsidP="00CE22A5">
            <w:pPr>
              <w:ind w:firstLine="77"/>
              <w:jc w:val="center"/>
              <w:rPr>
                <w:b/>
                <w:i/>
              </w:rPr>
            </w:pPr>
            <w:r w:rsidRPr="00B47A33">
              <w:rPr>
                <w:b/>
                <w:i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FF" w:rsidRPr="00B47A33" w:rsidRDefault="00CF68FF" w:rsidP="00CE22A5">
            <w:pPr>
              <w:tabs>
                <w:tab w:val="left" w:pos="1276"/>
              </w:tabs>
              <w:jc w:val="center"/>
              <w:rPr>
                <w:b/>
                <w:i/>
              </w:rPr>
            </w:pPr>
            <w:r w:rsidRPr="00B47A33">
              <w:rPr>
                <w:b/>
                <w:i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FF" w:rsidRPr="00B47A33" w:rsidRDefault="00CF68FF" w:rsidP="00CE22A5">
            <w:pPr>
              <w:jc w:val="center"/>
              <w:rPr>
                <w:b/>
                <w:i/>
              </w:rPr>
            </w:pPr>
            <w:r w:rsidRPr="00B47A33">
              <w:rPr>
                <w:b/>
                <w:i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FF" w:rsidRPr="00B47A33" w:rsidRDefault="00CF68FF" w:rsidP="00CE22A5">
            <w:pPr>
              <w:tabs>
                <w:tab w:val="left" w:pos="1276"/>
              </w:tabs>
              <w:jc w:val="center"/>
              <w:rPr>
                <w:b/>
                <w:i/>
              </w:rPr>
            </w:pPr>
            <w:r w:rsidRPr="00B47A33">
              <w:rPr>
                <w:b/>
                <w:i/>
              </w:rPr>
              <w:t>6</w:t>
            </w:r>
          </w:p>
        </w:tc>
      </w:tr>
      <w:tr w:rsidR="00CF68FF" w:rsidRPr="0019502E" w:rsidTr="00DF1A2A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F" w:rsidRPr="0019502E" w:rsidRDefault="00CF68FF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F" w:rsidRPr="0019502E" w:rsidRDefault="00CF68FF" w:rsidP="00F9107E">
            <w:pPr>
              <w:tabs>
                <w:tab w:val="left" w:pos="1276"/>
              </w:tabs>
              <w:jc w:val="both"/>
            </w:pPr>
            <w:r w:rsidRPr="0019502E">
              <w:t>Многофакторная модель электрокаталитического восстановления 8-оксихинолина.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F" w:rsidRPr="0019502E" w:rsidRDefault="00CF68FF" w:rsidP="0019502E">
            <w:pPr>
              <w:ind w:firstLine="77"/>
              <w:jc w:val="center"/>
              <w:rPr>
                <w:lang w:val="en-US"/>
              </w:rPr>
            </w:pPr>
            <w:r w:rsidRPr="0019502E">
              <w:t>Баспа</w:t>
            </w:r>
          </w:p>
          <w:p w:rsidR="00CF68FF" w:rsidRPr="0019502E" w:rsidRDefault="00CF68FF" w:rsidP="0019502E">
            <w:pPr>
              <w:ind w:firstLine="77"/>
              <w:jc w:val="center"/>
              <w:rPr>
                <w:lang w:val="en-US"/>
              </w:rPr>
            </w:pPr>
          </w:p>
          <w:p w:rsidR="00CF68FF" w:rsidRPr="0019502E" w:rsidRDefault="00CF68FF" w:rsidP="0019502E">
            <w:pPr>
              <w:ind w:firstLine="77"/>
              <w:jc w:val="center"/>
            </w:pPr>
            <w:r w:rsidRPr="0019502E">
              <w:t>Печат</w:t>
            </w:r>
            <w:r w:rsidRPr="0019502E">
              <w:rPr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F" w:rsidRPr="0019502E" w:rsidRDefault="00CF68FF" w:rsidP="00B47A33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 w:rsidRPr="0019502E">
              <w:t>Матери</w:t>
            </w:r>
            <w:r>
              <w:t>алы международной научно-практи</w:t>
            </w:r>
            <w:r w:rsidRPr="0019502E">
              <w:t>ческой конференции «Наука и её роль в современном мире»</w:t>
            </w:r>
            <w:r w:rsidR="00B47A33">
              <w:t xml:space="preserve">. – </w:t>
            </w:r>
            <w:r w:rsidRPr="0019502E">
              <w:t xml:space="preserve">29 января 2010 г. – </w:t>
            </w:r>
            <w:r w:rsidR="00B47A33">
              <w:t xml:space="preserve">г. </w:t>
            </w:r>
            <w:r w:rsidRPr="0019502E">
              <w:t>Караганда: Болашак-Баспа</w:t>
            </w:r>
            <w:r w:rsidR="00B47A33">
              <w:t>.</w:t>
            </w:r>
            <w:r w:rsidRPr="0019502E">
              <w:t xml:space="preserve"> – С. 301-305.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F" w:rsidRPr="0019502E" w:rsidRDefault="00CF68FF" w:rsidP="00052384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0,3</w:t>
            </w:r>
            <w:r>
              <w:rPr>
                <w:lang w:val="kk-KZ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F" w:rsidRPr="0019502E" w:rsidRDefault="00CF68FF" w:rsidP="0019502E">
            <w:pPr>
              <w:tabs>
                <w:tab w:val="left" w:pos="1276"/>
              </w:tabs>
              <w:jc w:val="both"/>
            </w:pPr>
            <w:r>
              <w:t>Иванова Н.М.,</w:t>
            </w:r>
          </w:p>
          <w:p w:rsidR="00CF68FF" w:rsidRPr="0019502E" w:rsidRDefault="00CF68FF" w:rsidP="0019502E">
            <w:pPr>
              <w:tabs>
                <w:tab w:val="left" w:pos="1276"/>
              </w:tabs>
              <w:jc w:val="both"/>
            </w:pPr>
            <w:r w:rsidRPr="0019502E">
              <w:t>Белянцева А.В.,</w:t>
            </w:r>
          </w:p>
          <w:p w:rsidR="00CF68FF" w:rsidRPr="0019502E" w:rsidRDefault="00CF68FF" w:rsidP="0019502E">
            <w:pPr>
              <w:tabs>
                <w:tab w:val="left" w:pos="1276"/>
              </w:tabs>
              <w:jc w:val="both"/>
            </w:pPr>
            <w:r w:rsidRPr="0019502E">
              <w:t>Кулакова Е.В.,</w:t>
            </w:r>
          </w:p>
          <w:p w:rsidR="00CF68FF" w:rsidRPr="0019502E" w:rsidRDefault="00CF68FF" w:rsidP="0019502E">
            <w:pPr>
              <w:tabs>
                <w:tab w:val="left" w:pos="1276"/>
              </w:tabs>
              <w:jc w:val="both"/>
            </w:pPr>
            <w:r>
              <w:t>Кирилюс И.В.,</w:t>
            </w:r>
          </w:p>
          <w:p w:rsidR="00CF68FF" w:rsidRPr="0019502E" w:rsidRDefault="00CF68FF" w:rsidP="00F759A3">
            <w:pPr>
              <w:tabs>
                <w:tab w:val="left" w:pos="1276"/>
              </w:tabs>
              <w:jc w:val="both"/>
            </w:pPr>
            <w:r>
              <w:t>Макашева Г.К.</w:t>
            </w:r>
          </w:p>
        </w:tc>
      </w:tr>
      <w:tr w:rsidR="00CF68FF" w:rsidRPr="0019502E" w:rsidTr="00DF1A2A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F" w:rsidRPr="0019502E" w:rsidRDefault="00CF68FF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F" w:rsidRPr="0019502E" w:rsidRDefault="00CF68FF" w:rsidP="00CF68FF">
            <w:pPr>
              <w:tabs>
                <w:tab w:val="left" w:pos="1276"/>
              </w:tabs>
              <w:jc w:val="both"/>
            </w:pPr>
            <w:r w:rsidRPr="0019502E">
              <w:t>Электрокаталитическое восстановление N-оксида пиридина.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F" w:rsidRPr="0019502E" w:rsidRDefault="00CF68FF" w:rsidP="0019502E">
            <w:pPr>
              <w:ind w:firstLine="77"/>
              <w:jc w:val="center"/>
              <w:rPr>
                <w:lang w:val="en-US"/>
              </w:rPr>
            </w:pPr>
            <w:r w:rsidRPr="0019502E">
              <w:t>Баспа</w:t>
            </w:r>
          </w:p>
          <w:p w:rsidR="00CF68FF" w:rsidRPr="0019502E" w:rsidRDefault="00CF68FF" w:rsidP="0019502E">
            <w:pPr>
              <w:ind w:firstLine="77"/>
              <w:jc w:val="center"/>
              <w:rPr>
                <w:lang w:val="en-US"/>
              </w:rPr>
            </w:pPr>
          </w:p>
          <w:p w:rsidR="00CF68FF" w:rsidRPr="0019502E" w:rsidRDefault="00CF68FF" w:rsidP="0019502E">
            <w:pPr>
              <w:ind w:firstLine="77"/>
              <w:jc w:val="center"/>
            </w:pPr>
            <w:r w:rsidRPr="0019502E">
              <w:t>Печат</w:t>
            </w:r>
            <w:r w:rsidRPr="0019502E">
              <w:rPr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F" w:rsidRPr="00F759A3" w:rsidRDefault="00CF68FF" w:rsidP="00B47A33">
            <w:pPr>
              <w:tabs>
                <w:tab w:val="left" w:pos="1276"/>
              </w:tabs>
              <w:jc w:val="both"/>
            </w:pPr>
            <w:r w:rsidRPr="0019502E">
              <w:t>Матери</w:t>
            </w:r>
            <w:r>
              <w:t>алы международной научно-практи</w:t>
            </w:r>
            <w:r w:rsidRPr="0019502E">
              <w:t xml:space="preserve">ческой конференции «Наука и её роль в современном мире», 29 января 2010 г. – </w:t>
            </w:r>
            <w:r w:rsidR="00B47A33">
              <w:t xml:space="preserve">г. </w:t>
            </w:r>
            <w:r w:rsidRPr="0019502E">
              <w:t>Караганда: Болашак-Баспа</w:t>
            </w:r>
            <w:r w:rsidR="00B47A33">
              <w:t>.</w:t>
            </w:r>
            <w:r w:rsidRPr="0019502E">
              <w:t xml:space="preserve"> – </w:t>
            </w:r>
            <w:r>
              <w:t>С. 311-314.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F" w:rsidRPr="0019502E" w:rsidRDefault="00CF68FF" w:rsidP="00052384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0,2</w:t>
            </w:r>
            <w:r>
              <w:rPr>
                <w:lang w:val="kk-KZ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F" w:rsidRPr="0019502E" w:rsidRDefault="00CF68FF" w:rsidP="0019502E">
            <w:pPr>
              <w:tabs>
                <w:tab w:val="left" w:pos="1276"/>
              </w:tabs>
              <w:jc w:val="both"/>
            </w:pPr>
            <w:r w:rsidRPr="0019502E">
              <w:t>Сиволобова О.А.,</w:t>
            </w:r>
          </w:p>
          <w:p w:rsidR="00CF68FF" w:rsidRPr="0019502E" w:rsidRDefault="00CF68FF" w:rsidP="0019502E">
            <w:pPr>
              <w:tabs>
                <w:tab w:val="left" w:pos="1276"/>
              </w:tabs>
              <w:jc w:val="both"/>
            </w:pPr>
            <w:r>
              <w:t>Иванова Н.М.,</w:t>
            </w:r>
          </w:p>
          <w:p w:rsidR="00CF68FF" w:rsidRPr="0019502E" w:rsidRDefault="00CF68FF" w:rsidP="0019502E">
            <w:r w:rsidRPr="0019502E">
              <w:t>Кирилюс И.В.</w:t>
            </w:r>
          </w:p>
        </w:tc>
      </w:tr>
      <w:tr w:rsidR="00CF68FF" w:rsidRPr="0019502E" w:rsidTr="00DF1A2A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F" w:rsidRPr="0019502E" w:rsidRDefault="00CF68FF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F" w:rsidRPr="0019502E" w:rsidRDefault="00CF68FF" w:rsidP="00CF68FF">
            <w:pPr>
              <w:tabs>
                <w:tab w:val="left" w:pos="1276"/>
              </w:tabs>
              <w:jc w:val="both"/>
            </w:pPr>
            <w:r w:rsidRPr="0019502E">
              <w:t>Влияние различных факторов на электрокаталитическое восстановление 2-пиколина.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F" w:rsidRPr="0019502E" w:rsidRDefault="00CF68FF" w:rsidP="0019502E">
            <w:pPr>
              <w:ind w:firstLine="77"/>
              <w:jc w:val="center"/>
              <w:rPr>
                <w:lang w:val="en-US"/>
              </w:rPr>
            </w:pPr>
            <w:r w:rsidRPr="0019502E">
              <w:t>Баспа</w:t>
            </w:r>
          </w:p>
          <w:p w:rsidR="00CF68FF" w:rsidRPr="0019502E" w:rsidRDefault="00CF68FF" w:rsidP="0019502E">
            <w:pPr>
              <w:ind w:firstLine="77"/>
              <w:jc w:val="center"/>
              <w:rPr>
                <w:lang w:val="en-US"/>
              </w:rPr>
            </w:pPr>
          </w:p>
          <w:p w:rsidR="00CF68FF" w:rsidRPr="0019502E" w:rsidRDefault="00CF68FF" w:rsidP="0019502E">
            <w:pPr>
              <w:ind w:firstLine="77"/>
              <w:jc w:val="center"/>
            </w:pPr>
            <w:r w:rsidRPr="0019502E">
              <w:t>Печат</w:t>
            </w:r>
            <w:r w:rsidRPr="0019502E">
              <w:rPr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F" w:rsidRPr="0019502E" w:rsidRDefault="00CF68FF" w:rsidP="00B47A33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 w:rsidRPr="0019502E">
              <w:t>Тезисы докладов Евразийского симпозиума по инновациям в катализе и электрохимии, посвящённые 100-летию академик</w:t>
            </w:r>
            <w:r>
              <w:t>а</w:t>
            </w:r>
            <w:r w:rsidRPr="0019502E">
              <w:t xml:space="preserve"> Д.В. Сокольского</w:t>
            </w:r>
            <w:r w:rsidR="00B47A33">
              <w:t xml:space="preserve">. – </w:t>
            </w:r>
            <w:r w:rsidRPr="0019502E">
              <w:t xml:space="preserve"> 26-28 мая 2010. – </w:t>
            </w:r>
            <w:r w:rsidR="00B47A33">
              <w:t xml:space="preserve">г. </w:t>
            </w:r>
            <w:r w:rsidRPr="0019502E">
              <w:t>Алматы</w:t>
            </w:r>
            <w:r w:rsidR="00B47A33">
              <w:t xml:space="preserve"> (Казахстан)</w:t>
            </w:r>
            <w:r w:rsidRPr="0019502E">
              <w:t>.</w:t>
            </w:r>
            <w:r w:rsidR="00B47A33">
              <w:t xml:space="preserve"> </w:t>
            </w:r>
            <w:r w:rsidRPr="0019502E">
              <w:t>– С. 220.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F" w:rsidRPr="0019502E" w:rsidRDefault="00CF68FF" w:rsidP="0019502E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F" w:rsidRPr="0019502E" w:rsidRDefault="00CF68FF" w:rsidP="0019502E">
            <w:pPr>
              <w:tabs>
                <w:tab w:val="left" w:pos="1276"/>
              </w:tabs>
              <w:jc w:val="both"/>
            </w:pPr>
            <w:r>
              <w:t>Иванова Н.М.,</w:t>
            </w:r>
          </w:p>
          <w:p w:rsidR="00CF68FF" w:rsidRPr="0019502E" w:rsidRDefault="00CF68FF" w:rsidP="0019502E">
            <w:pPr>
              <w:tabs>
                <w:tab w:val="left" w:pos="1276"/>
              </w:tabs>
              <w:jc w:val="both"/>
            </w:pPr>
            <w:r w:rsidRPr="0019502E">
              <w:t>Кирилюс И.В.</w:t>
            </w:r>
          </w:p>
          <w:p w:rsidR="00CF68FF" w:rsidRPr="0019502E" w:rsidRDefault="00CF68FF" w:rsidP="0019502E"/>
        </w:tc>
      </w:tr>
      <w:tr w:rsidR="00CF68FF" w:rsidRPr="0019502E" w:rsidTr="00DF1A2A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F" w:rsidRPr="0019502E" w:rsidRDefault="00CF68FF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F" w:rsidRPr="0019502E" w:rsidRDefault="00CF68FF" w:rsidP="00CF68FF">
            <w:pPr>
              <w:tabs>
                <w:tab w:val="left" w:pos="1276"/>
              </w:tabs>
              <w:jc w:val="both"/>
            </w:pPr>
            <w:r w:rsidRPr="0019502E">
              <w:t>Влияние заместителей на электрокаталитическое восстановление производных пиридина.</w:t>
            </w:r>
          </w:p>
          <w:p w:rsidR="00CF68FF" w:rsidRPr="0019502E" w:rsidRDefault="00CF68FF" w:rsidP="00CF68FF">
            <w:pPr>
              <w:tabs>
                <w:tab w:val="left" w:pos="1276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F" w:rsidRPr="00B47A33" w:rsidRDefault="00CF68FF" w:rsidP="00CF68FF">
            <w:pPr>
              <w:ind w:firstLine="77"/>
              <w:jc w:val="center"/>
            </w:pPr>
            <w:r w:rsidRPr="0019502E">
              <w:t>Баспа</w:t>
            </w:r>
          </w:p>
          <w:p w:rsidR="00CF68FF" w:rsidRPr="00B47A33" w:rsidRDefault="00CF68FF" w:rsidP="00CF68FF">
            <w:pPr>
              <w:ind w:firstLine="77"/>
              <w:jc w:val="center"/>
            </w:pPr>
          </w:p>
          <w:p w:rsidR="00CF68FF" w:rsidRPr="0019502E" w:rsidRDefault="00CF68FF" w:rsidP="00CF68FF">
            <w:pPr>
              <w:ind w:firstLine="77"/>
              <w:jc w:val="center"/>
            </w:pPr>
            <w:r w:rsidRPr="0019502E">
              <w:t>Печат</w:t>
            </w:r>
            <w:r w:rsidRPr="0019502E">
              <w:rPr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F" w:rsidRPr="0019502E" w:rsidRDefault="00CF68FF" w:rsidP="00B47A33">
            <w:pPr>
              <w:tabs>
                <w:tab w:val="left" w:pos="1276"/>
              </w:tabs>
              <w:jc w:val="both"/>
            </w:pPr>
            <w:r w:rsidRPr="0019502E">
              <w:t>Тезисы докладов Евразийского симпозиума по инновациям в катализе и электрохимии, посвящённые 100-летию академик</w:t>
            </w:r>
            <w:r>
              <w:t>а</w:t>
            </w:r>
            <w:r w:rsidRPr="0019502E">
              <w:t xml:space="preserve"> Д.В. Сокольского</w:t>
            </w:r>
            <w:r w:rsidR="00B47A33">
              <w:t xml:space="preserve">. – </w:t>
            </w:r>
            <w:r w:rsidRPr="0019502E">
              <w:t xml:space="preserve"> 26-28 мая 2010. – </w:t>
            </w:r>
            <w:r w:rsidR="00B47A33">
              <w:t xml:space="preserve">г. </w:t>
            </w:r>
            <w:r w:rsidR="003B0396">
              <w:t xml:space="preserve">Алматы. </w:t>
            </w:r>
            <w:r w:rsidR="00B47A33">
              <w:t xml:space="preserve">– </w:t>
            </w:r>
            <w:r w:rsidRPr="0019502E">
              <w:t>С. 218.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F" w:rsidRPr="0019502E" w:rsidRDefault="00CF68FF" w:rsidP="00CF68FF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F" w:rsidRPr="0019502E" w:rsidRDefault="00CF68FF" w:rsidP="00CF68FF">
            <w:pPr>
              <w:tabs>
                <w:tab w:val="left" w:pos="1276"/>
              </w:tabs>
              <w:jc w:val="both"/>
            </w:pPr>
            <w:r>
              <w:t>Иванова Н.М.,</w:t>
            </w:r>
          </w:p>
          <w:p w:rsidR="00CF68FF" w:rsidRPr="0019502E" w:rsidRDefault="00CF68FF" w:rsidP="00CF68FF">
            <w:pPr>
              <w:tabs>
                <w:tab w:val="left" w:pos="1276"/>
              </w:tabs>
              <w:jc w:val="both"/>
            </w:pPr>
            <w:r w:rsidRPr="0019502E">
              <w:t>Кулакова Е.В.,</w:t>
            </w:r>
          </w:p>
          <w:p w:rsidR="00CF68FF" w:rsidRPr="0019502E" w:rsidRDefault="00CF68FF" w:rsidP="00CF68FF">
            <w:pPr>
              <w:tabs>
                <w:tab w:val="left" w:pos="1276"/>
              </w:tabs>
              <w:jc w:val="both"/>
            </w:pPr>
            <w:r w:rsidRPr="0019502E">
              <w:t>Макашева Г.К.,</w:t>
            </w:r>
          </w:p>
          <w:p w:rsidR="00CF68FF" w:rsidRPr="0019502E" w:rsidRDefault="00CF68FF" w:rsidP="00CF68FF">
            <w:r w:rsidRPr="0019502E">
              <w:t>Кирилюс И.В.</w:t>
            </w:r>
          </w:p>
        </w:tc>
      </w:tr>
      <w:tr w:rsidR="00CF68FF" w:rsidRPr="0019502E" w:rsidTr="00DF1A2A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F" w:rsidRPr="0019502E" w:rsidRDefault="00CF68FF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F" w:rsidRPr="0019502E" w:rsidRDefault="00CF68FF" w:rsidP="00CF68FF">
            <w:pPr>
              <w:tabs>
                <w:tab w:val="left" w:pos="1276"/>
              </w:tabs>
              <w:jc w:val="both"/>
            </w:pPr>
            <w:r w:rsidRPr="0019502E">
              <w:t>Восстановление 4-цианпиридина в электрокаталитической системе.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F" w:rsidRPr="0019502E" w:rsidRDefault="00CF68FF" w:rsidP="00CF68FF">
            <w:pPr>
              <w:ind w:firstLine="77"/>
              <w:jc w:val="center"/>
            </w:pPr>
            <w:r w:rsidRPr="0019502E">
              <w:t>Баспа</w:t>
            </w:r>
          </w:p>
          <w:p w:rsidR="00CF68FF" w:rsidRPr="0019502E" w:rsidRDefault="00CF68FF" w:rsidP="00CF68FF">
            <w:pPr>
              <w:ind w:firstLine="77"/>
              <w:jc w:val="center"/>
            </w:pPr>
          </w:p>
          <w:p w:rsidR="00CF68FF" w:rsidRPr="0019502E" w:rsidRDefault="00CF68FF" w:rsidP="00CF68FF">
            <w:pPr>
              <w:ind w:firstLine="77"/>
              <w:jc w:val="center"/>
            </w:pPr>
            <w:r w:rsidRPr="0019502E">
              <w:t>Печат.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F" w:rsidRPr="0019502E" w:rsidRDefault="00CF68FF" w:rsidP="0094507D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 w:rsidRPr="0019502E">
              <w:t xml:space="preserve">Тезисы докладов II Международной научно-технической конференции «Современные методы в теоретической и </w:t>
            </w:r>
            <w:proofErr w:type="gramStart"/>
            <w:r w:rsidRPr="0019502E">
              <w:t>экспери</w:t>
            </w:r>
            <w:r>
              <w:t>-</w:t>
            </w:r>
            <w:r w:rsidRPr="0019502E">
              <w:t>ментальной</w:t>
            </w:r>
            <w:proofErr w:type="gramEnd"/>
            <w:r w:rsidRPr="0019502E">
              <w:t xml:space="preserve"> электрохимии»</w:t>
            </w:r>
            <w:r w:rsidR="0094507D">
              <w:t xml:space="preserve">. – </w:t>
            </w:r>
            <w:r w:rsidRPr="0019502E">
              <w:t xml:space="preserve"> 21-25 июня 2010 г. – </w:t>
            </w:r>
            <w:r w:rsidR="0094507D">
              <w:t xml:space="preserve">г. </w:t>
            </w:r>
            <w:r w:rsidRPr="0019502E">
              <w:t>Плес (Иваново). – С. 275.</w:t>
            </w:r>
            <w:r w:rsidRPr="0019502E">
              <w:rPr>
                <w:b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F" w:rsidRPr="0019502E" w:rsidRDefault="00CF68FF" w:rsidP="00CF68FF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F" w:rsidRPr="0019502E" w:rsidRDefault="00CF68FF" w:rsidP="00CF68FF">
            <w:pPr>
              <w:tabs>
                <w:tab w:val="left" w:pos="1276"/>
              </w:tabs>
              <w:jc w:val="both"/>
            </w:pPr>
            <w:r w:rsidRPr="0019502E">
              <w:t>Иванова Н.М.,</w:t>
            </w:r>
          </w:p>
          <w:p w:rsidR="00CF68FF" w:rsidRPr="0019502E" w:rsidRDefault="00CF68FF" w:rsidP="00CF68FF">
            <w:pPr>
              <w:tabs>
                <w:tab w:val="left" w:pos="1276"/>
              </w:tabs>
              <w:jc w:val="both"/>
            </w:pPr>
            <w:r w:rsidRPr="0019502E">
              <w:t>Кирилюс И.В.,</w:t>
            </w:r>
          </w:p>
          <w:p w:rsidR="00CF68FF" w:rsidRPr="0019502E" w:rsidRDefault="00CF68FF" w:rsidP="00CF68FF">
            <w:pPr>
              <w:tabs>
                <w:tab w:val="left" w:pos="1276"/>
              </w:tabs>
              <w:jc w:val="both"/>
            </w:pPr>
            <w:r>
              <w:t>Закарин С.З.</w:t>
            </w:r>
          </w:p>
        </w:tc>
      </w:tr>
      <w:tr w:rsidR="00CF68FF" w:rsidRPr="0019502E" w:rsidTr="00DF1A2A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F" w:rsidRPr="0019502E" w:rsidRDefault="00CF68FF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F" w:rsidRPr="0019502E" w:rsidRDefault="00CF68FF" w:rsidP="00CF68FF">
            <w:pPr>
              <w:tabs>
                <w:tab w:val="left" w:pos="1276"/>
              </w:tabs>
              <w:jc w:val="both"/>
            </w:pPr>
            <w:r w:rsidRPr="0019502E">
              <w:t>Электрокаталитическое гидри</w:t>
            </w:r>
            <w:r>
              <w:t>рование в органическом синтезе.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F" w:rsidRPr="0019502E" w:rsidRDefault="00CF68FF" w:rsidP="00CF68FF">
            <w:pPr>
              <w:ind w:firstLine="77"/>
              <w:jc w:val="center"/>
            </w:pPr>
            <w:r w:rsidRPr="0019502E">
              <w:t>Баспа</w:t>
            </w:r>
          </w:p>
          <w:p w:rsidR="00CF68FF" w:rsidRPr="0019502E" w:rsidRDefault="00CF68FF" w:rsidP="00CF68FF">
            <w:pPr>
              <w:ind w:firstLine="77"/>
              <w:jc w:val="center"/>
            </w:pPr>
          </w:p>
          <w:p w:rsidR="00CF68FF" w:rsidRPr="0019502E" w:rsidRDefault="00CF68FF" w:rsidP="00CF68FF">
            <w:pPr>
              <w:ind w:firstLine="77"/>
              <w:jc w:val="center"/>
            </w:pPr>
            <w:r w:rsidRPr="0019502E">
              <w:t>Печат.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F" w:rsidRPr="0019502E" w:rsidRDefault="00CF68FF" w:rsidP="000F2CCE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 w:rsidRPr="0019502E">
              <w:t xml:space="preserve">Тезисы докладов XVII </w:t>
            </w:r>
            <w:proofErr w:type="gramStart"/>
            <w:r w:rsidRPr="0019502E">
              <w:t>Все</w:t>
            </w:r>
            <w:r w:rsidR="000F2CCE">
              <w:t>-</w:t>
            </w:r>
            <w:r w:rsidRPr="0019502E">
              <w:t>российско</w:t>
            </w:r>
            <w:r w:rsidR="000F2CCE">
              <w:t>го</w:t>
            </w:r>
            <w:proofErr w:type="gramEnd"/>
            <w:r w:rsidRPr="0019502E">
              <w:t xml:space="preserve"> совещани</w:t>
            </w:r>
            <w:r w:rsidR="000F2CCE">
              <w:t>я</w:t>
            </w:r>
            <w:r w:rsidRPr="0019502E">
              <w:t xml:space="preserve"> с меж</w:t>
            </w:r>
            <w:r w:rsidR="000F2CCE">
              <w:t>-</w:t>
            </w:r>
            <w:r w:rsidRPr="0019502E">
              <w:t>дународным участием по элект</w:t>
            </w:r>
            <w:r w:rsidR="000F2CCE">
              <w:t>-</w:t>
            </w:r>
            <w:r w:rsidRPr="0019502E">
              <w:t>рохимии органических соедине</w:t>
            </w:r>
            <w:r w:rsidR="000F2CCE">
              <w:t>-</w:t>
            </w:r>
            <w:r w:rsidRPr="0019502E">
              <w:t>ний (ЭХОС-2010). – Тамбов (Россия). – 2010. – С. 162.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F" w:rsidRPr="0019502E" w:rsidRDefault="00CF68FF" w:rsidP="00CF68FF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F" w:rsidRPr="0019502E" w:rsidRDefault="00CF68FF" w:rsidP="00CF68FF">
            <w:pPr>
              <w:tabs>
                <w:tab w:val="left" w:pos="1276"/>
              </w:tabs>
              <w:jc w:val="both"/>
            </w:pPr>
            <w:r w:rsidRPr="0019502E">
              <w:t>Кирилюс И.В.,</w:t>
            </w:r>
          </w:p>
          <w:p w:rsidR="00CF68FF" w:rsidRPr="0019502E" w:rsidRDefault="00CF68FF" w:rsidP="00CF68FF">
            <w:pPr>
              <w:tabs>
                <w:tab w:val="left" w:pos="1276"/>
              </w:tabs>
              <w:jc w:val="both"/>
            </w:pPr>
            <w:r>
              <w:t>Иванова Н.М.,</w:t>
            </w:r>
          </w:p>
          <w:p w:rsidR="00CF68FF" w:rsidRPr="0019502E" w:rsidRDefault="00CF68FF" w:rsidP="00CF68FF">
            <w:pPr>
              <w:tabs>
                <w:tab w:val="left" w:pos="1276"/>
              </w:tabs>
              <w:jc w:val="both"/>
            </w:pPr>
            <w:r w:rsidRPr="0019502E">
              <w:t>К</w:t>
            </w:r>
            <w:r>
              <w:t>улакова Е.В.,</w:t>
            </w:r>
          </w:p>
          <w:p w:rsidR="00CF68FF" w:rsidRPr="0019502E" w:rsidRDefault="00CF68FF" w:rsidP="00CF68FF">
            <w:pPr>
              <w:tabs>
                <w:tab w:val="left" w:pos="1276"/>
              </w:tabs>
              <w:jc w:val="both"/>
            </w:pPr>
            <w:r>
              <w:t>Макашева Г.К.</w:t>
            </w:r>
          </w:p>
        </w:tc>
      </w:tr>
      <w:tr w:rsidR="00CF68FF" w:rsidRPr="0019502E" w:rsidTr="00DF1A2A">
        <w:trPr>
          <w:trHeight w:val="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FF" w:rsidRPr="00CE22A5" w:rsidRDefault="00CF68FF" w:rsidP="00CE22A5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FF" w:rsidRPr="00CE22A5" w:rsidRDefault="00CF68FF" w:rsidP="00CE22A5">
            <w:pPr>
              <w:tabs>
                <w:tab w:val="left" w:pos="1276"/>
              </w:tabs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FF" w:rsidRPr="00CE22A5" w:rsidRDefault="00CF68FF" w:rsidP="00CE22A5">
            <w:pPr>
              <w:ind w:firstLine="77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FF" w:rsidRPr="00CE22A5" w:rsidRDefault="00CF68FF" w:rsidP="00CE22A5">
            <w:pPr>
              <w:tabs>
                <w:tab w:val="left" w:pos="1276"/>
              </w:tabs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FF" w:rsidRPr="00CE22A5" w:rsidRDefault="00CF68FF" w:rsidP="00CE22A5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FF" w:rsidRPr="00CE22A5" w:rsidRDefault="00CF68FF" w:rsidP="00CE22A5">
            <w:pPr>
              <w:tabs>
                <w:tab w:val="left" w:pos="1276"/>
              </w:tabs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6</w:t>
            </w:r>
          </w:p>
        </w:tc>
      </w:tr>
      <w:tr w:rsidR="00CF68FF" w:rsidRPr="0019502E" w:rsidTr="00DF1A2A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F" w:rsidRPr="0019502E" w:rsidRDefault="00CF68FF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F" w:rsidRPr="0019502E" w:rsidRDefault="00CF68FF" w:rsidP="0019502E">
            <w:pPr>
              <w:tabs>
                <w:tab w:val="left" w:pos="1276"/>
              </w:tabs>
              <w:jc w:val="both"/>
            </w:pPr>
            <w:r w:rsidRPr="0019502E">
              <w:t xml:space="preserve">Электрокаталитическое восстановление </w:t>
            </w:r>
            <w:r>
              <w:t>некоторых производных пиридина.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F" w:rsidRPr="0019502E" w:rsidRDefault="00CF68FF" w:rsidP="0019502E">
            <w:pPr>
              <w:ind w:firstLine="77"/>
              <w:jc w:val="center"/>
            </w:pPr>
            <w:r w:rsidRPr="0019502E">
              <w:t>Баспа</w:t>
            </w:r>
          </w:p>
          <w:p w:rsidR="00CF68FF" w:rsidRPr="0019502E" w:rsidRDefault="00CF68FF" w:rsidP="0019502E">
            <w:pPr>
              <w:ind w:firstLine="77"/>
              <w:jc w:val="center"/>
            </w:pPr>
          </w:p>
          <w:p w:rsidR="00CF68FF" w:rsidRPr="0019502E" w:rsidRDefault="00CF68FF" w:rsidP="0019502E">
            <w:pPr>
              <w:ind w:firstLine="77"/>
              <w:jc w:val="center"/>
            </w:pPr>
            <w:r w:rsidRPr="0019502E">
              <w:t>Печат.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F" w:rsidRPr="0019502E" w:rsidRDefault="000F2CCE" w:rsidP="000F2CCE">
            <w:pPr>
              <w:tabs>
                <w:tab w:val="left" w:pos="1276"/>
              </w:tabs>
              <w:jc w:val="both"/>
            </w:pPr>
            <w:r w:rsidRPr="000F2CCE">
              <w:t xml:space="preserve">Тезисы докладов </w:t>
            </w:r>
            <w:r w:rsidR="00CF68FF" w:rsidRPr="0019502E">
              <w:t>XVII Всероссийско</w:t>
            </w:r>
            <w:r>
              <w:t>го</w:t>
            </w:r>
            <w:r w:rsidR="00CF68FF" w:rsidRPr="0019502E">
              <w:t xml:space="preserve"> совещани</w:t>
            </w:r>
            <w:r>
              <w:t>я</w:t>
            </w:r>
            <w:r w:rsidR="00CF68FF" w:rsidRPr="0019502E">
              <w:t xml:space="preserve"> с международным участием по электрохимии органических соединений (ЭХОС-2010). – Тамбов (Россия). – 2010. – С. 111.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F" w:rsidRPr="0019502E" w:rsidRDefault="00CF68FF" w:rsidP="0019502E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F" w:rsidRPr="0019502E" w:rsidRDefault="00CF68FF" w:rsidP="0019502E">
            <w:pPr>
              <w:tabs>
                <w:tab w:val="left" w:pos="1276"/>
              </w:tabs>
              <w:jc w:val="both"/>
            </w:pPr>
            <w:r>
              <w:t>Иванова Н.М.,</w:t>
            </w:r>
          </w:p>
          <w:p w:rsidR="00CF68FF" w:rsidRPr="0019502E" w:rsidRDefault="00CF68FF" w:rsidP="0019502E">
            <w:pPr>
              <w:tabs>
                <w:tab w:val="left" w:pos="1276"/>
              </w:tabs>
              <w:jc w:val="both"/>
            </w:pPr>
            <w:r>
              <w:t>Кирилюс И.В.,</w:t>
            </w:r>
          </w:p>
          <w:p w:rsidR="00CF68FF" w:rsidRPr="0019502E" w:rsidRDefault="00CF68FF" w:rsidP="0019502E">
            <w:r w:rsidRPr="0019502E">
              <w:t>Сиволобова О.А.</w:t>
            </w:r>
          </w:p>
        </w:tc>
      </w:tr>
      <w:tr w:rsidR="00CF68FF" w:rsidRPr="0019502E" w:rsidTr="00DF1A2A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F" w:rsidRPr="0019502E" w:rsidRDefault="00CF68FF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F" w:rsidRPr="0019502E" w:rsidRDefault="00CF68FF" w:rsidP="00E13F4B">
            <w:pPr>
              <w:tabs>
                <w:tab w:val="left" w:pos="1276"/>
              </w:tabs>
              <w:jc w:val="both"/>
            </w:pPr>
            <w:r w:rsidRPr="0019502E">
              <w:t>Электрокаталитический синтез 2-пиперидинкар-боновой кислоты.</w:t>
            </w:r>
          </w:p>
          <w:p w:rsidR="00CF68FF" w:rsidRPr="0019502E" w:rsidRDefault="00CF68FF" w:rsidP="00E13F4B">
            <w:pPr>
              <w:tabs>
                <w:tab w:val="left" w:pos="1276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F" w:rsidRPr="0019502E" w:rsidRDefault="00CF68FF" w:rsidP="000F2CCE">
            <w:pPr>
              <w:ind w:firstLine="77"/>
              <w:jc w:val="center"/>
              <w:rPr>
                <w:lang w:val="en-US"/>
              </w:rPr>
            </w:pPr>
            <w:r w:rsidRPr="0019502E">
              <w:t>Баспа</w:t>
            </w:r>
          </w:p>
          <w:p w:rsidR="00CF68FF" w:rsidRPr="0019502E" w:rsidRDefault="00CF68FF" w:rsidP="000F2CCE">
            <w:pPr>
              <w:ind w:firstLine="77"/>
              <w:jc w:val="center"/>
              <w:rPr>
                <w:lang w:val="en-US"/>
              </w:rPr>
            </w:pPr>
          </w:p>
          <w:p w:rsidR="00CF68FF" w:rsidRPr="0019502E" w:rsidRDefault="00CF68FF" w:rsidP="000F2CCE">
            <w:pPr>
              <w:ind w:firstLine="77"/>
              <w:jc w:val="center"/>
            </w:pPr>
            <w:r w:rsidRPr="0019502E">
              <w:t>Печат</w:t>
            </w:r>
            <w:r w:rsidRPr="0019502E">
              <w:rPr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F" w:rsidRPr="0019502E" w:rsidRDefault="000F2CCE" w:rsidP="000F2CCE">
            <w:pPr>
              <w:jc w:val="both"/>
              <w:rPr>
                <w:lang w:val="kk-KZ"/>
              </w:rPr>
            </w:pPr>
            <w:r w:rsidRPr="0019502E">
              <w:t xml:space="preserve">Тезисы докладов </w:t>
            </w:r>
            <w:r w:rsidR="00CF68FF" w:rsidRPr="0019502E">
              <w:rPr>
                <w:lang w:val="kk-KZ"/>
              </w:rPr>
              <w:t xml:space="preserve">XVII </w:t>
            </w:r>
            <w:proofErr w:type="gramStart"/>
            <w:r w:rsidR="00CF68FF" w:rsidRPr="0019502E">
              <w:rPr>
                <w:lang w:val="kk-KZ"/>
              </w:rPr>
              <w:t>Всерос</w:t>
            </w:r>
            <w:r w:rsidR="00CD55B1">
              <w:rPr>
                <w:lang w:val="kk-KZ"/>
              </w:rPr>
              <w:t>-</w:t>
            </w:r>
            <w:r w:rsidR="00CF68FF" w:rsidRPr="0019502E">
              <w:rPr>
                <w:lang w:val="kk-KZ"/>
              </w:rPr>
              <w:t>сийско</w:t>
            </w:r>
            <w:r>
              <w:rPr>
                <w:lang w:val="kk-KZ"/>
              </w:rPr>
              <w:t>го</w:t>
            </w:r>
            <w:proofErr w:type="gramEnd"/>
            <w:r w:rsidR="00CF68FF" w:rsidRPr="0019502E">
              <w:rPr>
                <w:lang w:val="kk-KZ"/>
              </w:rPr>
              <w:t xml:space="preserve"> совещани</w:t>
            </w:r>
            <w:r>
              <w:rPr>
                <w:lang w:val="kk-KZ"/>
              </w:rPr>
              <w:t>я</w:t>
            </w:r>
            <w:r w:rsidR="00CF68FF" w:rsidRPr="0019502E">
              <w:rPr>
                <w:lang w:val="kk-KZ"/>
              </w:rPr>
              <w:t xml:space="preserve"> с между</w:t>
            </w:r>
            <w:r w:rsidR="00CD55B1">
              <w:rPr>
                <w:lang w:val="kk-KZ"/>
              </w:rPr>
              <w:t>-</w:t>
            </w:r>
            <w:r w:rsidR="00CF68FF" w:rsidRPr="0019502E">
              <w:rPr>
                <w:lang w:val="kk-KZ"/>
              </w:rPr>
              <w:t>народным участием по электро</w:t>
            </w:r>
            <w:r w:rsidR="00CD55B1">
              <w:rPr>
                <w:lang w:val="kk-KZ"/>
              </w:rPr>
              <w:t>-</w:t>
            </w:r>
            <w:r w:rsidR="00CF68FF" w:rsidRPr="0019502E">
              <w:rPr>
                <w:lang w:val="kk-KZ"/>
              </w:rPr>
              <w:t>химии органических соедине</w:t>
            </w:r>
            <w:r w:rsidR="00CD55B1">
              <w:rPr>
                <w:lang w:val="kk-KZ"/>
              </w:rPr>
              <w:t>-</w:t>
            </w:r>
            <w:r w:rsidR="00CF68FF" w:rsidRPr="0019502E">
              <w:rPr>
                <w:lang w:val="kk-KZ"/>
              </w:rPr>
              <w:t>ний (ЭХОС-2010). – Тамбов (Россия). – 2010. –</w:t>
            </w:r>
            <w:r w:rsidR="00CF68FF" w:rsidRPr="0019502E">
              <w:t xml:space="preserve"> С. 118.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F" w:rsidRPr="0019502E" w:rsidRDefault="00CF68FF" w:rsidP="00E13F4B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F" w:rsidRPr="0019502E" w:rsidRDefault="00CF68FF" w:rsidP="00E13F4B">
            <w:pPr>
              <w:tabs>
                <w:tab w:val="left" w:pos="1276"/>
              </w:tabs>
              <w:jc w:val="both"/>
            </w:pPr>
            <w:r w:rsidRPr="0019502E">
              <w:t>Макашева Г.К.,</w:t>
            </w:r>
          </w:p>
          <w:p w:rsidR="00CF68FF" w:rsidRPr="0019502E" w:rsidRDefault="00CF68FF" w:rsidP="00E13F4B">
            <w:pPr>
              <w:tabs>
                <w:tab w:val="left" w:pos="1276"/>
              </w:tabs>
              <w:jc w:val="both"/>
            </w:pPr>
            <w:r>
              <w:t>Иванова Н.М.,</w:t>
            </w:r>
          </w:p>
          <w:p w:rsidR="00CF68FF" w:rsidRPr="0019502E" w:rsidRDefault="00CF68FF" w:rsidP="00E13F4B">
            <w:pPr>
              <w:tabs>
                <w:tab w:val="left" w:pos="1276"/>
              </w:tabs>
              <w:jc w:val="both"/>
            </w:pPr>
            <w:r w:rsidRPr="0019502E">
              <w:t>Кирилюс И.В.</w:t>
            </w:r>
          </w:p>
        </w:tc>
      </w:tr>
      <w:tr w:rsidR="000F2CCE" w:rsidRPr="0019502E" w:rsidTr="00DF1A2A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CE" w:rsidRPr="0019502E" w:rsidRDefault="000F2CCE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CE" w:rsidRPr="0019502E" w:rsidRDefault="000F2CCE" w:rsidP="00E13F4B">
            <w:pPr>
              <w:tabs>
                <w:tab w:val="left" w:pos="1276"/>
              </w:tabs>
              <w:jc w:val="both"/>
            </w:pPr>
            <w:r w:rsidRPr="0019502E">
              <w:t>Изучение электрокаталитическог</w:t>
            </w:r>
            <w:r>
              <w:t>о восстановления амида и диэтил</w:t>
            </w:r>
            <w:r w:rsidRPr="0019502E">
              <w:t>амида никотиновой кислоты.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CE" w:rsidRPr="0019502E" w:rsidRDefault="000F2CCE" w:rsidP="000F2CCE">
            <w:pPr>
              <w:ind w:firstLine="77"/>
              <w:jc w:val="center"/>
              <w:rPr>
                <w:lang w:val="en-US"/>
              </w:rPr>
            </w:pPr>
            <w:r w:rsidRPr="0019502E">
              <w:t>Баспа</w:t>
            </w:r>
          </w:p>
          <w:p w:rsidR="000F2CCE" w:rsidRPr="0019502E" w:rsidRDefault="000F2CCE" w:rsidP="000F2CCE">
            <w:pPr>
              <w:ind w:firstLine="77"/>
              <w:jc w:val="center"/>
              <w:rPr>
                <w:lang w:val="en-US"/>
              </w:rPr>
            </w:pPr>
          </w:p>
          <w:p w:rsidR="000F2CCE" w:rsidRPr="0019502E" w:rsidRDefault="000F2CCE" w:rsidP="000F2CCE">
            <w:pPr>
              <w:ind w:firstLine="77"/>
              <w:jc w:val="center"/>
            </w:pPr>
            <w:r w:rsidRPr="0019502E">
              <w:t>Печат</w:t>
            </w:r>
            <w:r w:rsidRPr="0019502E">
              <w:rPr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CE" w:rsidRPr="0019502E" w:rsidRDefault="000F2CCE" w:rsidP="0094507D">
            <w:pPr>
              <w:tabs>
                <w:tab w:val="left" w:pos="1276"/>
              </w:tabs>
              <w:jc w:val="both"/>
            </w:pPr>
            <w:r w:rsidRPr="0019502E">
              <w:t xml:space="preserve">Материалы </w:t>
            </w:r>
            <w:r>
              <w:t>Ме</w:t>
            </w:r>
            <w:r w:rsidRPr="0019502E">
              <w:t xml:space="preserve">ждународной научно-практической </w:t>
            </w:r>
            <w:proofErr w:type="gramStart"/>
            <w:r w:rsidRPr="0019502E">
              <w:t>конфе</w:t>
            </w:r>
            <w:r w:rsidR="00C538CE">
              <w:t>-</w:t>
            </w:r>
            <w:r w:rsidRPr="0019502E">
              <w:t>ренции</w:t>
            </w:r>
            <w:proofErr w:type="gramEnd"/>
            <w:r w:rsidRPr="0019502E">
              <w:t xml:space="preserve"> «Наука и её роль в современном мире»</w:t>
            </w:r>
            <w:r w:rsidR="0094507D">
              <w:t xml:space="preserve">. – </w:t>
            </w:r>
            <w:r w:rsidRPr="0019502E">
              <w:t xml:space="preserve">25 февраля 2011 г. – </w:t>
            </w:r>
            <w:r w:rsidR="0094507D">
              <w:t>г. Караганда: Болашак-Боспа</w:t>
            </w:r>
            <w:r w:rsidRPr="0019502E">
              <w:t>. – С. 95-98.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CE" w:rsidRPr="0019502E" w:rsidRDefault="000F2CCE" w:rsidP="00DD0C94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0,2</w:t>
            </w:r>
            <w:r>
              <w:rPr>
                <w:lang w:val="kk-KZ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CE" w:rsidRPr="0019502E" w:rsidRDefault="000F2CCE" w:rsidP="00DD0C94">
            <w:pPr>
              <w:tabs>
                <w:tab w:val="left" w:pos="1276"/>
              </w:tabs>
              <w:jc w:val="both"/>
            </w:pPr>
            <w:r w:rsidRPr="0019502E">
              <w:t>Макашева Г.К.,</w:t>
            </w:r>
          </w:p>
          <w:p w:rsidR="000F2CCE" w:rsidRPr="0019502E" w:rsidRDefault="000F2CCE" w:rsidP="00DD0C94">
            <w:pPr>
              <w:tabs>
                <w:tab w:val="left" w:pos="1276"/>
              </w:tabs>
              <w:jc w:val="both"/>
            </w:pPr>
            <w:r>
              <w:t>Иванова Н.М.,</w:t>
            </w:r>
          </w:p>
          <w:p w:rsidR="000F2CCE" w:rsidRPr="0019502E" w:rsidRDefault="000F2CCE" w:rsidP="00DD0C94">
            <w:pPr>
              <w:tabs>
                <w:tab w:val="left" w:pos="1276"/>
              </w:tabs>
              <w:jc w:val="both"/>
            </w:pPr>
            <w:r w:rsidRPr="0019502E">
              <w:t>Соболева Е.А.,</w:t>
            </w:r>
          </w:p>
          <w:p w:rsidR="000F2CCE" w:rsidRPr="0019502E" w:rsidRDefault="000F2CCE" w:rsidP="00DD0C94">
            <w:pPr>
              <w:tabs>
                <w:tab w:val="left" w:pos="1276"/>
              </w:tabs>
              <w:jc w:val="both"/>
            </w:pPr>
            <w:r>
              <w:t>Кирилюс И.В.</w:t>
            </w:r>
          </w:p>
        </w:tc>
      </w:tr>
      <w:tr w:rsidR="000F2CCE" w:rsidRPr="0019502E" w:rsidTr="00DF1A2A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CE" w:rsidRPr="0019502E" w:rsidRDefault="000F2CCE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CE" w:rsidRPr="0019502E" w:rsidRDefault="000F2CCE" w:rsidP="00DD0C94">
            <w:pPr>
              <w:tabs>
                <w:tab w:val="left" w:pos="1276"/>
              </w:tabs>
              <w:jc w:val="both"/>
            </w:pPr>
            <w:r w:rsidRPr="0019502E">
              <w:t>Электрокаталитическое гидрирование пиридинкарбоновых кислот.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CE" w:rsidRPr="0019502E" w:rsidRDefault="000F2CCE" w:rsidP="00DD0C94">
            <w:pPr>
              <w:ind w:firstLine="77"/>
              <w:jc w:val="center"/>
              <w:rPr>
                <w:lang w:val="en-US"/>
              </w:rPr>
            </w:pPr>
            <w:r w:rsidRPr="0019502E">
              <w:t>Баспа</w:t>
            </w:r>
          </w:p>
          <w:p w:rsidR="000F2CCE" w:rsidRPr="0019502E" w:rsidRDefault="000F2CCE" w:rsidP="00DD0C94">
            <w:pPr>
              <w:ind w:firstLine="77"/>
              <w:jc w:val="center"/>
              <w:rPr>
                <w:lang w:val="en-US"/>
              </w:rPr>
            </w:pPr>
          </w:p>
          <w:p w:rsidR="000F2CCE" w:rsidRPr="0019502E" w:rsidRDefault="000F2CCE" w:rsidP="00DD0C94">
            <w:pPr>
              <w:ind w:firstLine="77"/>
              <w:jc w:val="center"/>
            </w:pPr>
            <w:r w:rsidRPr="0019502E">
              <w:t>Печат</w:t>
            </w:r>
            <w:r w:rsidRPr="0019502E">
              <w:rPr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CE" w:rsidRPr="0019502E" w:rsidRDefault="000F2CCE" w:rsidP="000F2CCE">
            <w:pPr>
              <w:tabs>
                <w:tab w:val="left" w:pos="1276"/>
              </w:tabs>
              <w:jc w:val="both"/>
            </w:pPr>
            <w:r>
              <w:t xml:space="preserve">Тезисы докладов </w:t>
            </w:r>
            <w:r w:rsidRPr="0019502E">
              <w:t>XIX Менделеевск</w:t>
            </w:r>
            <w:r>
              <w:t>ого</w:t>
            </w:r>
            <w:r w:rsidRPr="0019502E">
              <w:t xml:space="preserve"> съезд</w:t>
            </w:r>
            <w:r>
              <w:t>а</w:t>
            </w:r>
            <w:r w:rsidRPr="0019502E">
              <w:t xml:space="preserve"> по общей и прикладной химии. –</w:t>
            </w:r>
            <w:r w:rsidR="00CD55B1">
              <w:t xml:space="preserve">25-30 сентября 2011 г. </w:t>
            </w:r>
            <w:r w:rsidR="00CD55B1">
              <w:rPr>
                <w:b/>
              </w:rPr>
              <w:t>–</w:t>
            </w:r>
            <w:r w:rsidR="00CD55B1">
              <w:t xml:space="preserve">  Волгоград: ИУНЛ ВолгГТУ,</w:t>
            </w:r>
            <w:r w:rsidRPr="0019502E">
              <w:t xml:space="preserve"> – Т. 1. – С. 279.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CE" w:rsidRPr="0019502E" w:rsidRDefault="000F2CCE" w:rsidP="00DD0C94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CE" w:rsidRPr="0019502E" w:rsidRDefault="000F2CCE" w:rsidP="00DD0C94">
            <w:pPr>
              <w:tabs>
                <w:tab w:val="left" w:pos="1276"/>
              </w:tabs>
              <w:jc w:val="both"/>
            </w:pPr>
            <w:r w:rsidRPr="0019502E">
              <w:t>Макашева Г.К.,</w:t>
            </w:r>
          </w:p>
          <w:p w:rsidR="000F2CCE" w:rsidRPr="0019502E" w:rsidRDefault="000F2CCE" w:rsidP="00DD0C94">
            <w:pPr>
              <w:tabs>
                <w:tab w:val="left" w:pos="1276"/>
              </w:tabs>
              <w:jc w:val="both"/>
            </w:pPr>
            <w:r w:rsidRPr="0019502E">
              <w:t>Иванова Н.М.,</w:t>
            </w:r>
          </w:p>
          <w:p w:rsidR="000F2CCE" w:rsidRPr="0019502E" w:rsidRDefault="000F2CCE" w:rsidP="00DD0C94">
            <w:pPr>
              <w:tabs>
                <w:tab w:val="left" w:pos="1276"/>
              </w:tabs>
              <w:jc w:val="both"/>
            </w:pPr>
            <w:r w:rsidRPr="0019502E">
              <w:t>Кулакова Е.В.,</w:t>
            </w:r>
          </w:p>
          <w:p w:rsidR="000F2CCE" w:rsidRPr="0019502E" w:rsidRDefault="000F2CCE" w:rsidP="00DD0C94">
            <w:r w:rsidRPr="0019502E">
              <w:t>Кирилюс И.В.</w:t>
            </w:r>
          </w:p>
        </w:tc>
      </w:tr>
      <w:tr w:rsidR="000F2CCE" w:rsidRPr="0019502E" w:rsidTr="00DF1A2A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CE" w:rsidRPr="0019502E" w:rsidRDefault="000F2CCE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CE" w:rsidRPr="0019502E" w:rsidRDefault="000F2CCE" w:rsidP="000F2CCE">
            <w:pPr>
              <w:tabs>
                <w:tab w:val="left" w:pos="1276"/>
              </w:tabs>
              <w:jc w:val="both"/>
            </w:pPr>
            <w:r w:rsidRPr="0019502E">
              <w:t xml:space="preserve">Электрокаталиическое гидрирование </w:t>
            </w:r>
            <w:r w:rsidRPr="00F759A3">
              <w:rPr>
                <w:i/>
              </w:rPr>
              <w:t>п-</w:t>
            </w:r>
            <w:r>
              <w:t>нитро</w:t>
            </w:r>
            <w:r w:rsidRPr="0019502E">
              <w:t>анилина на полиа</w:t>
            </w:r>
            <w:r>
              <w:t>нилинметалличес-ких композитах.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CE" w:rsidRPr="0019502E" w:rsidRDefault="000F2CCE" w:rsidP="00DD0C94">
            <w:pPr>
              <w:ind w:firstLine="77"/>
              <w:jc w:val="center"/>
              <w:rPr>
                <w:lang w:val="en-US"/>
              </w:rPr>
            </w:pPr>
            <w:r w:rsidRPr="0019502E">
              <w:t>Баспа</w:t>
            </w:r>
          </w:p>
          <w:p w:rsidR="000F2CCE" w:rsidRPr="0019502E" w:rsidRDefault="000F2CCE" w:rsidP="00DD0C94">
            <w:pPr>
              <w:ind w:firstLine="77"/>
              <w:jc w:val="center"/>
              <w:rPr>
                <w:lang w:val="en-US"/>
              </w:rPr>
            </w:pPr>
          </w:p>
          <w:p w:rsidR="000F2CCE" w:rsidRPr="0019502E" w:rsidRDefault="000F2CCE" w:rsidP="00DD0C94">
            <w:pPr>
              <w:ind w:firstLine="77"/>
              <w:jc w:val="center"/>
            </w:pPr>
            <w:r w:rsidRPr="0019502E">
              <w:t>Печат</w:t>
            </w:r>
            <w:r w:rsidRPr="0019502E">
              <w:rPr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CE" w:rsidRPr="00CE22A5" w:rsidRDefault="00C538CE" w:rsidP="0094507D">
            <w:pPr>
              <w:tabs>
                <w:tab w:val="left" w:pos="1276"/>
              </w:tabs>
              <w:jc w:val="both"/>
            </w:pPr>
            <w:r>
              <w:t xml:space="preserve">Материалы </w:t>
            </w:r>
            <w:r w:rsidR="000F2CCE" w:rsidRPr="0019502E">
              <w:t>VII Международной научной конференции «Инновационное развитие и востребованность науки в современном Казахстане», 6 декабря 2013 г. – Алм</w:t>
            </w:r>
            <w:r w:rsidR="0094507D">
              <w:t>аты: Раритет.</w:t>
            </w:r>
            <w:r w:rsidR="000F2CCE">
              <w:t xml:space="preserve"> – С. 88-93.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CE" w:rsidRPr="0019502E" w:rsidRDefault="000F2CCE" w:rsidP="00DD0C94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0,3</w:t>
            </w:r>
            <w:r>
              <w:rPr>
                <w:lang w:val="kk-KZ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CE" w:rsidRPr="0019502E" w:rsidRDefault="000F2CCE" w:rsidP="00DD0C94">
            <w:r w:rsidRPr="0019502E">
              <w:t>-</w:t>
            </w:r>
          </w:p>
        </w:tc>
      </w:tr>
      <w:tr w:rsidR="00C538CE" w:rsidRPr="0019502E" w:rsidTr="00DF1A2A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CE" w:rsidRPr="0019502E" w:rsidRDefault="00C538CE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CE" w:rsidRPr="0019502E" w:rsidRDefault="00C538CE" w:rsidP="00DD0C94">
            <w:pPr>
              <w:tabs>
                <w:tab w:val="left" w:pos="1276"/>
              </w:tabs>
              <w:jc w:val="both"/>
            </w:pPr>
            <w:r w:rsidRPr="0019502E">
              <w:t>Синтез и электрокаталитическая активность полианилин-металлических композитов.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CE" w:rsidRPr="0094507D" w:rsidRDefault="00C538CE" w:rsidP="00DD0C94">
            <w:pPr>
              <w:ind w:firstLine="77"/>
              <w:jc w:val="center"/>
            </w:pPr>
            <w:r w:rsidRPr="0019502E">
              <w:t>Баспа</w:t>
            </w:r>
          </w:p>
          <w:p w:rsidR="00C538CE" w:rsidRPr="0094507D" w:rsidRDefault="00C538CE" w:rsidP="00DD0C94">
            <w:pPr>
              <w:ind w:firstLine="77"/>
              <w:jc w:val="center"/>
            </w:pPr>
          </w:p>
          <w:p w:rsidR="00C538CE" w:rsidRPr="0019502E" w:rsidRDefault="00C538CE" w:rsidP="00DD0C94">
            <w:pPr>
              <w:ind w:firstLine="77"/>
              <w:jc w:val="center"/>
            </w:pPr>
            <w:r w:rsidRPr="0019502E">
              <w:t>Печат</w:t>
            </w:r>
            <w:r w:rsidRPr="0094507D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CE" w:rsidRPr="00CE22A5" w:rsidRDefault="00C538CE" w:rsidP="0094507D">
            <w:pPr>
              <w:tabs>
                <w:tab w:val="left" w:pos="1276"/>
              </w:tabs>
              <w:jc w:val="both"/>
            </w:pPr>
            <w:r w:rsidRPr="0019502E">
              <w:t xml:space="preserve">Тезисы докладов VIII </w:t>
            </w:r>
            <w:proofErr w:type="gramStart"/>
            <w:r w:rsidRPr="0019502E">
              <w:t>Всерос</w:t>
            </w:r>
            <w:r>
              <w:t>-</w:t>
            </w:r>
            <w:r w:rsidRPr="0019502E">
              <w:t>сийской</w:t>
            </w:r>
            <w:proofErr w:type="gramEnd"/>
            <w:r w:rsidRPr="0019502E">
              <w:t xml:space="preserve"> конференции с меж</w:t>
            </w:r>
            <w:r>
              <w:t>-</w:t>
            </w:r>
            <w:r w:rsidRPr="0019502E">
              <w:t>ду</w:t>
            </w:r>
            <w:r>
              <w:t>н</w:t>
            </w:r>
            <w:r w:rsidRPr="0019502E">
              <w:t>ародным участием молодых ученых по химии "Менделеев-2014", посвященной 180-летию со дня рождения Д.И. Менделе</w:t>
            </w:r>
            <w:r>
              <w:t>-</w:t>
            </w:r>
            <w:r w:rsidRPr="0019502E">
              <w:t>ева, 1-4 апреля 2014 г. – Санкт</w:t>
            </w:r>
            <w:r>
              <w:t>-Петербург. – С. 44-45.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CE" w:rsidRPr="0019502E" w:rsidRDefault="00C538CE" w:rsidP="00DD0C94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0,1</w:t>
            </w:r>
            <w:r>
              <w:rPr>
                <w:lang w:val="kk-KZ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CE" w:rsidRPr="0019502E" w:rsidRDefault="00C538CE" w:rsidP="00DD0C94">
            <w:pPr>
              <w:tabs>
                <w:tab w:val="left" w:pos="1276"/>
              </w:tabs>
              <w:jc w:val="both"/>
            </w:pPr>
            <w:r w:rsidRPr="0019502E">
              <w:t>Висурханова Я.А.,</w:t>
            </w:r>
          </w:p>
          <w:p w:rsidR="00C538CE" w:rsidRPr="0019502E" w:rsidRDefault="00C538CE" w:rsidP="00DD0C94">
            <w:pPr>
              <w:tabs>
                <w:tab w:val="left" w:pos="1276"/>
              </w:tabs>
              <w:jc w:val="both"/>
            </w:pPr>
            <w:r>
              <w:t>Иванова Н.М.,</w:t>
            </w:r>
          </w:p>
          <w:p w:rsidR="00C538CE" w:rsidRPr="0019502E" w:rsidRDefault="00C538CE" w:rsidP="00DD0C94">
            <w:r w:rsidRPr="0019502E">
              <w:t>Избастенова Д.С.</w:t>
            </w:r>
          </w:p>
        </w:tc>
      </w:tr>
      <w:tr w:rsidR="00CE22A5" w:rsidRPr="0019502E" w:rsidTr="00DF1A2A">
        <w:trPr>
          <w:trHeight w:val="14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A5" w:rsidRPr="003B0396" w:rsidRDefault="00EB3DA1" w:rsidP="00CE22A5">
            <w:pPr>
              <w:jc w:val="center"/>
              <w:rPr>
                <w:b/>
                <w:i/>
              </w:rPr>
            </w:pPr>
            <w:r w:rsidRPr="003B0396">
              <w:rPr>
                <w:b/>
                <w:i/>
              </w:rP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A5" w:rsidRPr="003B0396" w:rsidRDefault="00EB3DA1" w:rsidP="00CE22A5">
            <w:pPr>
              <w:tabs>
                <w:tab w:val="left" w:pos="1276"/>
              </w:tabs>
              <w:jc w:val="center"/>
              <w:rPr>
                <w:b/>
                <w:i/>
              </w:rPr>
            </w:pPr>
            <w:r w:rsidRPr="003B0396">
              <w:rPr>
                <w:b/>
                <w:i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A5" w:rsidRPr="003B0396" w:rsidRDefault="00EB3DA1" w:rsidP="00CE22A5">
            <w:pPr>
              <w:ind w:firstLine="77"/>
              <w:jc w:val="center"/>
              <w:rPr>
                <w:b/>
                <w:i/>
              </w:rPr>
            </w:pPr>
            <w:r w:rsidRPr="003B0396">
              <w:rPr>
                <w:b/>
                <w:i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A5" w:rsidRPr="003B0396" w:rsidRDefault="00EB3DA1" w:rsidP="00CE22A5">
            <w:pPr>
              <w:tabs>
                <w:tab w:val="left" w:pos="1276"/>
              </w:tabs>
              <w:jc w:val="center"/>
              <w:rPr>
                <w:b/>
                <w:i/>
              </w:rPr>
            </w:pPr>
            <w:r w:rsidRPr="003B0396">
              <w:rPr>
                <w:b/>
                <w:i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A5" w:rsidRPr="003B0396" w:rsidRDefault="00EB3DA1" w:rsidP="00CE22A5">
            <w:pPr>
              <w:jc w:val="center"/>
              <w:rPr>
                <w:b/>
                <w:i/>
              </w:rPr>
            </w:pPr>
            <w:r w:rsidRPr="003B0396">
              <w:rPr>
                <w:b/>
                <w:i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A5" w:rsidRPr="003B0396" w:rsidRDefault="00EB3DA1" w:rsidP="00CE22A5">
            <w:pPr>
              <w:tabs>
                <w:tab w:val="left" w:pos="1276"/>
              </w:tabs>
              <w:jc w:val="center"/>
              <w:rPr>
                <w:b/>
                <w:i/>
              </w:rPr>
            </w:pPr>
            <w:r w:rsidRPr="003B0396">
              <w:rPr>
                <w:b/>
                <w:i/>
              </w:rPr>
              <w:t>6</w:t>
            </w:r>
          </w:p>
        </w:tc>
      </w:tr>
      <w:tr w:rsidR="00EF40D2" w:rsidRPr="0019502E" w:rsidTr="00DF1A2A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EF40D2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5044AD" w:rsidRDefault="002C0956" w:rsidP="00C538CE">
            <w:pPr>
              <w:tabs>
                <w:tab w:val="left" w:pos="1276"/>
              </w:tabs>
              <w:jc w:val="both"/>
            </w:pPr>
            <w:r w:rsidRPr="0019502E">
              <w:t>Электрокаталитическая активность композитов полианилина, до</w:t>
            </w:r>
            <w:r w:rsidR="005044AD">
              <w:t>пированного хлоридами металлов.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EF40D2" w:rsidP="0019502E">
            <w:pPr>
              <w:ind w:firstLine="77"/>
              <w:jc w:val="center"/>
              <w:rPr>
                <w:lang w:val="en-US"/>
              </w:rPr>
            </w:pPr>
            <w:r w:rsidRPr="0019502E">
              <w:t>Баспа</w:t>
            </w:r>
          </w:p>
          <w:p w:rsidR="00EF40D2" w:rsidRPr="0019502E" w:rsidRDefault="00EF40D2" w:rsidP="0019502E">
            <w:pPr>
              <w:ind w:firstLine="77"/>
              <w:jc w:val="center"/>
              <w:rPr>
                <w:lang w:val="en-US"/>
              </w:rPr>
            </w:pPr>
          </w:p>
          <w:p w:rsidR="00EF40D2" w:rsidRPr="0019502E" w:rsidRDefault="00EF40D2" w:rsidP="0019502E">
            <w:pPr>
              <w:ind w:firstLine="77"/>
              <w:jc w:val="center"/>
            </w:pPr>
            <w:r w:rsidRPr="0019502E">
              <w:t>Печат</w:t>
            </w:r>
            <w:r w:rsidRPr="0019502E">
              <w:rPr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5044AD" w:rsidRDefault="00C538CE" w:rsidP="0094507D">
            <w:pPr>
              <w:tabs>
                <w:tab w:val="left" w:pos="1276"/>
              </w:tabs>
              <w:jc w:val="both"/>
              <w:rPr>
                <w:b/>
              </w:rPr>
            </w:pPr>
            <w:r>
              <w:t xml:space="preserve">Материалы </w:t>
            </w:r>
            <w:r w:rsidR="002C0956" w:rsidRPr="0019502E">
              <w:t>III Международн</w:t>
            </w:r>
            <w:r>
              <w:t>ой</w:t>
            </w:r>
            <w:r w:rsidR="002C0956" w:rsidRPr="0019502E">
              <w:t xml:space="preserve"> научно-техническ</w:t>
            </w:r>
            <w:r>
              <w:t>ой</w:t>
            </w:r>
            <w:r w:rsidR="002C0956" w:rsidRPr="0019502E">
              <w:t xml:space="preserve"> конференци</w:t>
            </w:r>
            <w:r>
              <w:t>и</w:t>
            </w:r>
            <w:r w:rsidR="002C0956" w:rsidRPr="0019502E">
              <w:t xml:space="preserve"> молодых учёных «Высокие технологии в современной науке и технике»</w:t>
            </w:r>
            <w:r w:rsidR="0094507D">
              <w:t xml:space="preserve">. – </w:t>
            </w:r>
            <w:r w:rsidR="002C0956" w:rsidRPr="0019502E">
              <w:t>26-28 марта 2014 г. –</w:t>
            </w:r>
            <w:r w:rsidR="003D5BEC" w:rsidRPr="0019502E">
              <w:t xml:space="preserve"> </w:t>
            </w:r>
            <w:r w:rsidR="0094507D">
              <w:t xml:space="preserve">г. </w:t>
            </w:r>
            <w:r w:rsidR="003D5BEC" w:rsidRPr="0019502E">
              <w:t>Томск.  – С. 327-331.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3D5BEC" w:rsidP="00052384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0,3</w:t>
            </w:r>
            <w:r w:rsidR="00052384">
              <w:rPr>
                <w:lang w:val="kk-KZ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56" w:rsidRPr="0019502E" w:rsidRDefault="002C0956" w:rsidP="0019502E">
            <w:pPr>
              <w:tabs>
                <w:tab w:val="left" w:pos="1276"/>
              </w:tabs>
              <w:jc w:val="both"/>
            </w:pPr>
            <w:r w:rsidRPr="0019502E">
              <w:t>Иванова Н.М.,</w:t>
            </w:r>
          </w:p>
          <w:p w:rsidR="00EF40D2" w:rsidRPr="0019502E" w:rsidRDefault="002C0956" w:rsidP="0019502E">
            <w:r w:rsidRPr="0019502E">
              <w:t>Висурханова Я.А.</w:t>
            </w:r>
          </w:p>
        </w:tc>
      </w:tr>
      <w:tr w:rsidR="00EF40D2" w:rsidRPr="0019502E" w:rsidTr="00DF1A2A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EF40D2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3D5BEC" w:rsidP="0019502E">
            <w:pPr>
              <w:tabs>
                <w:tab w:val="left" w:pos="1276"/>
              </w:tabs>
              <w:jc w:val="both"/>
            </w:pPr>
            <w:r w:rsidRPr="0019502E">
              <w:t>Синтез композитов полианилина с наночас</w:t>
            </w:r>
            <w:r w:rsidR="001F1474">
              <w:t>-</w:t>
            </w:r>
            <w:r w:rsidRPr="0019502E">
              <w:t>тицами металлов, полученных полиольным способом и изучение их электрокаталитической активности.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EF40D2" w:rsidP="0019502E">
            <w:pPr>
              <w:ind w:firstLine="77"/>
              <w:jc w:val="center"/>
              <w:rPr>
                <w:lang w:val="en-US"/>
              </w:rPr>
            </w:pPr>
            <w:r w:rsidRPr="0019502E">
              <w:t>Баспа</w:t>
            </w:r>
          </w:p>
          <w:p w:rsidR="00EF40D2" w:rsidRPr="0019502E" w:rsidRDefault="00EF40D2" w:rsidP="0019502E">
            <w:pPr>
              <w:ind w:firstLine="77"/>
              <w:jc w:val="center"/>
              <w:rPr>
                <w:lang w:val="en-US"/>
              </w:rPr>
            </w:pPr>
          </w:p>
          <w:p w:rsidR="00EF40D2" w:rsidRPr="0019502E" w:rsidRDefault="00EF40D2" w:rsidP="0019502E">
            <w:pPr>
              <w:ind w:firstLine="77"/>
              <w:jc w:val="center"/>
            </w:pPr>
            <w:r w:rsidRPr="0019502E">
              <w:t>Печат</w:t>
            </w:r>
            <w:r w:rsidRPr="0019502E">
              <w:rPr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C538CE" w:rsidP="00CD55B1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>
              <w:t xml:space="preserve">Материалы </w:t>
            </w:r>
            <w:r w:rsidR="003D5BEC" w:rsidRPr="0019502E">
              <w:t>II Научно-техническ</w:t>
            </w:r>
            <w:r>
              <w:t>ой</w:t>
            </w:r>
            <w:r w:rsidR="003D5BEC" w:rsidRPr="0019502E">
              <w:t xml:space="preserve"> конференци</w:t>
            </w:r>
            <w:r>
              <w:t>и</w:t>
            </w:r>
            <w:r w:rsidR="003D5BEC" w:rsidRPr="0019502E">
              <w:t xml:space="preserve"> с </w:t>
            </w:r>
            <w:r w:rsidR="001F1474">
              <w:t>Международным</w:t>
            </w:r>
            <w:r w:rsidR="003D5BEC" w:rsidRPr="0019502E">
              <w:t xml:space="preserve"> участием «Наноиндустрия и технологии будущего» для молодых </w:t>
            </w:r>
            <w:proofErr w:type="gramStart"/>
            <w:r w:rsidR="003D5BEC" w:rsidRPr="0019502E">
              <w:t>учё</w:t>
            </w:r>
            <w:r w:rsidR="001F1474">
              <w:t>-</w:t>
            </w:r>
            <w:r w:rsidR="00CD55B1">
              <w:t>ных</w:t>
            </w:r>
            <w:proofErr w:type="gramEnd"/>
            <w:r w:rsidR="00CD55B1">
              <w:t xml:space="preserve">. </w:t>
            </w:r>
            <w:r w:rsidR="00CD55B1">
              <w:rPr>
                <w:b/>
              </w:rPr>
              <w:t>–</w:t>
            </w:r>
            <w:r w:rsidR="003D5BEC" w:rsidRPr="0019502E">
              <w:t xml:space="preserve"> 10 апрел</w:t>
            </w:r>
            <w:r w:rsidR="00052384">
              <w:t xml:space="preserve">я 2014 г. – </w:t>
            </w:r>
            <w:r w:rsidR="0094507D">
              <w:t xml:space="preserve">г. </w:t>
            </w:r>
            <w:r w:rsidR="00052384">
              <w:t>Санкт-Пе</w:t>
            </w:r>
            <w:r w:rsidR="0094507D">
              <w:t>тербург.</w:t>
            </w:r>
            <w:r w:rsidR="00052384">
              <w:t xml:space="preserve"> – С. </w:t>
            </w:r>
            <w:r w:rsidR="00CD55B1">
              <w:t>60-62</w:t>
            </w:r>
            <w:r w:rsidR="00052384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3D5BEC" w:rsidP="00052384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0,1</w:t>
            </w:r>
            <w:r w:rsidR="00052384">
              <w:rPr>
                <w:lang w:val="kk-KZ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EC" w:rsidRPr="0019502E" w:rsidRDefault="003D5BEC" w:rsidP="0019502E">
            <w:pPr>
              <w:tabs>
                <w:tab w:val="left" w:pos="1276"/>
              </w:tabs>
              <w:jc w:val="both"/>
            </w:pPr>
            <w:r w:rsidRPr="0019502E">
              <w:t>Висурханова Я.А.,</w:t>
            </w:r>
          </w:p>
          <w:p w:rsidR="00EF40D2" w:rsidRPr="0019502E" w:rsidRDefault="003D5BEC" w:rsidP="0019502E">
            <w:r w:rsidRPr="0019502E">
              <w:t>Иванова Н.М.</w:t>
            </w:r>
          </w:p>
        </w:tc>
      </w:tr>
      <w:tr w:rsidR="00EF40D2" w:rsidRPr="0019502E" w:rsidTr="00DF1A2A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EF40D2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3D5BEC" w:rsidP="0019502E">
            <w:pPr>
              <w:tabs>
                <w:tab w:val="left" w:pos="1276"/>
              </w:tabs>
              <w:jc w:val="both"/>
            </w:pPr>
            <w:r w:rsidRPr="0019502E">
              <w:t>Синтез и электрокаталитическая активность композитов полианилина, допированного солями переходных металлов.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EF40D2" w:rsidP="0019502E">
            <w:pPr>
              <w:ind w:firstLine="77"/>
              <w:jc w:val="center"/>
              <w:rPr>
                <w:lang w:val="en-US"/>
              </w:rPr>
            </w:pPr>
            <w:r w:rsidRPr="0019502E">
              <w:t>Баспа</w:t>
            </w:r>
          </w:p>
          <w:p w:rsidR="00EF40D2" w:rsidRPr="0019502E" w:rsidRDefault="00EF40D2" w:rsidP="0019502E">
            <w:pPr>
              <w:ind w:firstLine="77"/>
              <w:jc w:val="center"/>
              <w:rPr>
                <w:lang w:val="en-US"/>
              </w:rPr>
            </w:pPr>
          </w:p>
          <w:p w:rsidR="00EF40D2" w:rsidRPr="0019502E" w:rsidRDefault="00EF40D2" w:rsidP="0019502E">
            <w:pPr>
              <w:ind w:firstLine="77"/>
              <w:jc w:val="center"/>
            </w:pPr>
            <w:r w:rsidRPr="0019502E">
              <w:t>Печат</w:t>
            </w:r>
            <w:r w:rsidRPr="0019502E">
              <w:rPr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3D5BEC" w:rsidP="0094507D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 w:rsidRPr="0019502E">
              <w:t>Тезисы докладов XVIII Всероссийского совещания с межд</w:t>
            </w:r>
            <w:r w:rsidR="0094507D">
              <w:t>ународным</w:t>
            </w:r>
            <w:r w:rsidRPr="0019502E">
              <w:t xml:space="preserve"> участием «Электрохимия орган</w:t>
            </w:r>
            <w:r w:rsidR="00DD0C94">
              <w:t>ических соединений» (ЭХОС-2014).</w:t>
            </w:r>
            <w:r w:rsidRPr="0019502E">
              <w:t xml:space="preserve"> </w:t>
            </w:r>
            <w:r w:rsidR="0094507D">
              <w:t xml:space="preserve">– </w:t>
            </w:r>
            <w:r w:rsidR="0094507D" w:rsidRPr="0019502E">
              <w:t xml:space="preserve">15-20 сентября 2014 г. </w:t>
            </w:r>
            <w:r w:rsidR="0094507D">
              <w:t xml:space="preserve">– г. Тамбов </w:t>
            </w:r>
            <w:r w:rsidRPr="0019502E">
              <w:t>– С. 83-84.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3D5BEC" w:rsidP="00052384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0,1</w:t>
            </w:r>
            <w:r w:rsidR="00052384">
              <w:rPr>
                <w:lang w:val="kk-KZ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EC" w:rsidRPr="0019502E" w:rsidRDefault="00052384" w:rsidP="0019502E">
            <w:pPr>
              <w:tabs>
                <w:tab w:val="left" w:pos="1276"/>
              </w:tabs>
              <w:jc w:val="both"/>
            </w:pPr>
            <w:r>
              <w:t>Иванова Н.М.,</w:t>
            </w:r>
          </w:p>
          <w:p w:rsidR="00EF40D2" w:rsidRPr="0019502E" w:rsidRDefault="003D5BEC" w:rsidP="0019502E">
            <w:r w:rsidRPr="0019502E">
              <w:t>Висурханова Я.А.</w:t>
            </w:r>
          </w:p>
        </w:tc>
      </w:tr>
      <w:tr w:rsidR="00EF40D2" w:rsidRPr="00CD55B1" w:rsidTr="00DF1A2A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EF40D2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3D5BEC" w:rsidP="0019502E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19502E">
              <w:rPr>
                <w:lang w:val="en-US"/>
              </w:rPr>
              <w:t>Thermal</w:t>
            </w:r>
            <w:r w:rsidRPr="00FE1963">
              <w:rPr>
                <w:lang w:val="en-US"/>
              </w:rPr>
              <w:t xml:space="preserve"> </w:t>
            </w:r>
            <w:r w:rsidRPr="0019502E">
              <w:rPr>
                <w:lang w:val="en-US"/>
              </w:rPr>
              <w:t>stability</w:t>
            </w:r>
            <w:r w:rsidRPr="00FE1963">
              <w:rPr>
                <w:lang w:val="en-US"/>
              </w:rPr>
              <w:t xml:space="preserve"> </w:t>
            </w:r>
            <w:r w:rsidR="00FC03DC">
              <w:rPr>
                <w:lang w:val="en-US"/>
              </w:rPr>
              <w:t>of</w:t>
            </w:r>
            <w:r w:rsidRPr="00FE1963">
              <w:rPr>
                <w:lang w:val="en-US"/>
              </w:rPr>
              <w:t xml:space="preserve"> </w:t>
            </w:r>
            <w:r w:rsidRPr="0019502E">
              <w:rPr>
                <w:lang w:val="en-US"/>
              </w:rPr>
              <w:t>composites</w:t>
            </w:r>
            <w:r w:rsidRPr="00FE1963">
              <w:rPr>
                <w:lang w:val="en-US"/>
              </w:rPr>
              <w:t xml:space="preserve"> </w:t>
            </w:r>
            <w:r w:rsidRPr="0019502E">
              <w:rPr>
                <w:lang w:val="en-US"/>
              </w:rPr>
              <w:t>based</w:t>
            </w:r>
            <w:r w:rsidRPr="00FE1963">
              <w:rPr>
                <w:lang w:val="en-US"/>
              </w:rPr>
              <w:t xml:space="preserve"> </w:t>
            </w:r>
            <w:r w:rsidRPr="0019502E">
              <w:rPr>
                <w:lang w:val="en-US"/>
              </w:rPr>
              <w:t>on</w:t>
            </w:r>
            <w:r w:rsidRPr="00FE1963">
              <w:rPr>
                <w:lang w:val="en-US"/>
              </w:rPr>
              <w:t xml:space="preserve"> </w:t>
            </w:r>
            <w:r w:rsidRPr="0019502E">
              <w:rPr>
                <w:lang w:val="en-US"/>
              </w:rPr>
              <w:t>melamineformaldehyde</w:t>
            </w:r>
            <w:r w:rsidRPr="00FE1963">
              <w:rPr>
                <w:lang w:val="en-US"/>
              </w:rPr>
              <w:t xml:space="preserve"> </w:t>
            </w:r>
            <w:r w:rsidRPr="0019502E">
              <w:rPr>
                <w:lang w:val="en-US"/>
              </w:rPr>
              <w:t>polymer</w:t>
            </w:r>
            <w:r w:rsidRPr="00FE1963">
              <w:rPr>
                <w:lang w:val="en-US"/>
              </w:rPr>
              <w:t xml:space="preserve"> </w:t>
            </w:r>
            <w:r w:rsidRPr="0019502E">
              <w:rPr>
                <w:lang w:val="en-US"/>
              </w:rPr>
              <w:t>and</w:t>
            </w:r>
            <w:r w:rsidRPr="00FE1963">
              <w:rPr>
                <w:lang w:val="en-US"/>
              </w:rPr>
              <w:t xml:space="preserve"> </w:t>
            </w:r>
            <w:r w:rsidRPr="0019502E">
              <w:rPr>
                <w:lang w:val="en-US"/>
              </w:rPr>
              <w:t>multi</w:t>
            </w:r>
            <w:r w:rsidRPr="00FE1963">
              <w:rPr>
                <w:lang w:val="en-US"/>
              </w:rPr>
              <w:t>-</w:t>
            </w:r>
            <w:r w:rsidRPr="0019502E">
              <w:rPr>
                <w:lang w:val="en-US"/>
              </w:rPr>
              <w:t>walled</w:t>
            </w:r>
            <w:r w:rsidRPr="00FE1963">
              <w:rPr>
                <w:lang w:val="en-US"/>
              </w:rPr>
              <w:t xml:space="preserve"> </w:t>
            </w:r>
            <w:r w:rsidRPr="0019502E">
              <w:rPr>
                <w:lang w:val="en-US"/>
              </w:rPr>
              <w:t>carbon nanotubes.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EF40D2" w:rsidP="0019502E">
            <w:pPr>
              <w:ind w:firstLine="77"/>
              <w:jc w:val="center"/>
              <w:rPr>
                <w:lang w:val="en-US"/>
              </w:rPr>
            </w:pPr>
            <w:r w:rsidRPr="0019502E">
              <w:t>Баспа</w:t>
            </w:r>
          </w:p>
          <w:p w:rsidR="00EF40D2" w:rsidRPr="0019502E" w:rsidRDefault="00EF40D2" w:rsidP="0019502E">
            <w:pPr>
              <w:ind w:firstLine="77"/>
              <w:jc w:val="center"/>
              <w:rPr>
                <w:lang w:val="en-US"/>
              </w:rPr>
            </w:pPr>
          </w:p>
          <w:p w:rsidR="00EF40D2" w:rsidRPr="0019502E" w:rsidRDefault="00EF40D2" w:rsidP="0019502E">
            <w:pPr>
              <w:ind w:firstLine="77"/>
              <w:jc w:val="center"/>
            </w:pPr>
            <w:r w:rsidRPr="0019502E">
              <w:t>Печат</w:t>
            </w:r>
            <w:r w:rsidRPr="0019502E">
              <w:rPr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EB3DA1" w:rsidRDefault="001F1474" w:rsidP="00CD55B1">
            <w:pPr>
              <w:tabs>
                <w:tab w:val="left" w:pos="1276"/>
              </w:tabs>
              <w:jc w:val="both"/>
              <w:rPr>
                <w:b/>
                <w:lang w:val="en-US"/>
              </w:rPr>
            </w:pPr>
            <w:r w:rsidRPr="0019502E">
              <w:rPr>
                <w:lang w:val="en-US"/>
              </w:rPr>
              <w:t xml:space="preserve">Abstracts </w:t>
            </w:r>
            <w:r w:rsidR="00FC03DC">
              <w:rPr>
                <w:lang w:val="en-US"/>
              </w:rPr>
              <w:t>of</w:t>
            </w:r>
            <w:r w:rsidRPr="0019502E">
              <w:rPr>
                <w:lang w:val="en-US"/>
              </w:rPr>
              <w:t xml:space="preserve"> the V</w:t>
            </w:r>
            <w:r w:rsidRPr="001F1474">
              <w:rPr>
                <w:vertAlign w:val="superscript"/>
                <w:lang w:val="en-US"/>
              </w:rPr>
              <w:t>th</w:t>
            </w:r>
            <w:r w:rsidRPr="0019502E">
              <w:rPr>
                <w:lang w:val="en-US"/>
              </w:rPr>
              <w:t xml:space="preserve"> International Scientific </w:t>
            </w:r>
            <w:r w:rsidRPr="001F1474">
              <w:rPr>
                <w:lang w:val="en-US"/>
              </w:rPr>
              <w:t>Conference</w:t>
            </w:r>
            <w:r w:rsidRPr="0019502E">
              <w:rPr>
                <w:lang w:val="en-US"/>
              </w:rPr>
              <w:t xml:space="preserve"> </w:t>
            </w:r>
            <w:r w:rsidRPr="001F1474">
              <w:rPr>
                <w:lang w:val="en-US"/>
              </w:rPr>
              <w:t>«</w:t>
            </w:r>
            <w:r w:rsidR="003D5BEC" w:rsidRPr="0019502E">
              <w:rPr>
                <w:lang w:val="en-US"/>
              </w:rPr>
              <w:t>Theoretical and experimental Chemistry</w:t>
            </w:r>
            <w:r w:rsidR="00CD55B1">
              <w:rPr>
                <w:lang w:val="en-US"/>
              </w:rPr>
              <w:t>»</w:t>
            </w:r>
            <w:r w:rsidR="00CD55B1" w:rsidRPr="00CD55B1">
              <w:rPr>
                <w:lang w:val="en-US"/>
              </w:rPr>
              <w:t>.</w:t>
            </w:r>
            <w:r w:rsidRPr="001F1474">
              <w:rPr>
                <w:lang w:val="en-US"/>
              </w:rPr>
              <w:t xml:space="preserve"> </w:t>
            </w:r>
            <w:r w:rsidR="00CD55B1" w:rsidRPr="00CD55B1">
              <w:rPr>
                <w:b/>
                <w:lang w:val="en-US"/>
              </w:rPr>
              <w:t xml:space="preserve">– </w:t>
            </w:r>
            <w:r w:rsidR="00CD55B1" w:rsidRPr="0019502E">
              <w:rPr>
                <w:lang w:val="en-US"/>
              </w:rPr>
              <w:t>24-27</w:t>
            </w:r>
            <w:r w:rsidR="00CD55B1" w:rsidRPr="00CD55B1">
              <w:rPr>
                <w:lang w:val="en-US"/>
              </w:rPr>
              <w:t xml:space="preserve"> </w:t>
            </w:r>
            <w:r w:rsidR="003D5BEC" w:rsidRPr="0019502E">
              <w:rPr>
                <w:lang w:val="en-US"/>
              </w:rPr>
              <w:t xml:space="preserve">September 2014. – Karaganda: Publishing House </w:t>
            </w:r>
            <w:r w:rsidR="00FC03DC">
              <w:rPr>
                <w:lang w:val="en-US"/>
              </w:rPr>
              <w:t>of</w:t>
            </w:r>
            <w:r w:rsidR="003D5BEC" w:rsidRPr="0019502E">
              <w:rPr>
                <w:lang w:val="en-US"/>
              </w:rPr>
              <w:t xml:space="preserve"> KSU. </w:t>
            </w:r>
            <w:r w:rsidRPr="001F1474">
              <w:rPr>
                <w:lang w:val="en-US"/>
              </w:rPr>
              <w:t xml:space="preserve">– </w:t>
            </w:r>
            <w:r w:rsidR="003D5BEC" w:rsidRPr="0019502E">
              <w:rPr>
                <w:lang w:val="en-US"/>
              </w:rPr>
              <w:t>P. 70.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3D5BEC" w:rsidP="0019502E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EC" w:rsidRPr="0019502E" w:rsidRDefault="003D5BEC" w:rsidP="0019502E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19502E">
              <w:rPr>
                <w:lang w:val="en-US"/>
              </w:rPr>
              <w:t>Visurkhanova Ya.A.,</w:t>
            </w:r>
          </w:p>
          <w:p w:rsidR="003D5BEC" w:rsidRPr="0019502E" w:rsidRDefault="003D5BEC" w:rsidP="0019502E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19502E">
              <w:rPr>
                <w:lang w:val="en-US"/>
              </w:rPr>
              <w:t>Ivanova N.M.,</w:t>
            </w:r>
          </w:p>
          <w:p w:rsidR="00EF40D2" w:rsidRPr="0019502E" w:rsidRDefault="003D5BEC" w:rsidP="0019502E">
            <w:pPr>
              <w:rPr>
                <w:lang w:val="en-US"/>
              </w:rPr>
            </w:pPr>
            <w:r w:rsidRPr="0019502E">
              <w:rPr>
                <w:lang w:val="en-US"/>
              </w:rPr>
              <w:t>Tusupbekova G.K.</w:t>
            </w:r>
          </w:p>
        </w:tc>
      </w:tr>
      <w:tr w:rsidR="001F1474" w:rsidRPr="00AF0B31" w:rsidTr="00DF1A2A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74" w:rsidRPr="00CD55B1" w:rsidRDefault="001F1474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74" w:rsidRPr="0019502E" w:rsidRDefault="001F1474" w:rsidP="00DD0C94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19502E">
              <w:rPr>
                <w:lang w:val="en-US"/>
              </w:rPr>
              <w:t xml:space="preserve">Electrocatalytic activity </w:t>
            </w:r>
            <w:r w:rsidR="00FC03DC">
              <w:rPr>
                <w:lang w:val="en-US"/>
              </w:rPr>
              <w:t>of</w:t>
            </w:r>
            <w:r w:rsidRPr="0019502E">
              <w:rPr>
                <w:lang w:val="en-US"/>
              </w:rPr>
              <w:t xml:space="preserve"> polyaniline-palladium composites in electrochemical reduction </w:t>
            </w:r>
            <w:r w:rsidR="00FC03DC">
              <w:rPr>
                <w:lang w:val="en-US"/>
              </w:rPr>
              <w:t>of</w:t>
            </w:r>
            <w:r w:rsidRPr="0019502E">
              <w:rPr>
                <w:lang w:val="en-US"/>
              </w:rPr>
              <w:t xml:space="preserve"> </w:t>
            </w:r>
            <w:r w:rsidRPr="00052384">
              <w:rPr>
                <w:i/>
                <w:lang w:val="en-US"/>
              </w:rPr>
              <w:t>p-</w:t>
            </w:r>
            <w:r w:rsidRPr="0019502E">
              <w:rPr>
                <w:lang w:val="en-US"/>
              </w:rPr>
              <w:t>nitroaniline.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74" w:rsidRPr="0019502E" w:rsidRDefault="001F1474" w:rsidP="00DD0C94">
            <w:pPr>
              <w:ind w:firstLine="77"/>
              <w:jc w:val="center"/>
              <w:rPr>
                <w:lang w:val="en-US"/>
              </w:rPr>
            </w:pPr>
            <w:r w:rsidRPr="0019502E">
              <w:t>Баспа</w:t>
            </w:r>
          </w:p>
          <w:p w:rsidR="001F1474" w:rsidRPr="0019502E" w:rsidRDefault="001F1474" w:rsidP="00DD0C94">
            <w:pPr>
              <w:ind w:firstLine="77"/>
              <w:jc w:val="center"/>
              <w:rPr>
                <w:lang w:val="en-US"/>
              </w:rPr>
            </w:pPr>
          </w:p>
          <w:p w:rsidR="001F1474" w:rsidRPr="0019502E" w:rsidRDefault="001F1474" w:rsidP="00DD0C94">
            <w:pPr>
              <w:ind w:firstLine="77"/>
              <w:jc w:val="center"/>
            </w:pPr>
            <w:r w:rsidRPr="0019502E">
              <w:t>Печат</w:t>
            </w:r>
            <w:r w:rsidRPr="0019502E">
              <w:rPr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74" w:rsidRPr="0094507D" w:rsidRDefault="001F1474" w:rsidP="00CD55B1">
            <w:pPr>
              <w:tabs>
                <w:tab w:val="left" w:pos="1276"/>
              </w:tabs>
              <w:jc w:val="both"/>
              <w:rPr>
                <w:b/>
                <w:lang w:val="en-US"/>
              </w:rPr>
            </w:pPr>
            <w:r w:rsidRPr="0019502E">
              <w:rPr>
                <w:lang w:val="en-US"/>
              </w:rPr>
              <w:t>Abstracts</w:t>
            </w:r>
            <w:r w:rsidRPr="0094507D">
              <w:rPr>
                <w:lang w:val="en-US"/>
              </w:rPr>
              <w:t xml:space="preserve"> </w:t>
            </w:r>
            <w:r w:rsidR="00FC03DC">
              <w:rPr>
                <w:lang w:val="en-US"/>
              </w:rPr>
              <w:t>of</w:t>
            </w:r>
            <w:r w:rsidRPr="0094507D">
              <w:rPr>
                <w:lang w:val="en-US"/>
              </w:rPr>
              <w:t xml:space="preserve"> </w:t>
            </w:r>
            <w:r w:rsidRPr="0019502E">
              <w:rPr>
                <w:lang w:val="en-US"/>
              </w:rPr>
              <w:t>the</w:t>
            </w:r>
            <w:r w:rsidRPr="0094507D">
              <w:rPr>
                <w:lang w:val="en-US"/>
              </w:rPr>
              <w:t xml:space="preserve"> </w:t>
            </w:r>
            <w:r w:rsidRPr="0019502E">
              <w:rPr>
                <w:lang w:val="en-US"/>
              </w:rPr>
              <w:t>V</w:t>
            </w:r>
            <w:r w:rsidRPr="001F1474">
              <w:rPr>
                <w:vertAlign w:val="superscript"/>
                <w:lang w:val="en-US"/>
              </w:rPr>
              <w:t>th</w:t>
            </w:r>
            <w:r w:rsidRPr="0094507D">
              <w:rPr>
                <w:lang w:val="en-US"/>
              </w:rPr>
              <w:t xml:space="preserve"> </w:t>
            </w:r>
            <w:r w:rsidRPr="0019502E">
              <w:rPr>
                <w:lang w:val="en-US"/>
              </w:rPr>
              <w:t>International</w:t>
            </w:r>
            <w:r w:rsidRPr="0094507D">
              <w:rPr>
                <w:lang w:val="en-US"/>
              </w:rPr>
              <w:t xml:space="preserve"> </w:t>
            </w:r>
            <w:r w:rsidRPr="0019502E">
              <w:rPr>
                <w:lang w:val="en-US"/>
              </w:rPr>
              <w:t>Scientific</w:t>
            </w:r>
            <w:r w:rsidRPr="0094507D">
              <w:rPr>
                <w:lang w:val="en-US"/>
              </w:rPr>
              <w:t xml:space="preserve"> </w:t>
            </w:r>
            <w:r w:rsidRPr="001F1474">
              <w:rPr>
                <w:lang w:val="en-US"/>
              </w:rPr>
              <w:t>Conference</w:t>
            </w:r>
            <w:r w:rsidRPr="0094507D">
              <w:rPr>
                <w:lang w:val="en-US"/>
              </w:rPr>
              <w:t xml:space="preserve"> «</w:t>
            </w:r>
            <w:r w:rsidRPr="0019502E">
              <w:rPr>
                <w:lang w:val="en-US"/>
              </w:rPr>
              <w:t>Theoretical</w:t>
            </w:r>
            <w:r w:rsidRPr="0094507D">
              <w:rPr>
                <w:lang w:val="en-US"/>
              </w:rPr>
              <w:t xml:space="preserve"> </w:t>
            </w:r>
            <w:r w:rsidRPr="0019502E">
              <w:rPr>
                <w:lang w:val="en-US"/>
              </w:rPr>
              <w:t>and</w:t>
            </w:r>
            <w:r w:rsidRPr="0094507D">
              <w:rPr>
                <w:lang w:val="en-US"/>
              </w:rPr>
              <w:t xml:space="preserve"> </w:t>
            </w:r>
            <w:r w:rsidRPr="0019502E">
              <w:rPr>
                <w:lang w:val="en-US"/>
              </w:rPr>
              <w:t>experimental</w:t>
            </w:r>
            <w:r w:rsidRPr="0094507D">
              <w:rPr>
                <w:lang w:val="en-US"/>
              </w:rPr>
              <w:t xml:space="preserve"> </w:t>
            </w:r>
            <w:r w:rsidRPr="0019502E">
              <w:rPr>
                <w:lang w:val="en-US"/>
              </w:rPr>
              <w:t>Chemistry</w:t>
            </w:r>
            <w:r w:rsidR="0094507D" w:rsidRPr="0094507D">
              <w:rPr>
                <w:lang w:val="en-US"/>
              </w:rPr>
              <w:t xml:space="preserve">». – </w:t>
            </w:r>
            <w:r w:rsidR="00CD55B1" w:rsidRPr="0019502E">
              <w:rPr>
                <w:lang w:val="en-US"/>
              </w:rPr>
              <w:t>24-27</w:t>
            </w:r>
            <w:r w:rsidR="00CD55B1" w:rsidRPr="00CD55B1">
              <w:rPr>
                <w:lang w:val="en-US"/>
              </w:rPr>
              <w:t xml:space="preserve"> </w:t>
            </w:r>
            <w:r w:rsidR="00CD55B1" w:rsidRPr="0019502E">
              <w:rPr>
                <w:lang w:val="en-US"/>
              </w:rPr>
              <w:t>September 2014.</w:t>
            </w:r>
            <w:r w:rsidRPr="0094507D">
              <w:rPr>
                <w:lang w:val="en-US"/>
              </w:rPr>
              <w:t xml:space="preserve"> – </w:t>
            </w:r>
            <w:r w:rsidRPr="0019502E">
              <w:rPr>
                <w:lang w:val="en-US"/>
              </w:rPr>
              <w:t>Karaganda</w:t>
            </w:r>
            <w:r w:rsidRPr="0094507D">
              <w:rPr>
                <w:lang w:val="en-US"/>
              </w:rPr>
              <w:t xml:space="preserve">: </w:t>
            </w:r>
            <w:r w:rsidRPr="0019502E">
              <w:rPr>
                <w:lang w:val="en-US"/>
              </w:rPr>
              <w:t>Publishing</w:t>
            </w:r>
            <w:r w:rsidRPr="0094507D">
              <w:rPr>
                <w:lang w:val="en-US"/>
              </w:rPr>
              <w:t xml:space="preserve"> </w:t>
            </w:r>
            <w:r w:rsidRPr="0019502E">
              <w:rPr>
                <w:lang w:val="en-US"/>
              </w:rPr>
              <w:t>House</w:t>
            </w:r>
            <w:r w:rsidRPr="0094507D">
              <w:rPr>
                <w:lang w:val="en-US"/>
              </w:rPr>
              <w:t xml:space="preserve"> </w:t>
            </w:r>
            <w:r w:rsidR="00FC03DC">
              <w:rPr>
                <w:lang w:val="en-US"/>
              </w:rPr>
              <w:t>of</w:t>
            </w:r>
            <w:r w:rsidRPr="0094507D">
              <w:rPr>
                <w:lang w:val="en-US"/>
              </w:rPr>
              <w:t xml:space="preserve"> </w:t>
            </w:r>
            <w:r w:rsidRPr="0019502E">
              <w:rPr>
                <w:lang w:val="en-US"/>
              </w:rPr>
              <w:t>KSU</w:t>
            </w:r>
            <w:r w:rsidRPr="0094507D">
              <w:rPr>
                <w:lang w:val="en-US"/>
              </w:rPr>
              <w:t xml:space="preserve">. – </w:t>
            </w:r>
            <w:r w:rsidRPr="0019502E">
              <w:rPr>
                <w:lang w:val="en-US"/>
              </w:rPr>
              <w:t>P</w:t>
            </w:r>
            <w:r w:rsidRPr="0094507D">
              <w:rPr>
                <w:lang w:val="en-US"/>
              </w:rPr>
              <w:t>. 42.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74" w:rsidRPr="0019502E" w:rsidRDefault="001F1474" w:rsidP="00DD0C9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74" w:rsidRPr="00FE1963" w:rsidRDefault="001F1474" w:rsidP="00DD0C94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19502E">
              <w:rPr>
                <w:lang w:val="en-US"/>
              </w:rPr>
              <w:t>Ivanova</w:t>
            </w:r>
            <w:r w:rsidRPr="00FE1963">
              <w:rPr>
                <w:lang w:val="en-US"/>
              </w:rPr>
              <w:t xml:space="preserve"> </w:t>
            </w:r>
            <w:r w:rsidRPr="0019502E">
              <w:rPr>
                <w:lang w:val="en-US"/>
              </w:rPr>
              <w:t>N</w:t>
            </w:r>
            <w:r w:rsidRPr="00FE1963">
              <w:rPr>
                <w:lang w:val="en-US"/>
              </w:rPr>
              <w:t>.</w:t>
            </w:r>
            <w:r w:rsidRPr="0019502E">
              <w:rPr>
                <w:lang w:val="en-US"/>
              </w:rPr>
              <w:t>M</w:t>
            </w:r>
            <w:r w:rsidRPr="00FE1963">
              <w:rPr>
                <w:lang w:val="en-US"/>
              </w:rPr>
              <w:t>.,</w:t>
            </w:r>
          </w:p>
          <w:p w:rsidR="001F1474" w:rsidRPr="00FE1963" w:rsidRDefault="001F1474" w:rsidP="00DD0C94">
            <w:pPr>
              <w:tabs>
                <w:tab w:val="left" w:pos="127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Visurkhanova</w:t>
            </w:r>
            <w:r w:rsidRPr="00FE1963">
              <w:rPr>
                <w:lang w:val="en-US"/>
              </w:rPr>
              <w:t xml:space="preserve"> </w:t>
            </w:r>
            <w:r>
              <w:rPr>
                <w:lang w:val="en-US"/>
              </w:rPr>
              <w:t>Ya</w:t>
            </w:r>
            <w:r w:rsidRPr="00FE1963">
              <w:rPr>
                <w:lang w:val="en-US"/>
              </w:rPr>
              <w:t>.</w:t>
            </w:r>
            <w:r>
              <w:rPr>
                <w:lang w:val="en-US"/>
              </w:rPr>
              <w:t>A</w:t>
            </w:r>
            <w:r w:rsidRPr="00FE1963">
              <w:rPr>
                <w:lang w:val="en-US"/>
              </w:rPr>
              <w:t>.</w:t>
            </w:r>
          </w:p>
        </w:tc>
      </w:tr>
      <w:tr w:rsidR="001F1474" w:rsidRPr="0019502E" w:rsidTr="00DF1A2A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74" w:rsidRPr="00FE1963" w:rsidRDefault="001F1474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74" w:rsidRPr="0019502E" w:rsidRDefault="001F1474" w:rsidP="00DD0C94">
            <w:pPr>
              <w:tabs>
                <w:tab w:val="left" w:pos="1276"/>
              </w:tabs>
              <w:jc w:val="both"/>
            </w:pPr>
            <w:r w:rsidRPr="0019502E">
              <w:t>Изучение морфологии и термической стабильнос</w:t>
            </w:r>
            <w:r w:rsidR="0094507D">
              <w:t>-</w:t>
            </w:r>
            <w:r w:rsidRPr="0019502E">
              <w:t>ти нанокомпозитов мела</w:t>
            </w:r>
            <w:r w:rsidR="0094507D">
              <w:t>-</w:t>
            </w:r>
            <w:r w:rsidRPr="0019502E">
              <w:t>миноформальдегидного полимера и мног</w:t>
            </w:r>
            <w:r w:rsidR="00DD0C94">
              <w:t>остен</w:t>
            </w:r>
            <w:r w:rsidR="0094507D">
              <w:t>-</w:t>
            </w:r>
            <w:r w:rsidR="00DD0C94">
              <w:t xml:space="preserve">ных </w:t>
            </w:r>
            <w:proofErr w:type="gramStart"/>
            <w:r w:rsidR="00DD0C94">
              <w:t>углеродных</w:t>
            </w:r>
            <w:proofErr w:type="gramEnd"/>
            <w:r w:rsidR="00DD0C94">
              <w:t xml:space="preserve"> нанот</w:t>
            </w:r>
            <w:r w:rsidR="0094507D">
              <w:t>-</w:t>
            </w:r>
            <w:r w:rsidR="00DD0C94">
              <w:t>рубок.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74" w:rsidRPr="0019502E" w:rsidRDefault="001F1474" w:rsidP="00DD0C94">
            <w:pPr>
              <w:ind w:firstLine="77"/>
              <w:jc w:val="center"/>
              <w:rPr>
                <w:lang w:val="en-US"/>
              </w:rPr>
            </w:pPr>
            <w:r w:rsidRPr="0019502E">
              <w:t>Баспа</w:t>
            </w:r>
          </w:p>
          <w:p w:rsidR="001F1474" w:rsidRPr="0019502E" w:rsidRDefault="001F1474" w:rsidP="00DD0C94">
            <w:pPr>
              <w:ind w:firstLine="77"/>
              <w:jc w:val="center"/>
              <w:rPr>
                <w:lang w:val="en-US"/>
              </w:rPr>
            </w:pPr>
          </w:p>
          <w:p w:rsidR="001F1474" w:rsidRPr="0019502E" w:rsidRDefault="001F1474" w:rsidP="00DD0C94">
            <w:pPr>
              <w:ind w:firstLine="77"/>
              <w:jc w:val="center"/>
            </w:pPr>
            <w:r w:rsidRPr="0019502E">
              <w:t>Печат</w:t>
            </w:r>
            <w:r w:rsidRPr="0019502E">
              <w:rPr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74" w:rsidRPr="00052384" w:rsidRDefault="001F1474" w:rsidP="00CD55B1">
            <w:pPr>
              <w:tabs>
                <w:tab w:val="left" w:pos="1276"/>
              </w:tabs>
              <w:jc w:val="both"/>
            </w:pPr>
            <w:r>
              <w:t>Материалы</w:t>
            </w:r>
            <w:r w:rsidRPr="0019502E">
              <w:t xml:space="preserve"> VI</w:t>
            </w:r>
            <w:r w:rsidR="00CD55B1" w:rsidRPr="0019502E">
              <w:t>I</w:t>
            </w:r>
            <w:r w:rsidRPr="0019502E">
              <w:t xml:space="preserve">I </w:t>
            </w:r>
            <w:proofErr w:type="gramStart"/>
            <w:r>
              <w:t>М</w:t>
            </w:r>
            <w:r w:rsidRPr="0019502E">
              <w:t>еждународ</w:t>
            </w:r>
            <w:r>
              <w:t>-</w:t>
            </w:r>
            <w:r w:rsidRPr="0019502E">
              <w:t>ного</w:t>
            </w:r>
            <w:proofErr w:type="gramEnd"/>
            <w:r w:rsidRPr="0019502E">
              <w:t xml:space="preserve"> Беремжановского съезда п</w:t>
            </w:r>
            <w:r w:rsidR="0094507D">
              <w:t xml:space="preserve">о химии и химической технологии. – </w:t>
            </w:r>
            <w:r w:rsidRPr="0019502E">
              <w:t xml:space="preserve">9-10 октября 2014. – </w:t>
            </w:r>
            <w:r w:rsidR="0094507D">
              <w:t xml:space="preserve">г. </w:t>
            </w:r>
            <w:r w:rsidRPr="0019502E">
              <w:t>Усть-Каменогор</w:t>
            </w:r>
            <w:r>
              <w:t>ск</w:t>
            </w:r>
            <w:r w:rsidR="0094507D">
              <w:t xml:space="preserve">. </w:t>
            </w:r>
            <w:r>
              <w:t xml:space="preserve">– Ч. </w:t>
            </w:r>
            <w:r w:rsidR="00CD55B1">
              <w:t>2</w:t>
            </w:r>
            <w:r>
              <w:t>. – С. 131-133.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74" w:rsidRPr="0019502E" w:rsidRDefault="001F1474" w:rsidP="00DD0C94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0,1</w:t>
            </w:r>
            <w:r>
              <w:rPr>
                <w:lang w:val="kk-KZ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74" w:rsidRPr="0019502E" w:rsidRDefault="001F1474" w:rsidP="00DD0C94">
            <w:pPr>
              <w:tabs>
                <w:tab w:val="left" w:pos="1276"/>
              </w:tabs>
              <w:jc w:val="both"/>
            </w:pPr>
            <w:r w:rsidRPr="0019502E">
              <w:t>Иванова Н.М.,</w:t>
            </w:r>
          </w:p>
          <w:p w:rsidR="001F1474" w:rsidRPr="0019502E" w:rsidRDefault="001F1474" w:rsidP="00DD0C94">
            <w:pPr>
              <w:tabs>
                <w:tab w:val="left" w:pos="1276"/>
              </w:tabs>
              <w:jc w:val="both"/>
            </w:pPr>
            <w:r>
              <w:t>Висурханова Я.А.</w:t>
            </w:r>
          </w:p>
        </w:tc>
      </w:tr>
      <w:tr w:rsidR="00EB3DA1" w:rsidRPr="0019502E" w:rsidTr="00DF1A2A">
        <w:trPr>
          <w:trHeight w:val="14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A1" w:rsidRPr="0094507D" w:rsidRDefault="00EB3DA1" w:rsidP="00EB3DA1">
            <w:pPr>
              <w:jc w:val="center"/>
              <w:rPr>
                <w:b/>
                <w:i/>
              </w:rPr>
            </w:pPr>
            <w:r w:rsidRPr="0094507D">
              <w:rPr>
                <w:b/>
                <w:i/>
              </w:rP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A1" w:rsidRPr="0094507D" w:rsidRDefault="00EB3DA1" w:rsidP="00EB3DA1">
            <w:pPr>
              <w:tabs>
                <w:tab w:val="left" w:pos="1276"/>
              </w:tabs>
              <w:jc w:val="center"/>
              <w:rPr>
                <w:b/>
                <w:i/>
              </w:rPr>
            </w:pPr>
            <w:r w:rsidRPr="0094507D">
              <w:rPr>
                <w:b/>
                <w:i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A1" w:rsidRPr="0094507D" w:rsidRDefault="00EB3DA1" w:rsidP="00EB3DA1">
            <w:pPr>
              <w:ind w:firstLine="77"/>
              <w:jc w:val="center"/>
              <w:rPr>
                <w:b/>
                <w:i/>
              </w:rPr>
            </w:pPr>
            <w:r w:rsidRPr="0094507D">
              <w:rPr>
                <w:b/>
                <w:i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A1" w:rsidRPr="0094507D" w:rsidRDefault="00EB3DA1" w:rsidP="00EB3DA1">
            <w:pPr>
              <w:tabs>
                <w:tab w:val="left" w:pos="1276"/>
              </w:tabs>
              <w:jc w:val="center"/>
              <w:rPr>
                <w:b/>
                <w:i/>
              </w:rPr>
            </w:pPr>
            <w:r w:rsidRPr="0094507D">
              <w:rPr>
                <w:b/>
                <w:i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A1" w:rsidRPr="0094507D" w:rsidRDefault="00EB3DA1" w:rsidP="00EB3DA1">
            <w:pPr>
              <w:jc w:val="center"/>
              <w:rPr>
                <w:b/>
                <w:i/>
              </w:rPr>
            </w:pPr>
            <w:r w:rsidRPr="0094507D">
              <w:rPr>
                <w:b/>
                <w:i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A1" w:rsidRPr="0094507D" w:rsidRDefault="00EB3DA1" w:rsidP="00EB3DA1">
            <w:pPr>
              <w:tabs>
                <w:tab w:val="left" w:pos="1276"/>
              </w:tabs>
              <w:jc w:val="center"/>
              <w:rPr>
                <w:b/>
                <w:i/>
              </w:rPr>
            </w:pPr>
            <w:r w:rsidRPr="0094507D">
              <w:rPr>
                <w:b/>
                <w:i/>
              </w:rPr>
              <w:t>6</w:t>
            </w:r>
          </w:p>
        </w:tc>
      </w:tr>
      <w:tr w:rsidR="00EF40D2" w:rsidRPr="0019502E" w:rsidTr="00DF1A2A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EF40D2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564691" w:rsidP="0019502E">
            <w:pPr>
              <w:tabs>
                <w:tab w:val="left" w:pos="1276"/>
              </w:tabs>
              <w:jc w:val="both"/>
            </w:pPr>
            <w:proofErr w:type="gramStart"/>
            <w:r w:rsidRPr="0019502E">
              <w:t>Квантово-химическое</w:t>
            </w:r>
            <w:proofErr w:type="gramEnd"/>
            <w:r w:rsidRPr="0019502E">
              <w:t xml:space="preserve"> моделирование строения меламиноформальдегид</w:t>
            </w:r>
            <w:r w:rsidR="00DF1A2A">
              <w:t>-</w:t>
            </w:r>
            <w:r w:rsidRPr="0019502E">
              <w:t>ных металлокомпозитов.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EF40D2" w:rsidP="0019502E">
            <w:pPr>
              <w:ind w:firstLine="77"/>
              <w:jc w:val="center"/>
              <w:rPr>
                <w:lang w:val="en-US"/>
              </w:rPr>
            </w:pPr>
            <w:r w:rsidRPr="0019502E">
              <w:t>Баспа</w:t>
            </w:r>
          </w:p>
          <w:p w:rsidR="00EF40D2" w:rsidRPr="0019502E" w:rsidRDefault="00EF40D2" w:rsidP="0019502E">
            <w:pPr>
              <w:ind w:firstLine="77"/>
              <w:jc w:val="center"/>
              <w:rPr>
                <w:lang w:val="en-US"/>
              </w:rPr>
            </w:pPr>
          </w:p>
          <w:p w:rsidR="00EF40D2" w:rsidRPr="0019502E" w:rsidRDefault="00EF40D2" w:rsidP="0019502E">
            <w:pPr>
              <w:ind w:firstLine="77"/>
              <w:jc w:val="center"/>
            </w:pPr>
            <w:r w:rsidRPr="0019502E">
              <w:t>Печат</w:t>
            </w:r>
            <w:r w:rsidRPr="0019502E">
              <w:rPr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564691" w:rsidP="0094507D">
            <w:pPr>
              <w:jc w:val="both"/>
              <w:rPr>
                <w:b/>
                <w:lang w:val="kk-KZ"/>
              </w:rPr>
            </w:pPr>
            <w:r w:rsidRPr="0019502E">
              <w:t>Сборник докладов VI</w:t>
            </w:r>
            <w:r w:rsidR="00CD55B1" w:rsidRPr="0019502E">
              <w:t>I</w:t>
            </w:r>
            <w:r w:rsidRPr="0019502E">
              <w:t>I  международного Беремжановского съезда по химии и химической технологи</w:t>
            </w:r>
            <w:r w:rsidR="0094507D">
              <w:t xml:space="preserve">и. – </w:t>
            </w:r>
            <w:r w:rsidRPr="0019502E">
              <w:t xml:space="preserve">9-10 октября 2014. – </w:t>
            </w:r>
            <w:r w:rsidR="0094507D">
              <w:t xml:space="preserve">г. </w:t>
            </w:r>
            <w:r w:rsidRPr="0019502E">
              <w:t>Усть-Каменогорск</w:t>
            </w:r>
            <w:r w:rsidR="0094507D">
              <w:t>.</w:t>
            </w:r>
            <w:r w:rsidRPr="0019502E">
              <w:t xml:space="preserve"> – Ч. 2. – С. 75-78.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564691" w:rsidP="00052384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0,2</w:t>
            </w:r>
            <w:r w:rsidR="00052384">
              <w:rPr>
                <w:lang w:val="kk-KZ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91" w:rsidRPr="0019502E" w:rsidRDefault="00564691" w:rsidP="0019502E">
            <w:pPr>
              <w:tabs>
                <w:tab w:val="left" w:pos="1276"/>
              </w:tabs>
              <w:jc w:val="both"/>
            </w:pPr>
            <w:r w:rsidRPr="0019502E">
              <w:t>Иванова Н.М.,</w:t>
            </w:r>
          </w:p>
          <w:p w:rsidR="00EF40D2" w:rsidRPr="0019502E" w:rsidRDefault="00052384" w:rsidP="00052384">
            <w:pPr>
              <w:tabs>
                <w:tab w:val="left" w:pos="1276"/>
              </w:tabs>
              <w:jc w:val="both"/>
            </w:pPr>
            <w:r>
              <w:t>Висурханова Я.А.</w:t>
            </w:r>
          </w:p>
        </w:tc>
      </w:tr>
      <w:tr w:rsidR="00EF40D2" w:rsidRPr="00AF0B31" w:rsidTr="00DF1A2A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EF40D2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564691" w:rsidP="0019502E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19502E">
              <w:rPr>
                <w:lang w:val="en-US"/>
              </w:rPr>
              <w:t>Synthesis</w:t>
            </w:r>
            <w:r w:rsidRPr="00FE1963">
              <w:rPr>
                <w:lang w:val="en-US"/>
              </w:rPr>
              <w:t xml:space="preserve"> </w:t>
            </w:r>
            <w:r w:rsidRPr="0019502E">
              <w:rPr>
                <w:lang w:val="en-US"/>
              </w:rPr>
              <w:t>and</w:t>
            </w:r>
            <w:r w:rsidRPr="00FE1963">
              <w:rPr>
                <w:lang w:val="en-US"/>
              </w:rPr>
              <w:t xml:space="preserve"> </w:t>
            </w:r>
            <w:r w:rsidRPr="0019502E">
              <w:rPr>
                <w:lang w:val="en-US"/>
              </w:rPr>
              <w:t>electrocatalytic</w:t>
            </w:r>
            <w:r w:rsidRPr="00FE1963">
              <w:rPr>
                <w:lang w:val="en-US"/>
              </w:rPr>
              <w:t xml:space="preserve"> </w:t>
            </w:r>
            <w:r w:rsidRPr="0019502E">
              <w:rPr>
                <w:lang w:val="en-US"/>
              </w:rPr>
              <w:t>activity</w:t>
            </w:r>
            <w:r w:rsidRPr="00FE1963">
              <w:rPr>
                <w:lang w:val="en-US"/>
              </w:rPr>
              <w:t xml:space="preserve"> </w:t>
            </w:r>
            <w:r w:rsidR="00FC03DC">
              <w:rPr>
                <w:lang w:val="en-US"/>
              </w:rPr>
              <w:t>of</w:t>
            </w:r>
            <w:r w:rsidRPr="00FE1963">
              <w:rPr>
                <w:lang w:val="en-US"/>
              </w:rPr>
              <w:t xml:space="preserve"> </w:t>
            </w:r>
            <w:r w:rsidRPr="0019502E">
              <w:rPr>
                <w:lang w:val="en-US"/>
              </w:rPr>
              <w:t>polyaniline</w:t>
            </w:r>
            <w:r w:rsidRPr="00FE1963">
              <w:rPr>
                <w:lang w:val="en-US"/>
              </w:rPr>
              <w:t xml:space="preserve"> </w:t>
            </w:r>
            <w:r w:rsidRPr="0019502E">
              <w:rPr>
                <w:lang w:val="en-US"/>
              </w:rPr>
              <w:t>composites</w:t>
            </w:r>
            <w:r w:rsidRPr="00FE1963">
              <w:rPr>
                <w:lang w:val="en-US"/>
              </w:rPr>
              <w:t xml:space="preserve"> </w:t>
            </w:r>
            <w:r w:rsidRPr="0019502E">
              <w:rPr>
                <w:lang w:val="en-US"/>
              </w:rPr>
              <w:t>with</w:t>
            </w:r>
            <w:r w:rsidRPr="00FE1963">
              <w:rPr>
                <w:lang w:val="en-US"/>
              </w:rPr>
              <w:t xml:space="preserve"> </w:t>
            </w:r>
            <w:r w:rsidRPr="0019502E">
              <w:rPr>
                <w:lang w:val="en-US"/>
              </w:rPr>
              <w:t>metal</w:t>
            </w:r>
            <w:r w:rsidRPr="00FE1963">
              <w:rPr>
                <w:lang w:val="en-US"/>
              </w:rPr>
              <w:t xml:space="preserve"> </w:t>
            </w:r>
            <w:r w:rsidR="00EB3DA1">
              <w:rPr>
                <w:lang w:val="en-US"/>
              </w:rPr>
              <w:t>chlorides</w:t>
            </w:r>
            <w:r w:rsidR="00EB3DA1" w:rsidRPr="00FE1963">
              <w:rPr>
                <w:lang w:val="en-US"/>
              </w:rPr>
              <w:t xml:space="preserve"> </w:t>
            </w:r>
            <w:r w:rsidR="00EB3DA1">
              <w:rPr>
                <w:lang w:val="en-US"/>
              </w:rPr>
              <w:t>and carbon nanotubes.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EF40D2" w:rsidP="0019502E">
            <w:pPr>
              <w:ind w:firstLine="77"/>
              <w:jc w:val="center"/>
              <w:rPr>
                <w:lang w:val="en-US"/>
              </w:rPr>
            </w:pPr>
            <w:r w:rsidRPr="0019502E">
              <w:t>Баспа</w:t>
            </w:r>
          </w:p>
          <w:p w:rsidR="00EF40D2" w:rsidRPr="0019502E" w:rsidRDefault="00EF40D2" w:rsidP="0019502E">
            <w:pPr>
              <w:ind w:firstLine="77"/>
              <w:jc w:val="center"/>
              <w:rPr>
                <w:lang w:val="en-US"/>
              </w:rPr>
            </w:pPr>
          </w:p>
          <w:p w:rsidR="00EF40D2" w:rsidRPr="0019502E" w:rsidRDefault="00EF40D2" w:rsidP="0019502E">
            <w:pPr>
              <w:ind w:firstLine="77"/>
              <w:jc w:val="center"/>
            </w:pPr>
            <w:r w:rsidRPr="0019502E">
              <w:t>Печат</w:t>
            </w:r>
            <w:r w:rsidRPr="0019502E">
              <w:rPr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286990" w:rsidP="0094507D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19502E">
              <w:rPr>
                <w:lang w:val="en-US"/>
              </w:rPr>
              <w:t xml:space="preserve">Abstracts </w:t>
            </w:r>
            <w:r w:rsidR="00FC03DC">
              <w:rPr>
                <w:lang w:val="en-US"/>
              </w:rPr>
              <w:t>of</w:t>
            </w:r>
            <w:r w:rsidRPr="0019502E">
              <w:rPr>
                <w:lang w:val="en-US"/>
              </w:rPr>
              <w:t xml:space="preserve"> the </w:t>
            </w:r>
            <w:r w:rsidR="00564691" w:rsidRPr="0019502E">
              <w:rPr>
                <w:lang w:val="en-US"/>
              </w:rPr>
              <w:t xml:space="preserve">IX </w:t>
            </w:r>
            <w:r>
              <w:rPr>
                <w:lang w:val="en-US"/>
              </w:rPr>
              <w:t>International</w:t>
            </w:r>
            <w:r w:rsidR="00564691" w:rsidRPr="0019502E">
              <w:rPr>
                <w:lang w:val="en-US"/>
              </w:rPr>
              <w:t xml:space="preserve"> </w:t>
            </w:r>
            <w:r>
              <w:rPr>
                <w:lang w:val="en-US"/>
              </w:rPr>
              <w:t>Conference</w:t>
            </w:r>
            <w:r w:rsidR="00564691" w:rsidRPr="0019502E">
              <w:rPr>
                <w:lang w:val="en-US"/>
              </w:rPr>
              <w:t xml:space="preserve">. </w:t>
            </w:r>
            <w:proofErr w:type="gramStart"/>
            <w:r w:rsidR="00FC03DC">
              <w:rPr>
                <w:lang w:val="en-US"/>
              </w:rPr>
              <w:t>of</w:t>
            </w:r>
            <w:proofErr w:type="gramEnd"/>
            <w:r w:rsidR="00564691" w:rsidRPr="0019502E">
              <w:rPr>
                <w:lang w:val="en-US"/>
              </w:rPr>
              <w:t xml:space="preserve"> young scientists on chemistry </w:t>
            </w:r>
            <w:r w:rsidRPr="00286990">
              <w:rPr>
                <w:lang w:val="en-US"/>
              </w:rPr>
              <w:t>«</w:t>
            </w:r>
            <w:r w:rsidR="00564691" w:rsidRPr="0019502E">
              <w:rPr>
                <w:lang w:val="en-US"/>
              </w:rPr>
              <w:t>Mendeleev-2015</w:t>
            </w:r>
            <w:r w:rsidRPr="00286990">
              <w:rPr>
                <w:lang w:val="en-US"/>
              </w:rPr>
              <w:t>»</w:t>
            </w:r>
            <w:r w:rsidR="0094507D" w:rsidRPr="0094507D">
              <w:rPr>
                <w:lang w:val="en-US"/>
              </w:rPr>
              <w:t xml:space="preserve">.– </w:t>
            </w:r>
            <w:r w:rsidR="00564691" w:rsidRPr="0019502E">
              <w:rPr>
                <w:lang w:val="en-US"/>
              </w:rPr>
              <w:t xml:space="preserve"> 7-10 April 2015. – Saint Petersburg</w:t>
            </w:r>
            <w:r w:rsidR="0094507D" w:rsidRPr="0094507D">
              <w:rPr>
                <w:lang w:val="en-US"/>
              </w:rPr>
              <w:t xml:space="preserve">. – </w:t>
            </w:r>
            <w:r w:rsidR="00564691" w:rsidRPr="0019502E">
              <w:rPr>
                <w:lang w:val="en-US"/>
              </w:rPr>
              <w:t>P.</w:t>
            </w:r>
            <w:r w:rsidRPr="00286990">
              <w:rPr>
                <w:lang w:val="en-US"/>
              </w:rPr>
              <w:t xml:space="preserve"> </w:t>
            </w:r>
            <w:r w:rsidR="00564691" w:rsidRPr="0019502E">
              <w:rPr>
                <w:lang w:val="en-US"/>
              </w:rPr>
              <w:t>205.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D2" w:rsidRPr="0019502E" w:rsidRDefault="00564691" w:rsidP="0019502E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91" w:rsidRPr="0019502E" w:rsidRDefault="00564691" w:rsidP="0019502E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19502E">
              <w:rPr>
                <w:lang w:val="en-US"/>
              </w:rPr>
              <w:t>Visurkhanova Ya.A.,</w:t>
            </w:r>
          </w:p>
          <w:p w:rsidR="00564691" w:rsidRPr="0019502E" w:rsidRDefault="00564691" w:rsidP="0019502E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19502E">
              <w:rPr>
                <w:lang w:val="en-US"/>
              </w:rPr>
              <w:t>Soboleva E.A.,</w:t>
            </w:r>
          </w:p>
          <w:p w:rsidR="00564691" w:rsidRPr="0019502E" w:rsidRDefault="00564691" w:rsidP="0019502E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19502E">
              <w:rPr>
                <w:lang w:val="en-US"/>
              </w:rPr>
              <w:t>Izbastenova D.S.,</w:t>
            </w:r>
          </w:p>
          <w:p w:rsidR="00EF40D2" w:rsidRPr="006D5E69" w:rsidRDefault="00211810" w:rsidP="00211810">
            <w:pPr>
              <w:tabs>
                <w:tab w:val="left" w:pos="1276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Ivanova N.M.</w:t>
            </w:r>
          </w:p>
        </w:tc>
      </w:tr>
      <w:tr w:rsidR="00286990" w:rsidRPr="0094507D" w:rsidTr="00DF1A2A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0" w:rsidRPr="0094507D" w:rsidRDefault="00286990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0" w:rsidRPr="00EB3DA1" w:rsidRDefault="00286990" w:rsidP="00DD0C94">
            <w:pPr>
              <w:tabs>
                <w:tab w:val="left" w:pos="1276"/>
              </w:tabs>
              <w:jc w:val="both"/>
            </w:pPr>
            <w:r w:rsidRPr="0019502E">
              <w:t>Синтез</w:t>
            </w:r>
            <w:r w:rsidRPr="00FE1963">
              <w:t xml:space="preserve">, </w:t>
            </w:r>
            <w:r w:rsidRPr="0019502E">
              <w:t>строение</w:t>
            </w:r>
            <w:r w:rsidRPr="00FE1963">
              <w:t xml:space="preserve"> </w:t>
            </w:r>
            <w:r w:rsidRPr="0019502E">
              <w:t>и</w:t>
            </w:r>
            <w:r w:rsidRPr="00FE1963">
              <w:t xml:space="preserve"> </w:t>
            </w:r>
            <w:r w:rsidRPr="0019502E">
              <w:t>электропроводность</w:t>
            </w:r>
            <w:r w:rsidRPr="00FE1963">
              <w:t xml:space="preserve"> </w:t>
            </w:r>
            <w:r w:rsidRPr="0019502E">
              <w:t>композитов</w:t>
            </w:r>
            <w:r w:rsidRPr="00FE1963">
              <w:t xml:space="preserve"> </w:t>
            </w:r>
            <w:r w:rsidRPr="0019502E">
              <w:t>полианили</w:t>
            </w:r>
            <w:r>
              <w:t>-</w:t>
            </w:r>
            <w:r w:rsidRPr="0019502E">
              <w:t>на, допированного хлоридами металлов и углеродными нанотрубками</w:t>
            </w:r>
            <w:r w:rsidRPr="00EB3DA1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0" w:rsidRPr="0019502E" w:rsidRDefault="00286990" w:rsidP="00DD0C94">
            <w:pPr>
              <w:ind w:firstLine="77"/>
              <w:jc w:val="center"/>
              <w:rPr>
                <w:lang w:val="en-US"/>
              </w:rPr>
            </w:pPr>
            <w:r w:rsidRPr="0019502E">
              <w:t>Баспа</w:t>
            </w:r>
          </w:p>
          <w:p w:rsidR="00286990" w:rsidRPr="0019502E" w:rsidRDefault="00286990" w:rsidP="00DD0C94">
            <w:pPr>
              <w:ind w:firstLine="77"/>
              <w:jc w:val="center"/>
              <w:rPr>
                <w:lang w:val="en-US"/>
              </w:rPr>
            </w:pPr>
          </w:p>
          <w:p w:rsidR="00286990" w:rsidRPr="0019502E" w:rsidRDefault="00286990" w:rsidP="00DD0C94">
            <w:pPr>
              <w:ind w:firstLine="77"/>
              <w:jc w:val="center"/>
            </w:pPr>
            <w:r w:rsidRPr="0019502E">
              <w:t>Печат</w:t>
            </w:r>
            <w:r w:rsidRPr="0019502E">
              <w:rPr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0" w:rsidRPr="00EB3DA1" w:rsidRDefault="00286990" w:rsidP="0094507D">
            <w:pPr>
              <w:tabs>
                <w:tab w:val="left" w:pos="1276"/>
              </w:tabs>
              <w:jc w:val="both"/>
            </w:pPr>
            <w:r>
              <w:t>Сборник материалов</w:t>
            </w:r>
            <w:r w:rsidRPr="0019502E">
              <w:t xml:space="preserve"> III научно-технической конференции с международным участием «Наука настоящего и будущего» для молодых учёных. – 12-13 марта 2015 г. – </w:t>
            </w:r>
            <w:r w:rsidR="0094507D">
              <w:t xml:space="preserve">г. </w:t>
            </w:r>
            <w:r w:rsidRPr="0019502E">
              <w:t>Санкт-Петербург: СПб</w:t>
            </w:r>
            <w:r>
              <w:t>ГЭТУ «ЛЭТИ». – С. 174-176.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0" w:rsidRPr="0019502E" w:rsidRDefault="00286990" w:rsidP="00DD0C94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0,1</w:t>
            </w:r>
            <w:r>
              <w:rPr>
                <w:lang w:val="kk-KZ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0" w:rsidRPr="0019502E" w:rsidRDefault="00286990" w:rsidP="00DD0C94">
            <w:pPr>
              <w:tabs>
                <w:tab w:val="left" w:pos="1276"/>
              </w:tabs>
              <w:jc w:val="both"/>
            </w:pPr>
            <w:r w:rsidRPr="0019502E">
              <w:t>Висурханова Я.А.,</w:t>
            </w:r>
          </w:p>
          <w:p w:rsidR="00286990" w:rsidRPr="0019502E" w:rsidRDefault="00286990" w:rsidP="00DD0C94">
            <w:r w:rsidRPr="0019502E">
              <w:t>Иванова Н.М.</w:t>
            </w:r>
          </w:p>
        </w:tc>
      </w:tr>
      <w:tr w:rsidR="00286990" w:rsidRPr="0094507D" w:rsidTr="00DF1A2A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0" w:rsidRPr="0019502E" w:rsidRDefault="00286990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0" w:rsidRPr="00EB3DA1" w:rsidRDefault="00286990" w:rsidP="00DD0C94">
            <w:pPr>
              <w:tabs>
                <w:tab w:val="left" w:pos="1276"/>
              </w:tabs>
              <w:jc w:val="both"/>
            </w:pPr>
            <w:r w:rsidRPr="0019502E">
              <w:t>Влияние углеродных нанотрубок на электрокаталитическую активность полиани</w:t>
            </w:r>
            <w:r>
              <w:t>-</w:t>
            </w:r>
            <w:r w:rsidRPr="0019502E">
              <w:t xml:space="preserve">линметаллических композитов в электрогидрировании </w:t>
            </w:r>
            <w:r w:rsidRPr="00211810">
              <w:rPr>
                <w:i/>
              </w:rPr>
              <w:t>п-</w:t>
            </w:r>
            <w:r w:rsidRPr="0019502E">
              <w:t>нитроанилина</w:t>
            </w:r>
            <w:r w:rsidRPr="00EB3DA1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0" w:rsidRPr="0019502E" w:rsidRDefault="00286990" w:rsidP="00DD0C94">
            <w:pPr>
              <w:ind w:firstLine="77"/>
              <w:jc w:val="center"/>
              <w:rPr>
                <w:lang w:val="en-US"/>
              </w:rPr>
            </w:pPr>
            <w:r w:rsidRPr="0019502E">
              <w:t>Баспа</w:t>
            </w:r>
          </w:p>
          <w:p w:rsidR="00286990" w:rsidRPr="0019502E" w:rsidRDefault="00286990" w:rsidP="00DD0C94">
            <w:pPr>
              <w:ind w:firstLine="77"/>
              <w:jc w:val="center"/>
              <w:rPr>
                <w:lang w:val="en-US"/>
              </w:rPr>
            </w:pPr>
          </w:p>
          <w:p w:rsidR="00286990" w:rsidRPr="0019502E" w:rsidRDefault="00286990" w:rsidP="00DD0C94">
            <w:pPr>
              <w:ind w:firstLine="77"/>
              <w:jc w:val="center"/>
            </w:pPr>
            <w:r w:rsidRPr="0019502E">
              <w:t>Печат</w:t>
            </w:r>
            <w:r w:rsidRPr="0019502E">
              <w:rPr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0" w:rsidRPr="0019502E" w:rsidRDefault="00286990" w:rsidP="0094507D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>
              <w:t>Сборник материалов</w:t>
            </w:r>
            <w:r w:rsidRPr="0019502E">
              <w:t xml:space="preserve"> III научно-технической конференции с международным участием «Наука настоящего и будущего» для молодых учёных. – 12-13 марта 2015 г. – </w:t>
            </w:r>
            <w:r w:rsidR="0094507D">
              <w:t xml:space="preserve">г. </w:t>
            </w:r>
            <w:r w:rsidRPr="0019502E">
              <w:t>Санкт-Петербург: СПбГЭТУ «ЛЭТИ»</w:t>
            </w:r>
            <w:r w:rsidR="0094507D">
              <w:t xml:space="preserve">. </w:t>
            </w:r>
            <w:r w:rsidRPr="0019502E">
              <w:t>– С.</w:t>
            </w:r>
            <w:r>
              <w:t xml:space="preserve"> </w:t>
            </w:r>
            <w:r w:rsidRPr="0019502E">
              <w:t>230-232.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0" w:rsidRPr="0019502E" w:rsidRDefault="00286990" w:rsidP="00DD0C9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0" w:rsidRPr="0019502E" w:rsidRDefault="00286990" w:rsidP="00DD0C94">
            <w:pPr>
              <w:tabs>
                <w:tab w:val="left" w:pos="1276"/>
              </w:tabs>
              <w:jc w:val="both"/>
            </w:pPr>
            <w:r w:rsidRPr="0019502E">
              <w:t>Висурханова Я.А.,</w:t>
            </w:r>
          </w:p>
          <w:p w:rsidR="00286990" w:rsidRPr="0019502E" w:rsidRDefault="00286990" w:rsidP="00DD0C94">
            <w:pPr>
              <w:tabs>
                <w:tab w:val="left" w:pos="1276"/>
              </w:tabs>
              <w:jc w:val="both"/>
            </w:pPr>
            <w:r>
              <w:t>Иванова Н.М.</w:t>
            </w:r>
          </w:p>
        </w:tc>
      </w:tr>
      <w:tr w:rsidR="00286990" w:rsidRPr="00DD5F76" w:rsidTr="00DF1A2A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0" w:rsidRPr="0019502E" w:rsidRDefault="00286990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0" w:rsidRPr="00EB3DA1" w:rsidRDefault="00286990" w:rsidP="00DD0C94">
            <w:pPr>
              <w:tabs>
                <w:tab w:val="left" w:pos="1276"/>
              </w:tabs>
              <w:jc w:val="both"/>
            </w:pPr>
            <w:r w:rsidRPr="0019502E">
              <w:t>Электрокаталитическая активность Ni-Cu-биметаллических композитов полиани</w:t>
            </w:r>
            <w:r>
              <w:t>-</w:t>
            </w:r>
            <w:r w:rsidRPr="0019502E">
              <w:t>лина в элек</w:t>
            </w:r>
            <w:r>
              <w:t>тро-гидрировании п-нитроанилина.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0" w:rsidRPr="0019502E" w:rsidRDefault="00286990" w:rsidP="00DD0C94">
            <w:pPr>
              <w:ind w:firstLine="77"/>
              <w:jc w:val="center"/>
              <w:rPr>
                <w:lang w:val="en-US"/>
              </w:rPr>
            </w:pPr>
            <w:r w:rsidRPr="0019502E">
              <w:t>Баспа</w:t>
            </w:r>
          </w:p>
          <w:p w:rsidR="00286990" w:rsidRPr="0019502E" w:rsidRDefault="00286990" w:rsidP="00DD0C94">
            <w:pPr>
              <w:ind w:firstLine="77"/>
              <w:jc w:val="center"/>
              <w:rPr>
                <w:lang w:val="en-US"/>
              </w:rPr>
            </w:pPr>
          </w:p>
          <w:p w:rsidR="00286990" w:rsidRPr="0019502E" w:rsidRDefault="00286990" w:rsidP="00DD0C94">
            <w:pPr>
              <w:ind w:firstLine="77"/>
              <w:jc w:val="center"/>
            </w:pPr>
            <w:r w:rsidRPr="0019502E">
              <w:t>Печат</w:t>
            </w:r>
            <w:r w:rsidRPr="0019502E">
              <w:rPr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0" w:rsidRPr="00EB3DA1" w:rsidRDefault="000138F4" w:rsidP="00DD0C94">
            <w:pPr>
              <w:tabs>
                <w:tab w:val="left" w:pos="1276"/>
              </w:tabs>
              <w:jc w:val="both"/>
              <w:rPr>
                <w:b/>
              </w:rPr>
            </w:pPr>
            <w:r>
              <w:t>Тезисы докладов</w:t>
            </w:r>
            <w:r w:rsidR="00286990" w:rsidRPr="0019502E">
              <w:t xml:space="preserve"> VII Межд</w:t>
            </w:r>
            <w:r w:rsidR="00286990">
              <w:t>ународной</w:t>
            </w:r>
            <w:r w:rsidR="00286990" w:rsidRPr="0019502E">
              <w:t xml:space="preserve"> научной конф</w:t>
            </w:r>
            <w:r w:rsidR="00286990">
              <w:t>еренции</w:t>
            </w:r>
            <w:r w:rsidR="00286990" w:rsidRPr="0019502E">
              <w:t xml:space="preserve"> «Современные методы в теорет</w:t>
            </w:r>
            <w:r w:rsidR="00286990">
              <w:t>ической</w:t>
            </w:r>
            <w:r w:rsidR="00286990" w:rsidRPr="0019502E">
              <w:t xml:space="preserve"> и эксперим</w:t>
            </w:r>
            <w:r w:rsidR="00286990">
              <w:t>ентальной</w:t>
            </w:r>
            <w:r w:rsidR="00286990" w:rsidRPr="0019502E">
              <w:t xml:space="preserve"> электрохимии»</w:t>
            </w:r>
            <w:proofErr w:type="gramStart"/>
            <w:r w:rsidR="00286990" w:rsidRPr="0019502E">
              <w:t>.</w:t>
            </w:r>
            <w:proofErr w:type="gramEnd"/>
            <w:r w:rsidR="00286990" w:rsidRPr="0019502E">
              <w:t xml:space="preserve"> – </w:t>
            </w:r>
            <w:proofErr w:type="gramStart"/>
            <w:r w:rsidR="00DD5F76">
              <w:t>г</w:t>
            </w:r>
            <w:proofErr w:type="gramEnd"/>
            <w:r w:rsidR="00DD5F76">
              <w:t xml:space="preserve">. </w:t>
            </w:r>
            <w:r w:rsidR="00DD0C94" w:rsidRPr="0019502E">
              <w:t xml:space="preserve">Иваново (Россия), </w:t>
            </w:r>
            <w:r w:rsidR="00286990" w:rsidRPr="0019502E">
              <w:t>21-25 сент., 2015 г. – С. 182.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0" w:rsidRPr="0019502E" w:rsidRDefault="00286990" w:rsidP="00DD0C94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0" w:rsidRPr="0019502E" w:rsidRDefault="00286990" w:rsidP="00DD0C94">
            <w:pPr>
              <w:tabs>
                <w:tab w:val="left" w:pos="1276"/>
              </w:tabs>
              <w:jc w:val="both"/>
            </w:pPr>
            <w:r w:rsidRPr="0019502E">
              <w:t>Иванова Н.М.,</w:t>
            </w:r>
          </w:p>
          <w:p w:rsidR="00286990" w:rsidRPr="0019502E" w:rsidRDefault="00286990" w:rsidP="00DD0C94">
            <w:r w:rsidRPr="0019502E">
              <w:t>Висурханова Я.А.</w:t>
            </w:r>
          </w:p>
        </w:tc>
      </w:tr>
    </w:tbl>
    <w:p w:rsidR="00286990" w:rsidRDefault="00286990">
      <w:r>
        <w:br w:type="page"/>
      </w: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2836"/>
        <w:gridCol w:w="992"/>
        <w:gridCol w:w="3544"/>
        <w:gridCol w:w="709"/>
        <w:gridCol w:w="2126"/>
      </w:tblGrid>
      <w:tr w:rsidR="00286990" w:rsidRPr="0019502E" w:rsidTr="00DF1A2A">
        <w:trPr>
          <w:trHeight w:val="14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990" w:rsidRPr="00DD5F76" w:rsidRDefault="00286990" w:rsidP="00EB3DA1">
            <w:pPr>
              <w:jc w:val="center"/>
              <w:rPr>
                <w:b/>
                <w:i/>
              </w:rPr>
            </w:pPr>
            <w:r w:rsidRPr="00DD5F76">
              <w:rPr>
                <w:b/>
                <w:i/>
              </w:rP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990" w:rsidRPr="00DD5F76" w:rsidRDefault="00286990" w:rsidP="00EB3DA1">
            <w:pPr>
              <w:tabs>
                <w:tab w:val="left" w:pos="1276"/>
              </w:tabs>
              <w:jc w:val="center"/>
              <w:rPr>
                <w:b/>
                <w:i/>
              </w:rPr>
            </w:pPr>
            <w:r w:rsidRPr="00DD5F76">
              <w:rPr>
                <w:b/>
                <w:i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990" w:rsidRPr="00DD5F76" w:rsidRDefault="00286990" w:rsidP="00EB3DA1">
            <w:pPr>
              <w:ind w:firstLine="77"/>
              <w:jc w:val="center"/>
              <w:rPr>
                <w:b/>
                <w:i/>
              </w:rPr>
            </w:pPr>
            <w:r w:rsidRPr="00DD5F76">
              <w:rPr>
                <w:b/>
                <w:i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990" w:rsidRPr="00DD5F76" w:rsidRDefault="00286990" w:rsidP="00EB3DA1">
            <w:pPr>
              <w:tabs>
                <w:tab w:val="left" w:pos="1276"/>
              </w:tabs>
              <w:jc w:val="center"/>
              <w:rPr>
                <w:b/>
                <w:i/>
              </w:rPr>
            </w:pPr>
            <w:r w:rsidRPr="00DD5F76">
              <w:rPr>
                <w:b/>
                <w:i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990" w:rsidRPr="00DD5F76" w:rsidRDefault="00286990" w:rsidP="00EB3DA1">
            <w:pPr>
              <w:jc w:val="center"/>
              <w:rPr>
                <w:b/>
                <w:i/>
              </w:rPr>
            </w:pPr>
            <w:r w:rsidRPr="00DD5F76">
              <w:rPr>
                <w:b/>
                <w:i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990" w:rsidRPr="00DD5F76" w:rsidRDefault="00286990" w:rsidP="00EB3DA1">
            <w:pPr>
              <w:tabs>
                <w:tab w:val="left" w:pos="1276"/>
              </w:tabs>
              <w:jc w:val="center"/>
              <w:rPr>
                <w:b/>
                <w:i/>
              </w:rPr>
            </w:pPr>
            <w:r w:rsidRPr="00DD5F76">
              <w:rPr>
                <w:b/>
                <w:i/>
              </w:rPr>
              <w:t>6</w:t>
            </w:r>
          </w:p>
        </w:tc>
      </w:tr>
      <w:tr w:rsidR="00286990" w:rsidRPr="0019502E" w:rsidTr="00DF1A2A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0" w:rsidRPr="0019502E" w:rsidRDefault="00286990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0" w:rsidRPr="0019502E" w:rsidRDefault="00286990" w:rsidP="005202F8">
            <w:pPr>
              <w:tabs>
                <w:tab w:val="left" w:pos="1276"/>
              </w:tabs>
              <w:jc w:val="both"/>
            </w:pPr>
            <w:r w:rsidRPr="0019502E">
              <w:t xml:space="preserve">Строение и электрокаталитическая активность </w:t>
            </w:r>
            <w:proofErr w:type="gramStart"/>
            <w:r w:rsidRPr="0019502E">
              <w:t>анилино</w:t>
            </w:r>
            <w:r>
              <w:t>-</w:t>
            </w:r>
            <w:r w:rsidRPr="0019502E">
              <w:t>формальдегидного</w:t>
            </w:r>
            <w:proofErr w:type="gramEnd"/>
            <w:r w:rsidRPr="0019502E">
              <w:t xml:space="preserve"> полимера, допированного хлоридом меди.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0" w:rsidRPr="0019502E" w:rsidRDefault="00286990" w:rsidP="005202F8">
            <w:pPr>
              <w:ind w:firstLine="77"/>
              <w:jc w:val="center"/>
              <w:rPr>
                <w:lang w:val="en-US"/>
              </w:rPr>
            </w:pPr>
            <w:r w:rsidRPr="0019502E">
              <w:t>Баспа</w:t>
            </w:r>
          </w:p>
          <w:p w:rsidR="00286990" w:rsidRPr="0019502E" w:rsidRDefault="00286990" w:rsidP="005202F8">
            <w:pPr>
              <w:ind w:firstLine="77"/>
              <w:jc w:val="center"/>
              <w:rPr>
                <w:lang w:val="en-US"/>
              </w:rPr>
            </w:pPr>
          </w:p>
          <w:p w:rsidR="00286990" w:rsidRPr="0019502E" w:rsidRDefault="00286990" w:rsidP="005202F8">
            <w:pPr>
              <w:ind w:firstLine="77"/>
              <w:jc w:val="center"/>
            </w:pPr>
            <w:r w:rsidRPr="0019502E">
              <w:t>Печат</w:t>
            </w:r>
            <w:r w:rsidRPr="0019502E">
              <w:rPr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0" w:rsidRPr="00DD0C94" w:rsidRDefault="000138F4" w:rsidP="00DD5F76">
            <w:pPr>
              <w:tabs>
                <w:tab w:val="left" w:pos="1276"/>
              </w:tabs>
              <w:jc w:val="both"/>
              <w:rPr>
                <w:b/>
              </w:rPr>
            </w:pPr>
            <w:r>
              <w:t>Тезисы докладов</w:t>
            </w:r>
            <w:r w:rsidR="00286990" w:rsidRPr="0019502E">
              <w:t xml:space="preserve"> VII Межд</w:t>
            </w:r>
            <w:r w:rsidR="00286990">
              <w:t>ународной</w:t>
            </w:r>
            <w:r w:rsidR="00286990" w:rsidRPr="0019502E">
              <w:t xml:space="preserve"> научной конф</w:t>
            </w:r>
            <w:r w:rsidR="00286990">
              <w:t>еренции</w:t>
            </w:r>
            <w:r w:rsidR="00286990" w:rsidRPr="0019502E">
              <w:t xml:space="preserve"> «Современные методы в теорет</w:t>
            </w:r>
            <w:r w:rsidR="00286990">
              <w:t xml:space="preserve">ической и экспериментальной </w:t>
            </w:r>
            <w:r w:rsidR="00286990" w:rsidRPr="0019502E">
              <w:t>электрохимии».</w:t>
            </w:r>
            <w:r w:rsidR="00DD0C94" w:rsidRPr="0019502E">
              <w:t xml:space="preserve"> </w:t>
            </w:r>
            <w:r w:rsidR="00DD5F76">
              <w:t xml:space="preserve">– </w:t>
            </w:r>
            <w:r w:rsidR="00DD5F76" w:rsidRPr="0019502E">
              <w:t xml:space="preserve">21-25 сент., 2015 г. </w:t>
            </w:r>
            <w:r w:rsidR="00DD0C94" w:rsidRPr="0019502E">
              <w:t xml:space="preserve">– </w:t>
            </w:r>
            <w:r w:rsidR="00DD5F76">
              <w:t xml:space="preserve">г. Иваново (Россия). </w:t>
            </w:r>
            <w:r w:rsidR="00286990" w:rsidRPr="0019502E">
              <w:t>– С. 96.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0" w:rsidRPr="0019502E" w:rsidRDefault="00286990" w:rsidP="005202F8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0" w:rsidRPr="0019502E" w:rsidRDefault="00286990" w:rsidP="005202F8">
            <w:pPr>
              <w:tabs>
                <w:tab w:val="left" w:pos="1276"/>
              </w:tabs>
              <w:jc w:val="both"/>
            </w:pPr>
            <w:r w:rsidRPr="0019502E">
              <w:t>Висурханова Я.А.,</w:t>
            </w:r>
          </w:p>
          <w:p w:rsidR="00286990" w:rsidRPr="0019502E" w:rsidRDefault="00286990" w:rsidP="005202F8">
            <w:pPr>
              <w:tabs>
                <w:tab w:val="left" w:pos="1276"/>
              </w:tabs>
              <w:jc w:val="both"/>
            </w:pPr>
            <w:r w:rsidRPr="0019502E">
              <w:t>Иванова Н.М.</w:t>
            </w:r>
          </w:p>
        </w:tc>
      </w:tr>
      <w:tr w:rsidR="00286990" w:rsidRPr="0019502E" w:rsidTr="00DF1A2A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0" w:rsidRPr="0019502E" w:rsidRDefault="00286990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0" w:rsidRPr="0019502E" w:rsidRDefault="00286990" w:rsidP="00286990">
            <w:pPr>
              <w:tabs>
                <w:tab w:val="left" w:pos="1276"/>
              </w:tabs>
              <w:jc w:val="both"/>
            </w:pPr>
            <w:r w:rsidRPr="0019502E">
              <w:t xml:space="preserve">Медьсодержащие </w:t>
            </w:r>
            <w:proofErr w:type="gramStart"/>
            <w:r w:rsidRPr="0019502E">
              <w:t>анилиноформальдегид</w:t>
            </w:r>
            <w:r>
              <w:t>-</w:t>
            </w:r>
            <w:r w:rsidRPr="0019502E">
              <w:t>ные</w:t>
            </w:r>
            <w:proofErr w:type="gramEnd"/>
            <w:r w:rsidRPr="0019502E">
              <w:t xml:space="preserve"> композиты: строение и электрокаталитическая активность.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0" w:rsidRPr="0019502E" w:rsidRDefault="00286990" w:rsidP="00DD0C94">
            <w:pPr>
              <w:ind w:firstLine="77"/>
              <w:jc w:val="center"/>
              <w:rPr>
                <w:lang w:val="en-US"/>
              </w:rPr>
            </w:pPr>
            <w:r w:rsidRPr="0019502E">
              <w:t>Баспа</w:t>
            </w:r>
          </w:p>
          <w:p w:rsidR="00286990" w:rsidRPr="0019502E" w:rsidRDefault="00286990" w:rsidP="00DD0C94">
            <w:pPr>
              <w:ind w:firstLine="77"/>
              <w:jc w:val="center"/>
              <w:rPr>
                <w:lang w:val="en-US"/>
              </w:rPr>
            </w:pPr>
          </w:p>
          <w:p w:rsidR="00286990" w:rsidRPr="0019502E" w:rsidRDefault="00286990" w:rsidP="00DD0C94">
            <w:pPr>
              <w:ind w:firstLine="77"/>
              <w:jc w:val="center"/>
            </w:pPr>
            <w:r w:rsidRPr="0019502E">
              <w:t>Печат</w:t>
            </w:r>
            <w:r w:rsidRPr="0019502E">
              <w:rPr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0" w:rsidRPr="0019502E" w:rsidRDefault="00286990" w:rsidP="00DD5F76">
            <w:pPr>
              <w:tabs>
                <w:tab w:val="left" w:pos="1276"/>
              </w:tabs>
              <w:jc w:val="both"/>
            </w:pPr>
            <w:r w:rsidRPr="0019502E">
              <w:t>Материалы Межд</w:t>
            </w:r>
            <w:r>
              <w:t>ународной</w:t>
            </w:r>
            <w:r w:rsidRPr="0019502E">
              <w:t xml:space="preserve"> научной конф</w:t>
            </w:r>
            <w:r>
              <w:t>еренции</w:t>
            </w:r>
            <w:r w:rsidRPr="0019502E">
              <w:t xml:space="preserve"> «Химия и металлургия комплексной переработки минерального сырья». </w:t>
            </w:r>
            <w:r w:rsidR="00DD5F76">
              <w:t xml:space="preserve">– </w:t>
            </w:r>
            <w:r w:rsidR="00DD5F76" w:rsidRPr="0019502E">
              <w:t xml:space="preserve">25-26 июня 2015 г. </w:t>
            </w:r>
            <w:r w:rsidRPr="0019502E">
              <w:t xml:space="preserve">– </w:t>
            </w:r>
            <w:r w:rsidR="00DD5F76">
              <w:t xml:space="preserve">г. </w:t>
            </w:r>
            <w:r w:rsidR="00316792" w:rsidRPr="0019502E">
              <w:t>Караганда (Казахстан)</w:t>
            </w:r>
            <w:r w:rsidR="00DD5F76">
              <w:t xml:space="preserve">. </w:t>
            </w:r>
            <w:r w:rsidRPr="0019502E">
              <w:t>– С. 434-438.</w:t>
            </w:r>
            <w:r w:rsidR="00DD5F76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0" w:rsidRPr="0019502E" w:rsidRDefault="00286990" w:rsidP="00DD0C94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0,3</w:t>
            </w:r>
            <w:r>
              <w:rPr>
                <w:lang w:val="kk-KZ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90" w:rsidRPr="0019502E" w:rsidRDefault="00286990" w:rsidP="00DD0C94">
            <w:pPr>
              <w:tabs>
                <w:tab w:val="left" w:pos="1276"/>
              </w:tabs>
              <w:jc w:val="both"/>
            </w:pPr>
            <w:r w:rsidRPr="0019502E">
              <w:t>Висурханова Я.А.,</w:t>
            </w:r>
          </w:p>
          <w:p w:rsidR="00286990" w:rsidRPr="0019502E" w:rsidRDefault="00286990" w:rsidP="00DD0C94">
            <w:pPr>
              <w:tabs>
                <w:tab w:val="left" w:pos="1276"/>
              </w:tabs>
              <w:jc w:val="both"/>
            </w:pPr>
            <w:r w:rsidRPr="0019502E">
              <w:t>Иванова Н.М.</w:t>
            </w:r>
          </w:p>
        </w:tc>
      </w:tr>
      <w:tr w:rsidR="000138F4" w:rsidRPr="0019502E" w:rsidTr="00DF1A2A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F4" w:rsidRPr="0019502E" w:rsidRDefault="000138F4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F4" w:rsidRPr="00EB3DA1" w:rsidRDefault="000138F4" w:rsidP="00DD0C94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02E">
              <w:rPr>
                <w:rFonts w:ascii="Times New Roman" w:hAnsi="Times New Roman"/>
                <w:sz w:val="24"/>
                <w:szCs w:val="24"/>
              </w:rPr>
              <w:t>Композиты анилиноформальдегидного полимера с хлоридом меди и их электрокаталитическая активность</w:t>
            </w:r>
            <w:r w:rsidRPr="00EB3D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F4" w:rsidRPr="0019502E" w:rsidRDefault="000138F4" w:rsidP="00DD0C94">
            <w:pPr>
              <w:ind w:firstLine="77"/>
              <w:jc w:val="center"/>
              <w:rPr>
                <w:lang w:val="en-US"/>
              </w:rPr>
            </w:pPr>
            <w:r w:rsidRPr="0019502E">
              <w:t>Баспа</w:t>
            </w:r>
          </w:p>
          <w:p w:rsidR="000138F4" w:rsidRPr="0019502E" w:rsidRDefault="000138F4" w:rsidP="00DD0C94">
            <w:pPr>
              <w:ind w:firstLine="77"/>
              <w:jc w:val="center"/>
              <w:rPr>
                <w:lang w:val="en-US"/>
              </w:rPr>
            </w:pPr>
          </w:p>
          <w:p w:rsidR="000138F4" w:rsidRPr="0019502E" w:rsidRDefault="000138F4" w:rsidP="00DD0C94">
            <w:pPr>
              <w:ind w:firstLine="77"/>
              <w:jc w:val="center"/>
            </w:pPr>
            <w:r w:rsidRPr="0019502E">
              <w:t>Печат</w:t>
            </w:r>
            <w:r w:rsidRPr="0019502E">
              <w:rPr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F4" w:rsidRPr="0019502E" w:rsidRDefault="000138F4" w:rsidP="00DD5F76">
            <w:pPr>
              <w:jc w:val="both"/>
            </w:pPr>
            <w:r>
              <w:rPr>
                <w:lang w:eastAsia="ko-KR"/>
              </w:rPr>
              <w:t xml:space="preserve">Материалы </w:t>
            </w:r>
            <w:r w:rsidRPr="0019502E">
              <w:rPr>
                <w:lang w:val="en-US" w:eastAsia="ko-KR"/>
              </w:rPr>
              <w:t>VIII</w:t>
            </w:r>
            <w:r w:rsidRPr="0019502E">
              <w:rPr>
                <w:lang w:eastAsia="ko-KR"/>
              </w:rPr>
              <w:t xml:space="preserve"> Российско-Китайск</w:t>
            </w:r>
            <w:r>
              <w:rPr>
                <w:lang w:eastAsia="ko-KR"/>
              </w:rPr>
              <w:t>ого</w:t>
            </w:r>
            <w:r w:rsidRPr="0019502E">
              <w:rPr>
                <w:lang w:eastAsia="ko-KR"/>
              </w:rPr>
              <w:t xml:space="preserve"> Симпозиум</w:t>
            </w:r>
            <w:r>
              <w:rPr>
                <w:lang w:eastAsia="ko-KR"/>
              </w:rPr>
              <w:t>а</w:t>
            </w:r>
            <w:r w:rsidRPr="0019502E">
              <w:rPr>
                <w:lang w:eastAsia="ko-KR"/>
              </w:rPr>
              <w:t xml:space="preserve"> «Новые материалы и технологии». – </w:t>
            </w:r>
            <w:r w:rsidR="00DD5F76" w:rsidRPr="0019502E">
              <w:rPr>
                <w:lang w:eastAsia="ko-KR"/>
              </w:rPr>
              <w:t>21-25 сент</w:t>
            </w:r>
            <w:r w:rsidR="00DD5F76">
              <w:rPr>
                <w:lang w:eastAsia="ko-KR"/>
              </w:rPr>
              <w:t>ября</w:t>
            </w:r>
            <w:r w:rsidR="00DD5F76" w:rsidRPr="0019502E">
              <w:rPr>
                <w:lang w:eastAsia="ko-KR"/>
              </w:rPr>
              <w:t xml:space="preserve"> 2015 г. </w:t>
            </w:r>
            <w:r w:rsidR="00DD5F76">
              <w:t xml:space="preserve">– г. </w:t>
            </w:r>
            <w:r w:rsidR="00316792" w:rsidRPr="0019502E">
              <w:rPr>
                <w:lang w:eastAsia="ko-KR"/>
              </w:rPr>
              <w:t>Казань (Россия)</w:t>
            </w:r>
            <w:r w:rsidR="00DD5F76">
              <w:rPr>
                <w:lang w:eastAsia="ko-KR"/>
              </w:rPr>
              <w:t>.</w:t>
            </w:r>
            <w:r w:rsidRPr="0019502E">
              <w:rPr>
                <w:lang w:eastAsia="ko-KR"/>
              </w:rPr>
              <w:t xml:space="preserve">– Т. 2. – С. </w:t>
            </w:r>
            <w:r w:rsidRPr="0019502E">
              <w:t>710-713.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F4" w:rsidRPr="0019502E" w:rsidRDefault="000138F4" w:rsidP="00DD0C94">
            <w:pPr>
              <w:jc w:val="center"/>
            </w:pPr>
            <w:r w:rsidRPr="0019502E">
              <w:t>0,1</w:t>
            </w: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F4" w:rsidRPr="0019502E" w:rsidRDefault="000138F4" w:rsidP="00DD0C94">
            <w:pPr>
              <w:jc w:val="both"/>
            </w:pPr>
            <w:r w:rsidRPr="0019502E">
              <w:t>Иванова Н.М.</w:t>
            </w:r>
          </w:p>
          <w:p w:rsidR="000138F4" w:rsidRPr="0019502E" w:rsidRDefault="000138F4" w:rsidP="00DD0C94">
            <w:pPr>
              <w:jc w:val="both"/>
            </w:pPr>
            <w:r w:rsidRPr="0019502E">
              <w:t>Висурханова Я.А.,</w:t>
            </w:r>
          </w:p>
          <w:p w:rsidR="000138F4" w:rsidRPr="0019502E" w:rsidRDefault="000138F4" w:rsidP="00DD0C94">
            <w:pPr>
              <w:jc w:val="both"/>
            </w:pPr>
            <w:r w:rsidRPr="0019502E">
              <w:t>Хасенова А.Б.,</w:t>
            </w:r>
          </w:p>
          <w:p w:rsidR="000138F4" w:rsidRPr="0019502E" w:rsidRDefault="000138F4" w:rsidP="00DD0C94">
            <w:pPr>
              <w:jc w:val="both"/>
            </w:pPr>
            <w:r w:rsidRPr="0019502E">
              <w:t>Шевцова В.В.,</w:t>
            </w:r>
          </w:p>
          <w:p w:rsidR="000138F4" w:rsidRPr="0019502E" w:rsidRDefault="000138F4" w:rsidP="00DD0C94">
            <w:pPr>
              <w:jc w:val="both"/>
            </w:pPr>
            <w:r w:rsidRPr="0019502E">
              <w:t>Музаппарова А.А.</w:t>
            </w:r>
          </w:p>
        </w:tc>
      </w:tr>
      <w:tr w:rsidR="000138F4" w:rsidRPr="0019502E" w:rsidTr="00DF1A2A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F4" w:rsidRPr="0019502E" w:rsidRDefault="000138F4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F4" w:rsidRPr="00EB3DA1" w:rsidRDefault="000138F4" w:rsidP="00DD0C94">
            <w:pPr>
              <w:pStyle w:val="a7"/>
              <w:shd w:val="clear" w:color="auto" w:fill="FFFFFF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502E">
              <w:rPr>
                <w:rFonts w:ascii="Times New Roman" w:hAnsi="Times New Roman"/>
                <w:sz w:val="24"/>
                <w:szCs w:val="24"/>
              </w:rPr>
              <w:t>Электрокаталитическая активность биметаллических композитов полианилина с хлоридами металлов (</w:t>
            </w:r>
            <w:r w:rsidRPr="0019502E">
              <w:rPr>
                <w:rStyle w:val="ad"/>
                <w:rFonts w:eastAsia="Calibri"/>
                <w:b w:val="0"/>
                <w:sz w:val="24"/>
                <w:szCs w:val="24"/>
              </w:rPr>
              <w:t>Ni(II), Cu(</w:t>
            </w:r>
            <w:r w:rsidRPr="0019502E">
              <w:rPr>
                <w:rStyle w:val="ad"/>
                <w:rFonts w:eastAsia="Calibri"/>
                <w:b w:val="0"/>
                <w:sz w:val="24"/>
                <w:szCs w:val="24"/>
                <w:lang w:val="en-US"/>
              </w:rPr>
              <w:t>II</w:t>
            </w:r>
            <w:r w:rsidRPr="0019502E">
              <w:rPr>
                <w:rStyle w:val="ad"/>
                <w:rFonts w:eastAsia="Calibri"/>
                <w:b w:val="0"/>
                <w:sz w:val="24"/>
                <w:szCs w:val="24"/>
              </w:rPr>
              <w:t>), Co(</w:t>
            </w:r>
            <w:r w:rsidRPr="0019502E">
              <w:rPr>
                <w:rStyle w:val="ad"/>
                <w:rFonts w:eastAsia="Calibri"/>
                <w:b w:val="0"/>
                <w:sz w:val="24"/>
                <w:szCs w:val="24"/>
                <w:lang w:val="en-US"/>
              </w:rPr>
              <w:t>II</w:t>
            </w:r>
            <w:r w:rsidRPr="0019502E">
              <w:rPr>
                <w:rStyle w:val="ad"/>
                <w:rFonts w:eastAsia="Calibri"/>
                <w:b w:val="0"/>
                <w:sz w:val="24"/>
                <w:szCs w:val="24"/>
              </w:rPr>
              <w:t>))</w:t>
            </w:r>
            <w:r w:rsidRPr="00EB3D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F4" w:rsidRPr="0019502E" w:rsidRDefault="000138F4" w:rsidP="00DD0C94">
            <w:pPr>
              <w:ind w:firstLine="77"/>
              <w:jc w:val="center"/>
              <w:rPr>
                <w:lang w:val="en-US"/>
              </w:rPr>
            </w:pPr>
            <w:r w:rsidRPr="0019502E">
              <w:t>Баспа</w:t>
            </w:r>
          </w:p>
          <w:p w:rsidR="000138F4" w:rsidRPr="0019502E" w:rsidRDefault="000138F4" w:rsidP="00DD0C94">
            <w:pPr>
              <w:ind w:firstLine="77"/>
              <w:jc w:val="center"/>
              <w:rPr>
                <w:lang w:val="en-US"/>
              </w:rPr>
            </w:pPr>
          </w:p>
          <w:p w:rsidR="000138F4" w:rsidRPr="0019502E" w:rsidRDefault="000138F4" w:rsidP="00DD0C94">
            <w:pPr>
              <w:ind w:firstLine="77"/>
              <w:jc w:val="center"/>
            </w:pPr>
            <w:r w:rsidRPr="0019502E">
              <w:t>Печат</w:t>
            </w:r>
            <w:r w:rsidRPr="0019502E">
              <w:rPr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F4" w:rsidRDefault="000138F4" w:rsidP="00DD0C94">
            <w:pPr>
              <w:jc w:val="both"/>
            </w:pPr>
            <w:r>
              <w:rPr>
                <w:rStyle w:val="ad"/>
                <w:rFonts w:eastAsia="Calibri"/>
                <w:b w:val="0"/>
                <w:sz w:val="24"/>
                <w:szCs w:val="24"/>
              </w:rPr>
              <w:t xml:space="preserve">Тезисы докладов </w:t>
            </w:r>
            <w:r w:rsidRPr="0019502E">
              <w:rPr>
                <w:rStyle w:val="ad"/>
                <w:rFonts w:eastAsia="Calibri"/>
                <w:b w:val="0"/>
                <w:sz w:val="24"/>
                <w:szCs w:val="24"/>
              </w:rPr>
              <w:t>ХХ Менделеевск</w:t>
            </w:r>
            <w:r>
              <w:rPr>
                <w:rStyle w:val="ad"/>
                <w:rFonts w:eastAsia="Calibri"/>
                <w:b w:val="0"/>
                <w:sz w:val="24"/>
                <w:szCs w:val="24"/>
              </w:rPr>
              <w:t>ого</w:t>
            </w:r>
            <w:r w:rsidRPr="0019502E">
              <w:rPr>
                <w:rStyle w:val="ad"/>
                <w:rFonts w:eastAsia="Calibri"/>
                <w:b w:val="0"/>
                <w:sz w:val="24"/>
                <w:szCs w:val="24"/>
              </w:rPr>
              <w:t xml:space="preserve"> съезд</w:t>
            </w:r>
            <w:r>
              <w:rPr>
                <w:rStyle w:val="ad"/>
                <w:rFonts w:eastAsia="Calibri"/>
                <w:b w:val="0"/>
                <w:sz w:val="24"/>
                <w:szCs w:val="24"/>
              </w:rPr>
              <w:t>а</w:t>
            </w:r>
            <w:r w:rsidRPr="0019502E">
              <w:rPr>
                <w:rStyle w:val="ad"/>
                <w:rFonts w:eastAsia="Calibri"/>
                <w:b w:val="0"/>
                <w:sz w:val="24"/>
                <w:szCs w:val="24"/>
              </w:rPr>
              <w:t xml:space="preserve"> по общей и прикладной химии. Т.2</w:t>
            </w:r>
            <w:r w:rsidRPr="0019502E">
              <w:rPr>
                <w:rStyle w:val="ad"/>
                <w:rFonts w:eastAsia="Calibri"/>
                <w:b w:val="0"/>
                <w:sz w:val="24"/>
                <w:szCs w:val="24"/>
                <w:lang w:val="en-US"/>
              </w:rPr>
              <w:t>b</w:t>
            </w:r>
            <w:r w:rsidRPr="0019502E">
              <w:rPr>
                <w:rStyle w:val="ad"/>
                <w:rFonts w:eastAsia="Calibri"/>
                <w:b w:val="0"/>
                <w:sz w:val="24"/>
                <w:szCs w:val="24"/>
              </w:rPr>
              <w:t xml:space="preserve">. </w:t>
            </w:r>
            <w:r w:rsidR="00DD5F76">
              <w:t xml:space="preserve">– </w:t>
            </w:r>
            <w:r w:rsidR="00DD5F76" w:rsidRPr="0019502E">
              <w:rPr>
                <w:rStyle w:val="ad"/>
                <w:rFonts w:eastAsia="Calibri"/>
                <w:b w:val="0"/>
                <w:sz w:val="24"/>
                <w:szCs w:val="24"/>
              </w:rPr>
              <w:t xml:space="preserve">26-30 сентября 2016 г. </w:t>
            </w:r>
            <w:r w:rsidRPr="0019502E">
              <w:rPr>
                <w:rStyle w:val="ad"/>
                <w:rFonts w:eastAsia="Calibri"/>
                <w:b w:val="0"/>
                <w:sz w:val="24"/>
                <w:szCs w:val="24"/>
              </w:rPr>
              <w:t xml:space="preserve">– </w:t>
            </w:r>
            <w:r w:rsidR="00DD5F76">
              <w:rPr>
                <w:rStyle w:val="ad"/>
                <w:rFonts w:eastAsia="Calibri"/>
                <w:b w:val="0"/>
                <w:sz w:val="24"/>
                <w:szCs w:val="24"/>
              </w:rPr>
              <w:t xml:space="preserve">г. </w:t>
            </w:r>
            <w:r w:rsidRPr="0019502E">
              <w:rPr>
                <w:rStyle w:val="ad"/>
                <w:rFonts w:eastAsia="Calibri"/>
                <w:b w:val="0"/>
                <w:sz w:val="24"/>
                <w:szCs w:val="24"/>
              </w:rPr>
              <w:t>Екатеринбург (Россия),– С.</w:t>
            </w:r>
            <w:r w:rsidR="00DD5F76">
              <w:t> </w:t>
            </w:r>
            <w:r w:rsidRPr="0019502E">
              <w:rPr>
                <w:rStyle w:val="ad"/>
                <w:rFonts w:eastAsia="Calibri"/>
                <w:b w:val="0"/>
                <w:sz w:val="24"/>
                <w:szCs w:val="24"/>
              </w:rPr>
              <w:t>37</w:t>
            </w:r>
            <w:r w:rsidRPr="00211810">
              <w:t>6</w:t>
            </w:r>
            <w:r>
              <w:t>.</w:t>
            </w:r>
          </w:p>
          <w:p w:rsidR="000138F4" w:rsidRPr="0019502E" w:rsidRDefault="000138F4" w:rsidP="000138F4">
            <w:pPr>
              <w:jc w:val="both"/>
            </w:pPr>
            <w:r>
              <w:t>Н</w:t>
            </w:r>
            <w:r w:rsidRPr="0019502E">
              <w:t xml:space="preserve">а англ. языке: </w:t>
            </w:r>
            <w:r w:rsidRPr="0019502E">
              <w:rPr>
                <w:lang w:val="en-US"/>
              </w:rPr>
              <w:t>Vol</w:t>
            </w:r>
            <w:r w:rsidRPr="0019502E">
              <w:t>. 2</w:t>
            </w:r>
            <w:r w:rsidRPr="0019502E">
              <w:rPr>
                <w:lang w:val="en-US"/>
              </w:rPr>
              <w:t>b</w:t>
            </w:r>
            <w:r w:rsidRPr="0019502E">
              <w:t xml:space="preserve">. – </w:t>
            </w:r>
            <w:r w:rsidRPr="0019502E">
              <w:rPr>
                <w:lang w:val="en-US"/>
              </w:rPr>
              <w:t>P</w:t>
            </w:r>
            <w:r>
              <w:t>. 358.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F4" w:rsidRPr="0019502E" w:rsidRDefault="000138F4" w:rsidP="00DD0C94">
            <w:pPr>
              <w:jc w:val="center"/>
            </w:pPr>
            <w:r w:rsidRPr="0019502E">
              <w:t>0,06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F4" w:rsidRPr="0019502E" w:rsidRDefault="000138F4" w:rsidP="00DD0C94">
            <w:pPr>
              <w:jc w:val="both"/>
            </w:pPr>
            <w:r w:rsidRPr="0019502E">
              <w:t>Висурханова Я.А.,</w:t>
            </w:r>
          </w:p>
          <w:p w:rsidR="000138F4" w:rsidRPr="0019502E" w:rsidRDefault="000138F4" w:rsidP="00DD0C94">
            <w:r w:rsidRPr="0019502E">
              <w:t>Иванова Н.М.</w:t>
            </w:r>
          </w:p>
        </w:tc>
      </w:tr>
      <w:tr w:rsidR="000138F4" w:rsidRPr="0019502E" w:rsidTr="00DF1A2A">
        <w:trPr>
          <w:trHeight w:val="200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F4" w:rsidRPr="0019502E" w:rsidRDefault="000138F4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F4" w:rsidRPr="00E968F0" w:rsidRDefault="000138F4" w:rsidP="00DD0C94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02E">
              <w:rPr>
                <w:rFonts w:ascii="Times New Roman" w:hAnsi="Times New Roman"/>
                <w:sz w:val="24"/>
                <w:szCs w:val="24"/>
              </w:rPr>
              <w:t xml:space="preserve">Электрокаталитическая активность </w:t>
            </w:r>
            <w:proofErr w:type="gramStart"/>
            <w:r w:rsidRPr="0019502E">
              <w:rPr>
                <w:rFonts w:ascii="Times New Roman" w:hAnsi="Times New Roman"/>
                <w:sz w:val="24"/>
                <w:szCs w:val="24"/>
              </w:rPr>
              <w:t>биметаллических</w:t>
            </w:r>
            <w:proofErr w:type="gramEnd"/>
            <w:r w:rsidRPr="00195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02E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r w:rsidRPr="0019502E">
              <w:rPr>
                <w:rFonts w:ascii="Times New Roman" w:hAnsi="Times New Roman"/>
                <w:sz w:val="24"/>
                <w:szCs w:val="24"/>
              </w:rPr>
              <w:t>-</w:t>
            </w:r>
            <w:r w:rsidRPr="0019502E">
              <w:rPr>
                <w:rFonts w:ascii="Times New Roman" w:hAnsi="Times New Roman"/>
                <w:sz w:val="24"/>
                <w:szCs w:val="24"/>
                <w:lang w:val="en-US"/>
              </w:rPr>
              <w:t>Cu</w:t>
            </w:r>
            <w:r w:rsidRPr="0019502E">
              <w:rPr>
                <w:rFonts w:ascii="Times New Roman" w:hAnsi="Times New Roman"/>
                <w:sz w:val="24"/>
                <w:szCs w:val="24"/>
              </w:rPr>
              <w:t xml:space="preserve">-композитов полианилина в электрогидрировании </w:t>
            </w:r>
            <w:r w:rsidRPr="0019502E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E968F0">
              <w:rPr>
                <w:rFonts w:ascii="Times New Roman" w:hAnsi="Times New Roman"/>
                <w:sz w:val="24"/>
                <w:szCs w:val="24"/>
              </w:rPr>
              <w:t>-нитроанилина.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F4" w:rsidRPr="0019502E" w:rsidRDefault="000138F4" w:rsidP="00DD0C94">
            <w:pPr>
              <w:ind w:firstLine="77"/>
              <w:jc w:val="center"/>
              <w:rPr>
                <w:lang w:val="en-US"/>
              </w:rPr>
            </w:pPr>
            <w:r w:rsidRPr="0019502E">
              <w:t>Баспа</w:t>
            </w:r>
          </w:p>
          <w:p w:rsidR="000138F4" w:rsidRPr="0019502E" w:rsidRDefault="000138F4" w:rsidP="00DD0C94">
            <w:pPr>
              <w:ind w:firstLine="77"/>
              <w:jc w:val="center"/>
              <w:rPr>
                <w:lang w:val="en-US"/>
              </w:rPr>
            </w:pPr>
          </w:p>
          <w:p w:rsidR="000138F4" w:rsidRPr="0019502E" w:rsidRDefault="000138F4" w:rsidP="00DD0C94">
            <w:pPr>
              <w:ind w:firstLine="77"/>
              <w:jc w:val="center"/>
            </w:pPr>
            <w:r w:rsidRPr="0019502E">
              <w:t>Печат</w:t>
            </w:r>
            <w:r w:rsidRPr="0019502E">
              <w:rPr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F4" w:rsidRPr="0019502E" w:rsidRDefault="00D541FF" w:rsidP="00DD5F76">
            <w:pPr>
              <w:jc w:val="both"/>
            </w:pPr>
            <w:r>
              <w:t>Т</w:t>
            </w:r>
            <w:r w:rsidR="000138F4" w:rsidRPr="0019502E">
              <w:t>езис</w:t>
            </w:r>
            <w:r>
              <w:t>ы</w:t>
            </w:r>
            <w:r w:rsidR="000138F4" w:rsidRPr="0019502E">
              <w:t xml:space="preserve"> докладов </w:t>
            </w:r>
            <w:r w:rsidR="000138F4" w:rsidRPr="0019502E">
              <w:rPr>
                <w:lang w:val="en-US"/>
              </w:rPr>
              <w:t>IV</w:t>
            </w:r>
            <w:r w:rsidR="000138F4" w:rsidRPr="0019502E">
              <w:t xml:space="preserve"> научно-технической конференции с международным участием «Наука настоящего и будущего» для молодых учёных. </w:t>
            </w:r>
            <w:r w:rsidR="00DD5F76">
              <w:t xml:space="preserve">– </w:t>
            </w:r>
            <w:r w:rsidR="00DD5F76" w:rsidRPr="0019502E">
              <w:t xml:space="preserve">24-25 марта 2016 г. </w:t>
            </w:r>
            <w:r w:rsidR="000138F4" w:rsidRPr="0019502E">
              <w:t xml:space="preserve">– </w:t>
            </w:r>
            <w:r w:rsidR="00DD5F76">
              <w:t xml:space="preserve">г. Санкт-Петербург. </w:t>
            </w:r>
            <w:r w:rsidR="000138F4" w:rsidRPr="0019502E">
              <w:t>– С.</w:t>
            </w:r>
            <w:r w:rsidR="00DD5F76">
              <w:t> </w:t>
            </w:r>
            <w:r w:rsidR="000138F4" w:rsidRPr="0019502E">
              <w:t>348</w:t>
            </w:r>
            <w:r w:rsidR="000138F4">
              <w:t>-350.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F4" w:rsidRPr="0019502E" w:rsidRDefault="000138F4" w:rsidP="00DD0C94">
            <w:pPr>
              <w:jc w:val="center"/>
            </w:pPr>
            <w:r w:rsidRPr="0019502E">
              <w:t>0,</w:t>
            </w:r>
            <w: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F4" w:rsidRPr="0019502E" w:rsidRDefault="000138F4" w:rsidP="00DD0C94">
            <w:pPr>
              <w:jc w:val="both"/>
            </w:pPr>
            <w:r w:rsidRPr="0019502E">
              <w:t>Висурханова Я.А.,</w:t>
            </w:r>
          </w:p>
          <w:p w:rsidR="000138F4" w:rsidRPr="0019502E" w:rsidRDefault="000138F4" w:rsidP="00DD0C94">
            <w:pPr>
              <w:jc w:val="both"/>
            </w:pPr>
            <w:r w:rsidRPr="0019502E">
              <w:t>Иванова Н.М.</w:t>
            </w:r>
          </w:p>
        </w:tc>
      </w:tr>
    </w:tbl>
    <w:p w:rsidR="000138F4" w:rsidRDefault="000138F4">
      <w:r>
        <w:br w:type="page"/>
      </w:r>
    </w:p>
    <w:p w:rsidR="00EB3DA1" w:rsidRDefault="00EB3DA1"/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2836"/>
        <w:gridCol w:w="992"/>
        <w:gridCol w:w="3544"/>
        <w:gridCol w:w="709"/>
        <w:gridCol w:w="2126"/>
      </w:tblGrid>
      <w:tr w:rsidR="00EB3DA1" w:rsidRPr="0019502E" w:rsidTr="00DF1A2A">
        <w:trPr>
          <w:trHeight w:val="6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A1" w:rsidRPr="00DD5F76" w:rsidRDefault="00EB3DA1" w:rsidP="00EB3DA1">
            <w:pPr>
              <w:jc w:val="center"/>
              <w:rPr>
                <w:b/>
                <w:i/>
              </w:rPr>
            </w:pPr>
            <w:r w:rsidRPr="00DD5F76">
              <w:rPr>
                <w:b/>
                <w:i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A1" w:rsidRPr="00DD5F76" w:rsidRDefault="00EB3DA1" w:rsidP="00EB3DA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5F76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A1" w:rsidRPr="00DD5F76" w:rsidRDefault="00EB3DA1" w:rsidP="00EB3DA1">
            <w:pPr>
              <w:ind w:firstLine="77"/>
              <w:jc w:val="center"/>
              <w:rPr>
                <w:b/>
                <w:i/>
              </w:rPr>
            </w:pPr>
            <w:r w:rsidRPr="00DD5F76">
              <w:rPr>
                <w:b/>
                <w:i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A1" w:rsidRPr="00DD5F76" w:rsidRDefault="00EB3DA1" w:rsidP="00EB3DA1">
            <w:pPr>
              <w:jc w:val="center"/>
              <w:rPr>
                <w:b/>
                <w:i/>
                <w:lang w:eastAsia="ko-KR"/>
              </w:rPr>
            </w:pPr>
            <w:r w:rsidRPr="00DD5F76">
              <w:rPr>
                <w:b/>
                <w:i/>
                <w:lang w:eastAsia="ko-K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A1" w:rsidRPr="00DD5F76" w:rsidRDefault="00EB3DA1" w:rsidP="00EB3DA1">
            <w:pPr>
              <w:jc w:val="center"/>
              <w:rPr>
                <w:b/>
                <w:i/>
              </w:rPr>
            </w:pPr>
            <w:r w:rsidRPr="00DD5F76">
              <w:rPr>
                <w:b/>
                <w:i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A1" w:rsidRPr="00DD5F76" w:rsidRDefault="00EB3DA1" w:rsidP="00EB3DA1">
            <w:pPr>
              <w:jc w:val="center"/>
              <w:rPr>
                <w:b/>
                <w:i/>
              </w:rPr>
            </w:pPr>
            <w:r w:rsidRPr="00DD5F76">
              <w:rPr>
                <w:b/>
                <w:i/>
              </w:rPr>
              <w:t>6</w:t>
            </w:r>
          </w:p>
        </w:tc>
      </w:tr>
      <w:tr w:rsidR="004D4288" w:rsidRPr="0019502E" w:rsidTr="00DF1A2A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88" w:rsidRPr="0019502E" w:rsidRDefault="004D4288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88" w:rsidRPr="0019502E" w:rsidRDefault="004D4288" w:rsidP="0019502E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02E">
              <w:rPr>
                <w:rStyle w:val="ad"/>
                <w:rFonts w:eastAsia="Calibri"/>
                <w:b w:val="0"/>
                <w:sz w:val="24"/>
                <w:szCs w:val="24"/>
              </w:rPr>
              <w:t xml:space="preserve">Синтез и структурные особенности </w:t>
            </w:r>
            <w:proofErr w:type="gramStart"/>
            <w:r w:rsidRPr="0019502E">
              <w:rPr>
                <w:rStyle w:val="ad"/>
                <w:rFonts w:eastAsia="Calibri"/>
                <w:b w:val="0"/>
                <w:sz w:val="24"/>
                <w:szCs w:val="24"/>
              </w:rPr>
              <w:t>биметаллических</w:t>
            </w:r>
            <w:proofErr w:type="gramEnd"/>
            <w:r w:rsidRPr="0019502E">
              <w:rPr>
                <w:rStyle w:val="ad"/>
                <w:rFonts w:eastAsia="Calibri"/>
                <w:b w:val="0"/>
                <w:sz w:val="24"/>
                <w:szCs w:val="24"/>
              </w:rPr>
              <w:t xml:space="preserve"> </w:t>
            </w:r>
            <w:r w:rsidRPr="0019502E">
              <w:rPr>
                <w:rStyle w:val="ad"/>
                <w:rFonts w:eastAsia="Calibri"/>
                <w:b w:val="0"/>
                <w:sz w:val="24"/>
                <w:szCs w:val="24"/>
                <w:lang w:val="en-US"/>
              </w:rPr>
              <w:t>Pd</w:t>
            </w:r>
            <w:r w:rsidRPr="0019502E">
              <w:rPr>
                <w:rStyle w:val="ad"/>
                <w:rFonts w:eastAsia="Calibri"/>
                <w:b w:val="0"/>
                <w:sz w:val="24"/>
                <w:szCs w:val="24"/>
              </w:rPr>
              <w:t>-</w:t>
            </w:r>
            <w:r w:rsidRPr="0019502E">
              <w:rPr>
                <w:rStyle w:val="ad"/>
                <w:rFonts w:eastAsia="Calibri"/>
                <w:b w:val="0"/>
                <w:sz w:val="24"/>
                <w:szCs w:val="24"/>
                <w:lang w:val="en-US"/>
              </w:rPr>
              <w:t>Cu</w:t>
            </w:r>
            <w:r w:rsidRPr="0019502E">
              <w:rPr>
                <w:rStyle w:val="ad"/>
                <w:rFonts w:eastAsia="Calibri"/>
                <w:b w:val="0"/>
                <w:sz w:val="24"/>
                <w:szCs w:val="24"/>
              </w:rPr>
              <w:t>-композитов полианилина</w:t>
            </w:r>
            <w:r w:rsidR="00D541FF">
              <w:rPr>
                <w:rStyle w:val="ad"/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88" w:rsidRPr="0019502E" w:rsidRDefault="004D4288" w:rsidP="0019502E">
            <w:pPr>
              <w:ind w:firstLine="77"/>
              <w:jc w:val="center"/>
              <w:rPr>
                <w:lang w:val="en-US"/>
              </w:rPr>
            </w:pPr>
            <w:r w:rsidRPr="0019502E">
              <w:t>Баспа</w:t>
            </w:r>
          </w:p>
          <w:p w:rsidR="004D4288" w:rsidRPr="0019502E" w:rsidRDefault="004D4288" w:rsidP="0019502E">
            <w:pPr>
              <w:ind w:firstLine="77"/>
              <w:jc w:val="center"/>
              <w:rPr>
                <w:lang w:val="en-US"/>
              </w:rPr>
            </w:pPr>
          </w:p>
          <w:p w:rsidR="004D4288" w:rsidRPr="0019502E" w:rsidRDefault="004D4288" w:rsidP="0019502E">
            <w:pPr>
              <w:ind w:firstLine="77"/>
              <w:jc w:val="center"/>
            </w:pPr>
            <w:r w:rsidRPr="0019502E">
              <w:t>Печат</w:t>
            </w:r>
            <w:r w:rsidRPr="0019502E">
              <w:rPr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88" w:rsidRPr="00DD5F76" w:rsidRDefault="00D541FF" w:rsidP="00DD5F76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F76">
              <w:rPr>
                <w:rFonts w:ascii="Times New Roman" w:hAnsi="Times New Roman"/>
                <w:sz w:val="24"/>
                <w:szCs w:val="24"/>
              </w:rPr>
              <w:t>М</w:t>
            </w:r>
            <w:r w:rsidR="004D4288" w:rsidRPr="00DD5F76">
              <w:rPr>
                <w:rFonts w:ascii="Times New Roman" w:hAnsi="Times New Roman"/>
                <w:sz w:val="24"/>
                <w:szCs w:val="24"/>
              </w:rPr>
              <w:t>атериал</w:t>
            </w:r>
            <w:r w:rsidRPr="00DD5F76">
              <w:rPr>
                <w:rFonts w:ascii="Times New Roman" w:hAnsi="Times New Roman"/>
                <w:sz w:val="24"/>
                <w:szCs w:val="24"/>
              </w:rPr>
              <w:t>ы</w:t>
            </w:r>
            <w:r w:rsidR="004D4288" w:rsidRPr="00DD5F76">
              <w:rPr>
                <w:rFonts w:ascii="Times New Roman" w:hAnsi="Times New Roman"/>
                <w:sz w:val="24"/>
                <w:szCs w:val="24"/>
              </w:rPr>
              <w:t xml:space="preserve"> 17-ой Международной научно-практической конференции студентов и молодых ученых имени профессора Л.П. Кулёва, посвященной 120-летию Томского политехнического университета «Химия и химическая технология в 21 веке»</w:t>
            </w:r>
            <w:r w:rsidR="00DD5F76" w:rsidRPr="00DD5F76">
              <w:rPr>
                <w:rFonts w:ascii="Times New Roman" w:hAnsi="Times New Roman"/>
                <w:sz w:val="24"/>
                <w:szCs w:val="24"/>
              </w:rPr>
              <w:t>.</w:t>
            </w:r>
            <w:r w:rsidR="004D4288" w:rsidRPr="00DD5F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4288" w:rsidRPr="00DD5F76">
              <w:rPr>
                <w:rStyle w:val="ad"/>
                <w:rFonts w:eastAsia="Calibri"/>
                <w:sz w:val="24"/>
                <w:szCs w:val="24"/>
              </w:rPr>
              <w:t>–</w:t>
            </w:r>
            <w:r w:rsidR="004D4288" w:rsidRPr="00DD5F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5F76" w:rsidRPr="00DD5F76">
              <w:rPr>
                <w:rFonts w:ascii="Times New Roman" w:hAnsi="Times New Roman"/>
                <w:sz w:val="24"/>
                <w:szCs w:val="24"/>
              </w:rPr>
              <w:t>17-20 мая 2016 г. – г. </w:t>
            </w:r>
            <w:r w:rsidR="00DD5F76">
              <w:rPr>
                <w:rFonts w:ascii="Times New Roman" w:hAnsi="Times New Roman"/>
                <w:sz w:val="24"/>
                <w:szCs w:val="24"/>
              </w:rPr>
              <w:t xml:space="preserve">Томск. </w:t>
            </w:r>
            <w:r w:rsidR="004D4288" w:rsidRPr="00DD5F76">
              <w:rPr>
                <w:rFonts w:ascii="Times New Roman" w:hAnsi="Times New Roman"/>
                <w:sz w:val="24"/>
                <w:szCs w:val="24"/>
              </w:rPr>
              <w:t>– С.</w:t>
            </w:r>
            <w:r w:rsidR="00DD5F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4288" w:rsidRPr="00DD5F76">
              <w:rPr>
                <w:rFonts w:ascii="Times New Roman" w:hAnsi="Times New Roman"/>
                <w:sz w:val="24"/>
                <w:szCs w:val="24"/>
              </w:rPr>
              <w:t>534-536.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88" w:rsidRPr="0019502E" w:rsidRDefault="004D4288" w:rsidP="00211810">
            <w:pPr>
              <w:jc w:val="center"/>
            </w:pPr>
            <w:r w:rsidRPr="0019502E">
              <w:t>0,1</w:t>
            </w:r>
            <w:r w:rsidR="00211810"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88" w:rsidRPr="0019502E" w:rsidRDefault="004D4288" w:rsidP="0019502E">
            <w:r w:rsidRPr="0019502E">
              <w:rPr>
                <w:rStyle w:val="ad"/>
                <w:rFonts w:eastAsia="Calibri"/>
                <w:b w:val="0"/>
                <w:sz w:val="24"/>
                <w:szCs w:val="24"/>
              </w:rPr>
              <w:t>Висурханова Я.А.</w:t>
            </w:r>
          </w:p>
        </w:tc>
      </w:tr>
      <w:tr w:rsidR="00D541FF" w:rsidRPr="0019502E" w:rsidTr="00DF1A2A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FF" w:rsidRPr="0019502E" w:rsidRDefault="00D541FF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FF" w:rsidRPr="0019502E" w:rsidRDefault="00D541FF" w:rsidP="00DD0C94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Style w:val="ad"/>
                <w:rFonts w:eastAsia="Calibri"/>
                <w:b w:val="0"/>
                <w:sz w:val="24"/>
                <w:szCs w:val="24"/>
              </w:rPr>
            </w:pPr>
            <w:r w:rsidRPr="0019502E">
              <w:rPr>
                <w:rFonts w:ascii="Times New Roman" w:hAnsi="Times New Roman"/>
                <w:sz w:val="24"/>
                <w:szCs w:val="24"/>
              </w:rPr>
              <w:t xml:space="preserve">Электрокаталитическая активность </w:t>
            </w:r>
            <w:proofErr w:type="gramStart"/>
            <w:r w:rsidRPr="0019502E">
              <w:rPr>
                <w:rFonts w:ascii="Times New Roman" w:hAnsi="Times New Roman"/>
                <w:sz w:val="24"/>
                <w:szCs w:val="24"/>
              </w:rPr>
              <w:t>биметаллических</w:t>
            </w:r>
            <w:proofErr w:type="gramEnd"/>
            <w:r w:rsidRPr="0019502E">
              <w:rPr>
                <w:rFonts w:ascii="Times New Roman" w:hAnsi="Times New Roman"/>
                <w:sz w:val="24"/>
                <w:szCs w:val="24"/>
              </w:rPr>
              <w:t xml:space="preserve"> Ni-Co-композитов полианилина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FF" w:rsidRPr="00DD5F76" w:rsidRDefault="00D541FF" w:rsidP="00DD0C94">
            <w:pPr>
              <w:ind w:firstLine="77"/>
              <w:jc w:val="center"/>
            </w:pPr>
            <w:r w:rsidRPr="0019502E">
              <w:t>Баспа</w:t>
            </w:r>
          </w:p>
          <w:p w:rsidR="00D541FF" w:rsidRPr="00DD5F76" w:rsidRDefault="00D541FF" w:rsidP="00DD0C94">
            <w:pPr>
              <w:ind w:firstLine="77"/>
              <w:jc w:val="center"/>
            </w:pPr>
          </w:p>
          <w:p w:rsidR="00D541FF" w:rsidRPr="0019502E" w:rsidRDefault="00D541FF" w:rsidP="00DD0C94">
            <w:pPr>
              <w:ind w:firstLine="77"/>
              <w:jc w:val="center"/>
            </w:pPr>
            <w:r w:rsidRPr="0019502E">
              <w:t>Печат</w:t>
            </w:r>
            <w:r w:rsidRPr="00DD5F76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FF" w:rsidRPr="00DD5F76" w:rsidRDefault="00D541FF" w:rsidP="00DD5F76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F76">
              <w:rPr>
                <w:rFonts w:ascii="Times New Roman" w:hAnsi="Times New Roman"/>
                <w:sz w:val="24"/>
                <w:szCs w:val="24"/>
              </w:rPr>
              <w:t>Тезисы докладов 6-ой Всероссийской молодёжной научной конференции «Химия и технология новых веществ и материалов»</w:t>
            </w:r>
            <w:r w:rsidR="00DD5F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D5F76">
              <w:t xml:space="preserve">– </w:t>
            </w:r>
            <w:r w:rsidR="00DD5F76" w:rsidRPr="00DD5F76">
              <w:rPr>
                <w:rFonts w:ascii="Times New Roman" w:hAnsi="Times New Roman"/>
                <w:sz w:val="24"/>
                <w:szCs w:val="24"/>
              </w:rPr>
              <w:t>24-26 мая 2016</w:t>
            </w:r>
            <w:r w:rsidR="00DD5F76">
              <w:t> </w:t>
            </w:r>
            <w:r w:rsidR="00DD5F76" w:rsidRPr="00DD5F76">
              <w:rPr>
                <w:rFonts w:ascii="Times New Roman" w:hAnsi="Times New Roman"/>
                <w:sz w:val="24"/>
                <w:szCs w:val="24"/>
              </w:rPr>
              <w:t>г.</w:t>
            </w:r>
            <w:r w:rsidRPr="00DD5F76">
              <w:rPr>
                <w:rStyle w:val="ad"/>
                <w:rFonts w:eastAsia="Calibri"/>
                <w:sz w:val="24"/>
                <w:szCs w:val="24"/>
              </w:rPr>
              <w:t>–</w:t>
            </w:r>
            <w:r w:rsidRPr="00DD5F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5F76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DD5F76">
              <w:rPr>
                <w:rFonts w:ascii="Times New Roman" w:hAnsi="Times New Roman"/>
                <w:sz w:val="24"/>
                <w:szCs w:val="24"/>
              </w:rPr>
              <w:t>Сыктывкар</w:t>
            </w:r>
            <w:r w:rsidR="00DD5F76">
              <w:rPr>
                <w:rFonts w:ascii="Times New Roman" w:hAnsi="Times New Roman"/>
                <w:sz w:val="24"/>
                <w:szCs w:val="24"/>
              </w:rPr>
              <w:t>.</w:t>
            </w:r>
            <w:r w:rsidRPr="00DD5F76">
              <w:rPr>
                <w:rFonts w:ascii="Times New Roman" w:hAnsi="Times New Roman"/>
                <w:sz w:val="24"/>
                <w:szCs w:val="24"/>
              </w:rPr>
              <w:t xml:space="preserve"> – С.61-65.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FF" w:rsidRPr="0019502E" w:rsidRDefault="00D541FF" w:rsidP="00DD0C94">
            <w:pPr>
              <w:jc w:val="center"/>
              <w:rPr>
                <w:rStyle w:val="ad"/>
                <w:rFonts w:eastAsia="Calibri"/>
                <w:b w:val="0"/>
                <w:sz w:val="24"/>
                <w:szCs w:val="24"/>
              </w:rPr>
            </w:pPr>
            <w:r w:rsidRPr="0019502E">
              <w:t>0,</w:t>
            </w:r>
            <w: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FF" w:rsidRPr="0019502E" w:rsidRDefault="00D541FF" w:rsidP="00DD0C94">
            <w:r w:rsidRPr="0019502E">
              <w:t>Висурханова Я.А, Иванова Н.М.</w:t>
            </w:r>
          </w:p>
        </w:tc>
      </w:tr>
      <w:tr w:rsidR="00E968F0" w:rsidRPr="0019502E" w:rsidTr="00DF1A2A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0" w:rsidRPr="0019502E" w:rsidRDefault="00E968F0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0" w:rsidRPr="0019502E" w:rsidRDefault="00E968F0" w:rsidP="00E968F0">
            <w:pPr>
              <w:tabs>
                <w:tab w:val="left" w:pos="1276"/>
              </w:tabs>
              <w:jc w:val="both"/>
            </w:pPr>
            <w:r w:rsidRPr="0019502E">
              <w:t>Строение и электрокаталитическая активность композитов полианилина, допированного FeO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0" w:rsidRPr="0019502E" w:rsidRDefault="00E968F0" w:rsidP="00E968F0">
            <w:pPr>
              <w:ind w:firstLine="77"/>
              <w:jc w:val="center"/>
              <w:rPr>
                <w:lang w:val="en-US"/>
              </w:rPr>
            </w:pPr>
            <w:r w:rsidRPr="0019502E">
              <w:t>Баспа</w:t>
            </w:r>
          </w:p>
          <w:p w:rsidR="00E968F0" w:rsidRPr="0019502E" w:rsidRDefault="00E968F0" w:rsidP="00E968F0">
            <w:pPr>
              <w:ind w:firstLine="77"/>
              <w:jc w:val="center"/>
              <w:rPr>
                <w:lang w:val="en-US"/>
              </w:rPr>
            </w:pPr>
          </w:p>
          <w:p w:rsidR="00E968F0" w:rsidRPr="0019502E" w:rsidRDefault="00E968F0" w:rsidP="00E968F0">
            <w:pPr>
              <w:ind w:firstLine="77"/>
              <w:jc w:val="center"/>
            </w:pPr>
            <w:r w:rsidRPr="0019502E">
              <w:t>Печат</w:t>
            </w:r>
            <w:r w:rsidRPr="0019502E">
              <w:rPr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0" w:rsidRPr="0019502E" w:rsidRDefault="00E968F0" w:rsidP="00E968F0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>
              <w:t xml:space="preserve">Материалы </w:t>
            </w:r>
            <w:r w:rsidRPr="0019502E">
              <w:t>Межд</w:t>
            </w:r>
            <w:r>
              <w:t>ународной</w:t>
            </w:r>
            <w:r w:rsidRPr="0019502E">
              <w:t xml:space="preserve"> научно-практическ</w:t>
            </w:r>
            <w:r>
              <w:t>ой</w:t>
            </w:r>
            <w:r w:rsidRPr="0019502E">
              <w:t xml:space="preserve"> конференци</w:t>
            </w:r>
            <w:r>
              <w:t>и</w:t>
            </w:r>
            <w:r w:rsidRPr="0019502E">
              <w:t xml:space="preserve"> «Тенденции развития науки и образования в области естественнонаучных дисциплин», </w:t>
            </w:r>
            <w:proofErr w:type="gramStart"/>
            <w:r w:rsidRPr="0019502E">
              <w:t>посвященная</w:t>
            </w:r>
            <w:proofErr w:type="gramEnd"/>
            <w:r w:rsidRPr="0019502E">
              <w:t xml:space="preserve"> 70-летию профессора Бутина Б.М. 7-8 октября 2016 г. – </w:t>
            </w:r>
            <w:r>
              <w:t xml:space="preserve">г. Алматы. </w:t>
            </w:r>
            <w:r w:rsidRPr="0019502E">
              <w:t>– С. 84-86.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0" w:rsidRPr="0019502E" w:rsidRDefault="00E968F0" w:rsidP="00E968F0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0,1</w:t>
            </w:r>
            <w:r>
              <w:rPr>
                <w:lang w:val="kk-KZ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0" w:rsidRPr="0019502E" w:rsidRDefault="00E968F0" w:rsidP="00E968F0">
            <w:pPr>
              <w:tabs>
                <w:tab w:val="left" w:pos="1276"/>
              </w:tabs>
              <w:jc w:val="both"/>
            </w:pPr>
            <w:r w:rsidRPr="0019502E">
              <w:t>Висурханова Я.А.,</w:t>
            </w:r>
          </w:p>
          <w:p w:rsidR="00E968F0" w:rsidRPr="0019502E" w:rsidRDefault="00E968F0" w:rsidP="00E968F0">
            <w:pPr>
              <w:tabs>
                <w:tab w:val="left" w:pos="1276"/>
              </w:tabs>
              <w:jc w:val="both"/>
            </w:pPr>
            <w:r w:rsidRPr="0019502E">
              <w:t>Иванова Н.М.,</w:t>
            </w:r>
          </w:p>
          <w:p w:rsidR="00E968F0" w:rsidRPr="0019502E" w:rsidRDefault="00E968F0" w:rsidP="00E968F0">
            <w:pPr>
              <w:tabs>
                <w:tab w:val="left" w:pos="1276"/>
              </w:tabs>
              <w:jc w:val="both"/>
            </w:pPr>
            <w:r w:rsidRPr="0019502E">
              <w:t>Избастенова Д.С.,</w:t>
            </w:r>
          </w:p>
        </w:tc>
      </w:tr>
      <w:tr w:rsidR="00E968F0" w:rsidRPr="0019502E" w:rsidTr="00DF1A2A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0" w:rsidRPr="0019502E" w:rsidRDefault="00E968F0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0" w:rsidRPr="00E13F4B" w:rsidRDefault="00E968F0" w:rsidP="00E968F0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02E">
              <w:rPr>
                <w:rFonts w:ascii="Times New Roman" w:hAnsi="Times New Roman"/>
                <w:sz w:val="24"/>
                <w:szCs w:val="24"/>
              </w:rPr>
              <w:t xml:space="preserve">Электрокаталитическая активность медьсодержащих композитов сополимеров анилина и </w:t>
            </w:r>
            <w:r w:rsidRPr="0019502E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19502E">
              <w:rPr>
                <w:rFonts w:ascii="Times New Roman" w:hAnsi="Times New Roman"/>
                <w:sz w:val="24"/>
                <w:szCs w:val="24"/>
              </w:rPr>
              <w:t>-анизидина</w:t>
            </w:r>
            <w:r w:rsidRPr="00E13F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0" w:rsidRPr="0019502E" w:rsidRDefault="00E968F0" w:rsidP="00E968F0">
            <w:pPr>
              <w:ind w:firstLine="77"/>
              <w:jc w:val="center"/>
              <w:rPr>
                <w:lang w:val="en-US"/>
              </w:rPr>
            </w:pPr>
            <w:r w:rsidRPr="0019502E">
              <w:t>Баспа</w:t>
            </w:r>
          </w:p>
          <w:p w:rsidR="00E968F0" w:rsidRPr="0019502E" w:rsidRDefault="00E968F0" w:rsidP="00E968F0">
            <w:pPr>
              <w:ind w:firstLine="77"/>
              <w:jc w:val="center"/>
              <w:rPr>
                <w:lang w:val="en-US"/>
              </w:rPr>
            </w:pPr>
          </w:p>
          <w:p w:rsidR="00E968F0" w:rsidRPr="0019502E" w:rsidRDefault="00E968F0" w:rsidP="00E968F0">
            <w:pPr>
              <w:ind w:firstLine="77"/>
              <w:jc w:val="center"/>
            </w:pPr>
            <w:r w:rsidRPr="0019502E">
              <w:t>Печат</w:t>
            </w:r>
            <w:r w:rsidRPr="0019502E">
              <w:rPr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0" w:rsidRPr="0019502E" w:rsidRDefault="00E968F0" w:rsidP="00E968F0">
            <w:pPr>
              <w:jc w:val="both"/>
            </w:pPr>
            <w:proofErr w:type="gramStart"/>
            <w:r>
              <w:t>Т</w:t>
            </w:r>
            <w:r w:rsidRPr="0019502E">
              <w:t>езис</w:t>
            </w:r>
            <w:r>
              <w:t>ы</w:t>
            </w:r>
            <w:r w:rsidRPr="0019502E">
              <w:t xml:space="preserve"> докладов </w:t>
            </w:r>
            <w:r w:rsidRPr="0019502E">
              <w:rPr>
                <w:lang w:val="en-US"/>
              </w:rPr>
              <w:t>VIII</w:t>
            </w:r>
            <w:r w:rsidRPr="0019502E">
              <w:t xml:space="preserve"> Всероссийской (с межд</w:t>
            </w:r>
            <w:r>
              <w:t>ународным</w:t>
            </w:r>
            <w:r w:rsidRPr="0019502E">
              <w:t xml:space="preserve"> участием) научной конференции «Современные методы в теоретической и экспериментальной электрохи</w:t>
            </w:r>
            <w:r>
              <w:t xml:space="preserve">-мии». – </w:t>
            </w:r>
            <w:r w:rsidRPr="0019502E">
              <w:t xml:space="preserve">19-23 сентября 2016 г. – </w:t>
            </w:r>
            <w:r>
              <w:t xml:space="preserve">г. </w:t>
            </w:r>
            <w:r w:rsidRPr="0019502E">
              <w:t>Плёс (Ивановская обл</w:t>
            </w:r>
            <w:r>
              <w:t>асть, Россия).</w:t>
            </w:r>
            <w:proofErr w:type="gramEnd"/>
            <w:r>
              <w:t xml:space="preserve"> </w:t>
            </w:r>
            <w:r w:rsidRPr="0019502E">
              <w:t>– С.</w:t>
            </w:r>
            <w:r>
              <w:t xml:space="preserve"> </w:t>
            </w:r>
            <w:r w:rsidRPr="0019502E">
              <w:t>94.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0" w:rsidRPr="0019502E" w:rsidRDefault="00E968F0" w:rsidP="00E968F0">
            <w:pPr>
              <w:jc w:val="both"/>
            </w:pPr>
            <w:r w:rsidRPr="0019502E">
              <w:t>0,06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0" w:rsidRPr="0019502E" w:rsidRDefault="00E968F0" w:rsidP="00E968F0">
            <w:pPr>
              <w:jc w:val="both"/>
            </w:pPr>
            <w:r w:rsidRPr="0019502E">
              <w:t>Иванова Н.М.,</w:t>
            </w:r>
          </w:p>
          <w:p w:rsidR="00E968F0" w:rsidRPr="0019502E" w:rsidRDefault="00E968F0" w:rsidP="00E968F0">
            <w:pPr>
              <w:jc w:val="both"/>
            </w:pPr>
            <w:r w:rsidRPr="0019502E">
              <w:t>Висурханова Я.А.,</w:t>
            </w:r>
          </w:p>
          <w:p w:rsidR="00E968F0" w:rsidRPr="0019502E" w:rsidRDefault="00E968F0" w:rsidP="00E968F0">
            <w:pPr>
              <w:jc w:val="both"/>
            </w:pPr>
            <w:r w:rsidRPr="0019502E">
              <w:t>Павленко Н.А.</w:t>
            </w:r>
          </w:p>
        </w:tc>
      </w:tr>
    </w:tbl>
    <w:p w:rsidR="00E13F4B" w:rsidRDefault="00E13F4B">
      <w:r>
        <w:br w:type="page"/>
      </w: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2836"/>
        <w:gridCol w:w="992"/>
        <w:gridCol w:w="3544"/>
        <w:gridCol w:w="709"/>
        <w:gridCol w:w="2126"/>
      </w:tblGrid>
      <w:tr w:rsidR="00EB3DA1" w:rsidRPr="0019502E" w:rsidTr="00DF1A2A">
        <w:trPr>
          <w:trHeight w:val="14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A1" w:rsidRPr="00DD5F76" w:rsidRDefault="00EB3DA1" w:rsidP="00EB3DA1">
            <w:pPr>
              <w:jc w:val="center"/>
              <w:rPr>
                <w:b/>
                <w:i/>
              </w:rPr>
            </w:pPr>
            <w:r w:rsidRPr="00DD5F76">
              <w:rPr>
                <w:b/>
                <w:i/>
              </w:rP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A1" w:rsidRPr="00DD5F76" w:rsidRDefault="00EB3DA1" w:rsidP="00EB3DA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5F76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A1" w:rsidRPr="00DD5F76" w:rsidRDefault="00EB3DA1" w:rsidP="00EB3DA1">
            <w:pPr>
              <w:ind w:firstLine="77"/>
              <w:jc w:val="center"/>
              <w:rPr>
                <w:b/>
                <w:i/>
              </w:rPr>
            </w:pPr>
            <w:r w:rsidRPr="00DD5F76">
              <w:rPr>
                <w:b/>
                <w:i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A1" w:rsidRPr="00DD5F76" w:rsidRDefault="00EB3DA1" w:rsidP="00EB3DA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5F76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A1" w:rsidRPr="00DD5F76" w:rsidRDefault="00E13F4B" w:rsidP="00EB3DA1">
            <w:pPr>
              <w:jc w:val="center"/>
              <w:rPr>
                <w:b/>
                <w:i/>
              </w:rPr>
            </w:pPr>
            <w:r w:rsidRPr="00DD5F76">
              <w:rPr>
                <w:b/>
                <w:i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A1" w:rsidRPr="00DD5F76" w:rsidRDefault="00E13F4B" w:rsidP="00EB3DA1">
            <w:pPr>
              <w:jc w:val="center"/>
              <w:rPr>
                <w:b/>
                <w:i/>
              </w:rPr>
            </w:pPr>
            <w:r w:rsidRPr="00DD5F76">
              <w:rPr>
                <w:b/>
                <w:i/>
              </w:rPr>
              <w:t>6</w:t>
            </w:r>
          </w:p>
        </w:tc>
      </w:tr>
      <w:tr w:rsidR="00E968F0" w:rsidRPr="0019502E" w:rsidTr="00DF1A2A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0" w:rsidRPr="0019502E" w:rsidRDefault="00E968F0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0" w:rsidRPr="0019502E" w:rsidRDefault="00E968F0" w:rsidP="00E968F0">
            <w:pPr>
              <w:tabs>
                <w:tab w:val="left" w:pos="1276"/>
              </w:tabs>
              <w:jc w:val="both"/>
            </w:pPr>
            <w:r w:rsidRPr="0019502E">
              <w:t>Строение и электрокаталитическая активность композитов анилино-меламиноформальдегид</w:t>
            </w:r>
            <w:r>
              <w:t>-</w:t>
            </w:r>
            <w:r w:rsidRPr="0019502E">
              <w:t>ного полимера, допированного CuCl</w:t>
            </w:r>
            <w:r w:rsidRPr="0019502E">
              <w:rPr>
                <w:vertAlign w:val="subscript"/>
              </w:rPr>
              <w:t>2</w:t>
            </w:r>
            <w:r w:rsidRPr="0019502E">
              <w:t xml:space="preserve"> и CuO.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0" w:rsidRPr="0019502E" w:rsidRDefault="00E968F0" w:rsidP="00E968F0">
            <w:pPr>
              <w:ind w:firstLine="77"/>
              <w:jc w:val="center"/>
              <w:rPr>
                <w:lang w:val="en-US"/>
              </w:rPr>
            </w:pPr>
            <w:r w:rsidRPr="0019502E">
              <w:t>Баспа</w:t>
            </w:r>
          </w:p>
          <w:p w:rsidR="00E968F0" w:rsidRPr="0019502E" w:rsidRDefault="00E968F0" w:rsidP="00E968F0">
            <w:pPr>
              <w:ind w:firstLine="77"/>
              <w:jc w:val="center"/>
              <w:rPr>
                <w:lang w:val="en-US"/>
              </w:rPr>
            </w:pPr>
          </w:p>
          <w:p w:rsidR="00E968F0" w:rsidRPr="0019502E" w:rsidRDefault="00E968F0" w:rsidP="00E968F0">
            <w:pPr>
              <w:ind w:firstLine="77"/>
              <w:jc w:val="center"/>
            </w:pPr>
            <w:r w:rsidRPr="0019502E">
              <w:t>Печат</w:t>
            </w:r>
            <w:r w:rsidRPr="0019502E">
              <w:rPr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0" w:rsidRPr="0019502E" w:rsidRDefault="00E968F0" w:rsidP="00E968F0">
            <w:pPr>
              <w:tabs>
                <w:tab w:val="left" w:pos="1276"/>
              </w:tabs>
              <w:jc w:val="both"/>
              <w:rPr>
                <w:b/>
              </w:rPr>
            </w:pPr>
            <w:proofErr w:type="gramStart"/>
            <w:r>
              <w:t>Т</w:t>
            </w:r>
            <w:r w:rsidRPr="0019502E">
              <w:t>езис</w:t>
            </w:r>
            <w:r>
              <w:t>ы</w:t>
            </w:r>
            <w:r w:rsidRPr="0019502E">
              <w:t xml:space="preserve"> докладов VIII Всероссийской научной конфе</w:t>
            </w:r>
            <w:r>
              <w:t>-</w:t>
            </w:r>
            <w:r w:rsidRPr="0019502E">
              <w:t>ренции «Современные методы в теоретической и эксперимен</w:t>
            </w:r>
            <w:r>
              <w:t>-</w:t>
            </w:r>
            <w:r w:rsidRPr="0019502E">
              <w:t xml:space="preserve">тальной электрохимии». </w:t>
            </w:r>
            <w:r>
              <w:t xml:space="preserve">– </w:t>
            </w:r>
            <w:r w:rsidRPr="0019502E">
              <w:t>19-23 сентября 2016 г.</w:t>
            </w:r>
            <w:r>
              <w:t xml:space="preserve"> </w:t>
            </w:r>
            <w:r w:rsidRPr="0019502E">
              <w:t xml:space="preserve">– </w:t>
            </w:r>
            <w:r>
              <w:t xml:space="preserve">г. </w:t>
            </w:r>
            <w:r w:rsidRPr="0019502E">
              <w:t>Плёс (Ивановская обл</w:t>
            </w:r>
            <w:r>
              <w:t>асть</w:t>
            </w:r>
            <w:r w:rsidRPr="0019502E">
              <w:t>, Россия), – С.</w:t>
            </w:r>
            <w:r>
              <w:t xml:space="preserve"> </w:t>
            </w:r>
            <w:r w:rsidRPr="0019502E">
              <w:t>86.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0" w:rsidRPr="0019502E" w:rsidRDefault="00E968F0" w:rsidP="00E968F0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0" w:rsidRPr="0019502E" w:rsidRDefault="00E968F0" w:rsidP="00E968F0">
            <w:pPr>
              <w:tabs>
                <w:tab w:val="left" w:pos="1276"/>
              </w:tabs>
              <w:jc w:val="both"/>
            </w:pPr>
            <w:r w:rsidRPr="0019502E">
              <w:t>Висурханова Я.А.,</w:t>
            </w:r>
          </w:p>
          <w:p w:rsidR="00E968F0" w:rsidRPr="0019502E" w:rsidRDefault="00E968F0" w:rsidP="00E968F0">
            <w:pPr>
              <w:tabs>
                <w:tab w:val="left" w:pos="1276"/>
              </w:tabs>
              <w:jc w:val="both"/>
            </w:pPr>
            <w:r w:rsidRPr="0019502E">
              <w:t>Иванова Н.М.,</w:t>
            </w:r>
          </w:p>
          <w:p w:rsidR="00E968F0" w:rsidRPr="0019502E" w:rsidRDefault="00E968F0" w:rsidP="00E968F0">
            <w:pPr>
              <w:tabs>
                <w:tab w:val="left" w:pos="1276"/>
              </w:tabs>
              <w:jc w:val="both"/>
            </w:pPr>
            <w:r w:rsidRPr="0019502E">
              <w:t>Павленко Н.А.,</w:t>
            </w:r>
          </w:p>
          <w:p w:rsidR="00E968F0" w:rsidRPr="0019502E" w:rsidRDefault="00E968F0" w:rsidP="00E968F0">
            <w:r w:rsidRPr="0019502E">
              <w:t>Избастенова Д.С.</w:t>
            </w:r>
          </w:p>
        </w:tc>
      </w:tr>
      <w:tr w:rsidR="00E968F0" w:rsidRPr="0019502E" w:rsidTr="00DF1A2A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0" w:rsidRPr="0019502E" w:rsidRDefault="00E968F0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0" w:rsidRPr="00E13F4B" w:rsidRDefault="00E968F0" w:rsidP="00E968F0">
            <w:pPr>
              <w:tabs>
                <w:tab w:val="left" w:pos="1276"/>
              </w:tabs>
              <w:jc w:val="both"/>
            </w:pPr>
            <w:r w:rsidRPr="0019502E">
              <w:t>Железосодержащие композиты полианилина в электрокаталитическом гидриро</w:t>
            </w:r>
            <w:r>
              <w:t>вании п-нитробензойной кислоты</w:t>
            </w:r>
            <w:r w:rsidRPr="00E13F4B">
              <w:t>.</w:t>
            </w:r>
          </w:p>
          <w:p w:rsidR="00E968F0" w:rsidRPr="0019502E" w:rsidRDefault="00E968F0" w:rsidP="00E968F0">
            <w:pPr>
              <w:tabs>
                <w:tab w:val="left" w:pos="1276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0" w:rsidRPr="0019502E" w:rsidRDefault="00E968F0" w:rsidP="00E968F0">
            <w:pPr>
              <w:ind w:firstLine="77"/>
              <w:jc w:val="center"/>
              <w:rPr>
                <w:lang w:val="en-US"/>
              </w:rPr>
            </w:pPr>
            <w:r w:rsidRPr="0019502E">
              <w:t>Баспа</w:t>
            </w:r>
          </w:p>
          <w:p w:rsidR="00E968F0" w:rsidRPr="0019502E" w:rsidRDefault="00E968F0" w:rsidP="00E968F0">
            <w:pPr>
              <w:ind w:firstLine="77"/>
              <w:jc w:val="center"/>
              <w:rPr>
                <w:lang w:val="en-US"/>
              </w:rPr>
            </w:pPr>
          </w:p>
          <w:p w:rsidR="00E968F0" w:rsidRPr="0019502E" w:rsidRDefault="00E968F0" w:rsidP="00E968F0">
            <w:pPr>
              <w:ind w:firstLine="77"/>
              <w:jc w:val="center"/>
            </w:pPr>
            <w:r w:rsidRPr="0019502E">
              <w:t>Печат</w:t>
            </w:r>
            <w:r w:rsidRPr="0019502E">
              <w:rPr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0" w:rsidRPr="0019502E" w:rsidRDefault="00E968F0" w:rsidP="00E968F0">
            <w:pPr>
              <w:jc w:val="both"/>
              <w:rPr>
                <w:b/>
                <w:lang w:val="kk-KZ"/>
              </w:rPr>
            </w:pPr>
            <w:proofErr w:type="gramStart"/>
            <w:r>
              <w:t>Т</w:t>
            </w:r>
            <w:r w:rsidRPr="0019502E">
              <w:t>езис</w:t>
            </w:r>
            <w:r>
              <w:t>ы докладов</w:t>
            </w:r>
            <w:r w:rsidRPr="0019502E">
              <w:t xml:space="preserve"> VIII Всероссийской научной конференции «Современные методы в теоретической и экспериментальной электрохи</w:t>
            </w:r>
            <w:r>
              <w:t>-</w:t>
            </w:r>
            <w:r w:rsidRPr="0019502E">
              <w:t xml:space="preserve">мии». </w:t>
            </w:r>
            <w:r>
              <w:t xml:space="preserve">– </w:t>
            </w:r>
            <w:r w:rsidRPr="0019502E">
              <w:t>19-23 сентября 2016 г.</w:t>
            </w:r>
            <w:r>
              <w:t>– г. Плёс (Ивановская область, Россия).</w:t>
            </w:r>
            <w:proofErr w:type="gramEnd"/>
            <w:r>
              <w:t xml:space="preserve"> </w:t>
            </w:r>
            <w:r w:rsidRPr="0019502E">
              <w:t>– С. 93.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0" w:rsidRPr="0019502E" w:rsidRDefault="00E968F0" w:rsidP="00E968F0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0" w:rsidRPr="0019502E" w:rsidRDefault="00E968F0" w:rsidP="00E968F0">
            <w:pPr>
              <w:tabs>
                <w:tab w:val="left" w:pos="1276"/>
              </w:tabs>
              <w:jc w:val="both"/>
            </w:pPr>
            <w:r w:rsidRPr="0019502E">
              <w:t>Иванова Н.М.,</w:t>
            </w:r>
          </w:p>
          <w:p w:rsidR="00E968F0" w:rsidRPr="0019502E" w:rsidRDefault="00E968F0" w:rsidP="00E968F0">
            <w:pPr>
              <w:tabs>
                <w:tab w:val="left" w:pos="1276"/>
              </w:tabs>
              <w:jc w:val="both"/>
            </w:pPr>
            <w:r w:rsidRPr="0019502E">
              <w:t>Висурханова Я.А.</w:t>
            </w:r>
          </w:p>
          <w:p w:rsidR="00E968F0" w:rsidRPr="0019502E" w:rsidRDefault="00E968F0" w:rsidP="00E968F0">
            <w:r w:rsidRPr="0019502E">
              <w:t>Избастенова Д.С.</w:t>
            </w:r>
          </w:p>
        </w:tc>
      </w:tr>
      <w:tr w:rsidR="00E968F0" w:rsidRPr="0019502E" w:rsidTr="00DF1A2A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0" w:rsidRPr="0019502E" w:rsidRDefault="00E968F0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0" w:rsidRPr="00E13F4B" w:rsidRDefault="00E968F0" w:rsidP="00E968F0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02E">
              <w:rPr>
                <w:rFonts w:ascii="Times New Roman" w:hAnsi="Times New Roman"/>
                <w:sz w:val="24"/>
                <w:szCs w:val="24"/>
              </w:rPr>
              <w:t xml:space="preserve">Электрокаталитическое гидрирование фенилацетилена на </w:t>
            </w:r>
            <w:proofErr w:type="gramStart"/>
            <w:r w:rsidRPr="0019502E">
              <w:rPr>
                <w:rFonts w:ascii="Times New Roman" w:hAnsi="Times New Roman"/>
                <w:sz w:val="24"/>
                <w:szCs w:val="24"/>
              </w:rPr>
              <w:t>биметаллических</w:t>
            </w:r>
            <w:proofErr w:type="gramEnd"/>
            <w:r w:rsidRPr="00195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02E">
              <w:rPr>
                <w:rFonts w:ascii="Times New Roman" w:hAnsi="Times New Roman"/>
                <w:sz w:val="24"/>
                <w:szCs w:val="24"/>
                <w:lang w:val="en-US"/>
              </w:rPr>
              <w:t>Pd</w:t>
            </w:r>
            <w:r w:rsidRPr="0019502E">
              <w:rPr>
                <w:rFonts w:ascii="Times New Roman" w:hAnsi="Times New Roman"/>
                <w:sz w:val="24"/>
                <w:szCs w:val="24"/>
              </w:rPr>
              <w:t>-</w:t>
            </w:r>
            <w:r w:rsidRPr="0019502E">
              <w:rPr>
                <w:rFonts w:ascii="Times New Roman" w:hAnsi="Times New Roman"/>
                <w:sz w:val="24"/>
                <w:szCs w:val="24"/>
                <w:lang w:val="en-US"/>
              </w:rPr>
              <w:t>Ni</w:t>
            </w:r>
            <w:r w:rsidRPr="0019502E">
              <w:rPr>
                <w:rFonts w:ascii="Times New Roman" w:hAnsi="Times New Roman"/>
                <w:sz w:val="24"/>
                <w:szCs w:val="24"/>
              </w:rPr>
              <w:t>-композитах полианилина</w:t>
            </w:r>
            <w:r w:rsidRPr="00E13F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0" w:rsidRPr="0019502E" w:rsidRDefault="00E968F0" w:rsidP="00E968F0">
            <w:pPr>
              <w:ind w:firstLine="77"/>
              <w:jc w:val="center"/>
              <w:rPr>
                <w:lang w:val="en-US"/>
              </w:rPr>
            </w:pPr>
            <w:r w:rsidRPr="0019502E">
              <w:t>Баспа</w:t>
            </w:r>
          </w:p>
          <w:p w:rsidR="00E968F0" w:rsidRPr="0019502E" w:rsidRDefault="00E968F0" w:rsidP="00E968F0">
            <w:pPr>
              <w:ind w:firstLine="77"/>
              <w:jc w:val="center"/>
              <w:rPr>
                <w:lang w:val="en-US"/>
              </w:rPr>
            </w:pPr>
          </w:p>
          <w:p w:rsidR="00E968F0" w:rsidRPr="0019502E" w:rsidRDefault="00E968F0" w:rsidP="00E968F0">
            <w:pPr>
              <w:ind w:firstLine="77"/>
              <w:jc w:val="center"/>
            </w:pPr>
            <w:r w:rsidRPr="0019502E">
              <w:t>Печат</w:t>
            </w:r>
            <w:r w:rsidRPr="0019502E">
              <w:rPr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0" w:rsidRPr="0019502E" w:rsidRDefault="00E968F0" w:rsidP="00E968F0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19502E">
              <w:rPr>
                <w:rFonts w:ascii="Times New Roman" w:hAnsi="Times New Roman"/>
                <w:sz w:val="24"/>
                <w:szCs w:val="24"/>
              </w:rPr>
              <w:t>езис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9502E">
              <w:rPr>
                <w:rFonts w:ascii="Times New Roman" w:hAnsi="Times New Roman"/>
                <w:sz w:val="24"/>
                <w:szCs w:val="24"/>
              </w:rPr>
              <w:t xml:space="preserve"> докладов </w:t>
            </w:r>
            <w:r w:rsidRPr="0019502E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19502E">
              <w:rPr>
                <w:rFonts w:ascii="Times New Roman" w:hAnsi="Times New Roman"/>
                <w:sz w:val="24"/>
                <w:szCs w:val="24"/>
              </w:rPr>
              <w:t xml:space="preserve"> Всероссийской научной конференции «Современные методы в теоретической и экспериментальной электрохимии». 19-23 сентября 2016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02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19502E">
              <w:rPr>
                <w:rFonts w:ascii="Times New Roman" w:hAnsi="Times New Roman"/>
                <w:sz w:val="24"/>
                <w:szCs w:val="24"/>
              </w:rPr>
              <w:t>Плёс (Ивановская обл</w:t>
            </w:r>
            <w:r>
              <w:rPr>
                <w:rFonts w:ascii="Times New Roman" w:hAnsi="Times New Roman"/>
                <w:sz w:val="24"/>
                <w:szCs w:val="24"/>
              </w:rPr>
              <w:t>асть, Россия).</w:t>
            </w:r>
            <w:r w:rsidRPr="0019502E">
              <w:rPr>
                <w:rFonts w:ascii="Times New Roman" w:hAnsi="Times New Roman"/>
                <w:sz w:val="24"/>
                <w:szCs w:val="24"/>
              </w:rPr>
              <w:t xml:space="preserve"> –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02E">
              <w:rPr>
                <w:rFonts w:ascii="Times New Roman" w:hAnsi="Times New Roman"/>
                <w:sz w:val="24"/>
                <w:szCs w:val="24"/>
              </w:rPr>
              <w:t xml:space="preserve">145.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0" w:rsidRPr="0019502E" w:rsidRDefault="00E968F0" w:rsidP="00E968F0">
            <w:pPr>
              <w:jc w:val="both"/>
            </w:pPr>
            <w:r w:rsidRPr="0019502E">
              <w:t>0,06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0" w:rsidRPr="0019502E" w:rsidRDefault="00E968F0" w:rsidP="00E968F0">
            <w:pPr>
              <w:jc w:val="both"/>
            </w:pPr>
            <w:r w:rsidRPr="0019502E">
              <w:t>Висурханова Я.А.,</w:t>
            </w:r>
          </w:p>
          <w:p w:rsidR="00E968F0" w:rsidRPr="0019502E" w:rsidRDefault="00E968F0" w:rsidP="00E968F0">
            <w:pPr>
              <w:jc w:val="both"/>
            </w:pPr>
            <w:r w:rsidRPr="0019502E">
              <w:t>Иванова Н.М.</w:t>
            </w:r>
          </w:p>
        </w:tc>
      </w:tr>
      <w:tr w:rsidR="00E968F0" w:rsidRPr="0019502E" w:rsidTr="00DF1A2A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0" w:rsidRPr="0019502E" w:rsidRDefault="00E968F0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0" w:rsidRPr="00E13F4B" w:rsidRDefault="00E968F0" w:rsidP="005202F8">
            <w:pPr>
              <w:tabs>
                <w:tab w:val="left" w:pos="1276"/>
              </w:tabs>
              <w:jc w:val="both"/>
            </w:pPr>
            <w:r w:rsidRPr="0019502E">
              <w:t>Строение и электрокаталитическая активность композитов полианилина и анилиноформальдегидного полимера,</w:t>
            </w:r>
            <w:r>
              <w:t xml:space="preserve"> допированных хлоридом меди(II)</w:t>
            </w:r>
            <w:r w:rsidRPr="00E13F4B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0" w:rsidRPr="0019502E" w:rsidRDefault="00E968F0" w:rsidP="005202F8">
            <w:pPr>
              <w:ind w:firstLine="77"/>
              <w:jc w:val="center"/>
              <w:rPr>
                <w:lang w:val="en-US"/>
              </w:rPr>
            </w:pPr>
            <w:r w:rsidRPr="0019502E">
              <w:t>Баспа</w:t>
            </w:r>
          </w:p>
          <w:p w:rsidR="00E968F0" w:rsidRPr="0019502E" w:rsidRDefault="00E968F0" w:rsidP="005202F8">
            <w:pPr>
              <w:ind w:firstLine="77"/>
              <w:jc w:val="center"/>
              <w:rPr>
                <w:lang w:val="en-US"/>
              </w:rPr>
            </w:pPr>
          </w:p>
          <w:p w:rsidR="00E968F0" w:rsidRPr="0019502E" w:rsidRDefault="00E968F0" w:rsidP="005202F8">
            <w:pPr>
              <w:ind w:firstLine="77"/>
              <w:jc w:val="center"/>
            </w:pPr>
            <w:r w:rsidRPr="0019502E">
              <w:t>Печат</w:t>
            </w:r>
            <w:r w:rsidRPr="0019502E">
              <w:rPr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0" w:rsidRDefault="00E968F0" w:rsidP="00B609DB">
            <w:pPr>
              <w:tabs>
                <w:tab w:val="left" w:pos="1276"/>
              </w:tabs>
              <w:jc w:val="both"/>
            </w:pPr>
            <w:r>
              <w:t>Т</w:t>
            </w:r>
            <w:r w:rsidRPr="0019502E">
              <w:t>езис</w:t>
            </w:r>
            <w:r>
              <w:t>ы</w:t>
            </w:r>
            <w:r w:rsidRPr="0019502E">
              <w:t xml:space="preserve"> докладов ХХ Менделеевск</w:t>
            </w:r>
            <w:r>
              <w:t>ого</w:t>
            </w:r>
            <w:r w:rsidRPr="0019502E">
              <w:t xml:space="preserve"> съезд</w:t>
            </w:r>
            <w:r>
              <w:t>а</w:t>
            </w:r>
            <w:r w:rsidRPr="0019502E">
              <w:t xml:space="preserve"> по общей и прикладной химии. Т.</w:t>
            </w:r>
            <w:r>
              <w:t xml:space="preserve"> </w:t>
            </w:r>
            <w:r w:rsidRPr="0019502E">
              <w:t xml:space="preserve">2b. </w:t>
            </w:r>
            <w:r>
              <w:t xml:space="preserve">– </w:t>
            </w:r>
            <w:r w:rsidRPr="0019502E">
              <w:t>2</w:t>
            </w:r>
            <w:r>
              <w:t>6-30 сентября 2016 г.</w:t>
            </w:r>
            <w:r w:rsidRPr="0019502E">
              <w:t xml:space="preserve">– </w:t>
            </w:r>
            <w:r>
              <w:t xml:space="preserve">г. </w:t>
            </w:r>
            <w:r w:rsidRPr="0019502E">
              <w:t>Екатеринбург (Рос</w:t>
            </w:r>
            <w:r>
              <w:t>сия).</w:t>
            </w:r>
            <w:r w:rsidRPr="0019502E">
              <w:t xml:space="preserve"> </w:t>
            </w:r>
            <w:r>
              <w:t>– С. 286.</w:t>
            </w:r>
          </w:p>
          <w:p w:rsidR="00E968F0" w:rsidRPr="00B609DB" w:rsidRDefault="00E968F0" w:rsidP="00B609DB">
            <w:pPr>
              <w:tabs>
                <w:tab w:val="left" w:pos="1276"/>
              </w:tabs>
              <w:jc w:val="both"/>
            </w:pPr>
            <w:r>
              <w:t>Н</w:t>
            </w:r>
            <w:r w:rsidRPr="0019502E">
              <w:t>а а</w:t>
            </w:r>
            <w:r>
              <w:t>нгл. языке: Vol. 2b. – P. 276.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0" w:rsidRPr="0019502E" w:rsidRDefault="00E968F0" w:rsidP="005202F8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0" w:rsidRPr="0019502E" w:rsidRDefault="00E968F0" w:rsidP="005202F8">
            <w:pPr>
              <w:tabs>
                <w:tab w:val="left" w:pos="1276"/>
              </w:tabs>
              <w:jc w:val="both"/>
            </w:pPr>
            <w:r w:rsidRPr="0019502E">
              <w:t>Иванова Н.М.,</w:t>
            </w:r>
          </w:p>
          <w:p w:rsidR="00E968F0" w:rsidRPr="0019502E" w:rsidRDefault="00E968F0" w:rsidP="005202F8">
            <w:pPr>
              <w:tabs>
                <w:tab w:val="left" w:pos="1276"/>
              </w:tabs>
              <w:jc w:val="both"/>
            </w:pPr>
            <w:r w:rsidRPr="0019502E">
              <w:t>Висурханова Я.А.,</w:t>
            </w:r>
          </w:p>
          <w:p w:rsidR="00E968F0" w:rsidRPr="0019502E" w:rsidRDefault="00E968F0" w:rsidP="005202F8">
            <w:pPr>
              <w:tabs>
                <w:tab w:val="left" w:pos="1276"/>
              </w:tabs>
              <w:jc w:val="both"/>
            </w:pPr>
            <w:r w:rsidRPr="0019502E">
              <w:t>Музаппарова А.А.,</w:t>
            </w:r>
          </w:p>
          <w:p w:rsidR="00E968F0" w:rsidRPr="0019502E" w:rsidRDefault="00E968F0" w:rsidP="005202F8">
            <w:r w:rsidRPr="0019502E">
              <w:t>Павленко Н.А.</w:t>
            </w:r>
          </w:p>
        </w:tc>
      </w:tr>
      <w:tr w:rsidR="00E968F0" w:rsidRPr="0019502E" w:rsidTr="00DF1A2A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0" w:rsidRPr="0019502E" w:rsidRDefault="00E968F0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0" w:rsidRPr="0019502E" w:rsidRDefault="00E968F0" w:rsidP="00DD0C94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02E">
              <w:rPr>
                <w:rFonts w:ascii="Times New Roman" w:hAnsi="Times New Roman"/>
                <w:sz w:val="24"/>
                <w:szCs w:val="24"/>
              </w:rPr>
              <w:t>Сравнительная характеристика медьсодержащих анилин</w:t>
            </w:r>
            <w:proofErr w:type="gramStart"/>
            <w:r w:rsidRPr="0019502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9502E">
              <w:rPr>
                <w:rFonts w:ascii="Times New Roman" w:hAnsi="Times New Roman"/>
                <w:sz w:val="24"/>
                <w:szCs w:val="24"/>
              </w:rPr>
              <w:t xml:space="preserve"> и анилиномеламинофор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9502E">
              <w:rPr>
                <w:rFonts w:ascii="Times New Roman" w:hAnsi="Times New Roman"/>
                <w:sz w:val="24"/>
                <w:szCs w:val="24"/>
              </w:rPr>
              <w:t>мальдегидных композитов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0" w:rsidRPr="0019502E" w:rsidRDefault="00E968F0" w:rsidP="00DD0C94">
            <w:pPr>
              <w:ind w:firstLine="77"/>
              <w:jc w:val="center"/>
              <w:rPr>
                <w:lang w:val="en-US"/>
              </w:rPr>
            </w:pPr>
            <w:r w:rsidRPr="0019502E">
              <w:t>Баспа</w:t>
            </w:r>
          </w:p>
          <w:p w:rsidR="00E968F0" w:rsidRPr="0019502E" w:rsidRDefault="00E968F0" w:rsidP="00DD0C94">
            <w:pPr>
              <w:ind w:firstLine="77"/>
              <w:jc w:val="center"/>
              <w:rPr>
                <w:lang w:val="en-US"/>
              </w:rPr>
            </w:pPr>
          </w:p>
          <w:p w:rsidR="00E968F0" w:rsidRPr="0019502E" w:rsidRDefault="00E968F0" w:rsidP="00DD0C94">
            <w:pPr>
              <w:ind w:firstLine="77"/>
              <w:jc w:val="center"/>
            </w:pPr>
            <w:r w:rsidRPr="0019502E">
              <w:t>Печат</w:t>
            </w:r>
            <w:r w:rsidRPr="0019502E">
              <w:rPr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0" w:rsidRPr="0019502E" w:rsidRDefault="00E968F0" w:rsidP="00FE5B05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19502E">
              <w:rPr>
                <w:rFonts w:ascii="Times New Roman" w:hAnsi="Times New Roman"/>
                <w:sz w:val="24"/>
                <w:szCs w:val="24"/>
              </w:rPr>
              <w:t>езис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9502E">
              <w:rPr>
                <w:rFonts w:ascii="Times New Roman" w:hAnsi="Times New Roman"/>
                <w:sz w:val="24"/>
                <w:szCs w:val="24"/>
              </w:rPr>
              <w:t xml:space="preserve"> докладов 6-ой Всероссийской школы-конференции молодых ученых «Органиче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ские и гибридные наноматериалы». </w:t>
            </w:r>
            <w:r>
              <w:t xml:space="preserve">– </w:t>
            </w:r>
            <w:r w:rsidRPr="0019502E">
              <w:rPr>
                <w:rFonts w:ascii="Times New Roman" w:hAnsi="Times New Roman"/>
                <w:sz w:val="24"/>
                <w:szCs w:val="24"/>
              </w:rPr>
              <w:t xml:space="preserve">1-4 июля 2017 г. </w:t>
            </w:r>
            <w:r w:rsidRPr="0019502E">
              <w:rPr>
                <w:rStyle w:val="ad"/>
                <w:rFonts w:eastAsia="Calibri"/>
                <w:sz w:val="24"/>
                <w:szCs w:val="24"/>
              </w:rPr>
              <w:t>–</w:t>
            </w:r>
            <w:r w:rsidRPr="0019502E">
              <w:rPr>
                <w:rFonts w:ascii="Times New Roman" w:hAnsi="Times New Roman"/>
                <w:sz w:val="24"/>
                <w:szCs w:val="24"/>
              </w:rPr>
              <w:t xml:space="preserve"> Иваново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9502E">
              <w:rPr>
                <w:rFonts w:ascii="Times New Roman" w:hAnsi="Times New Roman"/>
                <w:sz w:val="24"/>
                <w:szCs w:val="24"/>
              </w:rPr>
              <w:t>– С.76-80.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0" w:rsidRPr="00D541FF" w:rsidRDefault="00E968F0" w:rsidP="00DD0C94">
            <w:pPr>
              <w:jc w:val="center"/>
            </w:pPr>
            <w:r>
              <w:t>0,30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0" w:rsidRPr="0019502E" w:rsidRDefault="00E968F0" w:rsidP="00D541FF">
            <w:pPr>
              <w:jc w:val="both"/>
            </w:pPr>
            <w:r w:rsidRPr="0019502E">
              <w:t>Висурханова Я.А,</w:t>
            </w:r>
          </w:p>
          <w:p w:rsidR="00E968F0" w:rsidRPr="0019502E" w:rsidRDefault="00E968F0" w:rsidP="00D541FF">
            <w:r w:rsidRPr="0019502E">
              <w:t>Иванова Н.М.</w:t>
            </w:r>
          </w:p>
        </w:tc>
      </w:tr>
    </w:tbl>
    <w:p w:rsidR="00D541FF" w:rsidRDefault="00D541FF">
      <w:r>
        <w:br w:type="page"/>
      </w: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2836"/>
        <w:gridCol w:w="992"/>
        <w:gridCol w:w="3544"/>
        <w:gridCol w:w="709"/>
        <w:gridCol w:w="2126"/>
      </w:tblGrid>
      <w:tr w:rsidR="00E13F4B" w:rsidRPr="0019502E" w:rsidTr="00DF1A2A">
        <w:trPr>
          <w:trHeight w:val="6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F4B" w:rsidRPr="00FE5B05" w:rsidRDefault="00E13F4B" w:rsidP="00E13F4B">
            <w:pPr>
              <w:jc w:val="center"/>
              <w:rPr>
                <w:b/>
                <w:i/>
              </w:rPr>
            </w:pPr>
            <w:r w:rsidRPr="00FE5B05">
              <w:rPr>
                <w:b/>
                <w:i/>
              </w:rP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F4B" w:rsidRPr="00FE5B05" w:rsidRDefault="00E13F4B" w:rsidP="00E13F4B">
            <w:pPr>
              <w:tabs>
                <w:tab w:val="left" w:pos="1276"/>
              </w:tabs>
              <w:jc w:val="center"/>
              <w:rPr>
                <w:b/>
                <w:i/>
              </w:rPr>
            </w:pPr>
            <w:r w:rsidRPr="00FE5B05">
              <w:rPr>
                <w:b/>
                <w:i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F4B" w:rsidRPr="00FE5B05" w:rsidRDefault="00E13F4B" w:rsidP="00E13F4B">
            <w:pPr>
              <w:ind w:firstLine="77"/>
              <w:jc w:val="center"/>
              <w:rPr>
                <w:b/>
                <w:i/>
              </w:rPr>
            </w:pPr>
            <w:r w:rsidRPr="00FE5B05">
              <w:rPr>
                <w:b/>
                <w:i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F4B" w:rsidRPr="00FE5B05" w:rsidRDefault="00E13F4B" w:rsidP="00E13F4B">
            <w:pPr>
              <w:tabs>
                <w:tab w:val="left" w:pos="1276"/>
              </w:tabs>
              <w:jc w:val="center"/>
              <w:rPr>
                <w:b/>
                <w:i/>
              </w:rPr>
            </w:pPr>
            <w:r w:rsidRPr="00FE5B05">
              <w:rPr>
                <w:b/>
                <w:i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F4B" w:rsidRPr="00FE5B05" w:rsidRDefault="00E13F4B" w:rsidP="00E13F4B">
            <w:pPr>
              <w:jc w:val="center"/>
              <w:rPr>
                <w:b/>
                <w:i/>
              </w:rPr>
            </w:pPr>
            <w:r w:rsidRPr="00FE5B05">
              <w:rPr>
                <w:b/>
                <w:i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F4B" w:rsidRPr="00FE5B05" w:rsidRDefault="00E13F4B" w:rsidP="00E13F4B">
            <w:pPr>
              <w:tabs>
                <w:tab w:val="left" w:pos="1276"/>
              </w:tabs>
              <w:jc w:val="center"/>
              <w:rPr>
                <w:b/>
                <w:i/>
              </w:rPr>
            </w:pPr>
            <w:r w:rsidRPr="00FE5B05">
              <w:rPr>
                <w:b/>
                <w:i/>
              </w:rPr>
              <w:t>6</w:t>
            </w:r>
          </w:p>
        </w:tc>
      </w:tr>
      <w:tr w:rsidR="00C769EE" w:rsidRPr="0019502E" w:rsidTr="00DF1A2A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EE" w:rsidRPr="0019502E" w:rsidRDefault="00C769EE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EE" w:rsidRPr="00E13F4B" w:rsidRDefault="00C769EE" w:rsidP="00DD0C94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02E">
              <w:rPr>
                <w:rFonts w:ascii="Times New Roman" w:hAnsi="Times New Roman"/>
                <w:sz w:val="24"/>
                <w:szCs w:val="24"/>
              </w:rPr>
              <w:t xml:space="preserve">Строение и электрокаталитическая активность Ni-Cu- и </w:t>
            </w:r>
            <w:r w:rsidRPr="0019502E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r w:rsidRPr="0019502E">
              <w:rPr>
                <w:rFonts w:ascii="Times New Roman" w:hAnsi="Times New Roman"/>
                <w:sz w:val="24"/>
                <w:szCs w:val="24"/>
              </w:rPr>
              <w:t>-</w:t>
            </w:r>
            <w:r w:rsidRPr="0019502E">
              <w:rPr>
                <w:rFonts w:ascii="Times New Roman" w:hAnsi="Times New Roman"/>
                <w:sz w:val="24"/>
                <w:szCs w:val="24"/>
                <w:lang w:val="en-US"/>
              </w:rPr>
              <w:t>Cu</w:t>
            </w:r>
            <w:r w:rsidRPr="0019502E">
              <w:rPr>
                <w:rFonts w:ascii="Times New Roman" w:hAnsi="Times New Roman"/>
                <w:sz w:val="24"/>
                <w:szCs w:val="24"/>
              </w:rPr>
              <w:t xml:space="preserve">- биметаллических композитов сополимеров анилина и </w:t>
            </w:r>
            <w:r w:rsidRPr="0019502E">
              <w:rPr>
                <w:rFonts w:ascii="Times New Roman" w:hAnsi="Times New Roman"/>
                <w:i/>
                <w:sz w:val="24"/>
                <w:szCs w:val="24"/>
              </w:rPr>
              <w:t>п-</w:t>
            </w:r>
            <w:r w:rsidRPr="0019502E">
              <w:rPr>
                <w:rFonts w:ascii="Times New Roman" w:hAnsi="Times New Roman"/>
                <w:sz w:val="24"/>
                <w:szCs w:val="24"/>
              </w:rPr>
              <w:t>анизидина</w:t>
            </w:r>
            <w:r w:rsidRPr="00E13F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EE" w:rsidRPr="0019502E" w:rsidRDefault="00C769EE" w:rsidP="00DD0C94">
            <w:pPr>
              <w:ind w:firstLine="77"/>
              <w:jc w:val="center"/>
              <w:rPr>
                <w:lang w:val="en-US"/>
              </w:rPr>
            </w:pPr>
            <w:r w:rsidRPr="0019502E">
              <w:t>Баспа</w:t>
            </w:r>
          </w:p>
          <w:p w:rsidR="00C769EE" w:rsidRPr="0019502E" w:rsidRDefault="00C769EE" w:rsidP="00DD0C94">
            <w:pPr>
              <w:ind w:firstLine="77"/>
              <w:jc w:val="center"/>
              <w:rPr>
                <w:lang w:val="en-US"/>
              </w:rPr>
            </w:pPr>
          </w:p>
          <w:p w:rsidR="00C769EE" w:rsidRPr="0019502E" w:rsidRDefault="00C769EE" w:rsidP="00DD0C94">
            <w:pPr>
              <w:ind w:firstLine="77"/>
              <w:jc w:val="center"/>
            </w:pPr>
            <w:r w:rsidRPr="0019502E">
              <w:t>Печат</w:t>
            </w:r>
            <w:r w:rsidRPr="0019502E">
              <w:rPr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EE" w:rsidRPr="0019502E" w:rsidRDefault="00C769EE" w:rsidP="00FE5B05">
            <w:pPr>
              <w:jc w:val="both"/>
            </w:pPr>
            <w:r>
              <w:t>Т</w:t>
            </w:r>
            <w:r w:rsidRPr="0019502E">
              <w:t>езис</w:t>
            </w:r>
            <w:r>
              <w:t>ы</w:t>
            </w:r>
            <w:r w:rsidRPr="0019502E">
              <w:t xml:space="preserve"> докладов 6-ой Всероссийской школы-конференции молодых ученых «Органические и гибридные наноматериалы»</w:t>
            </w:r>
            <w:r w:rsidR="00FE5B05">
              <w:t>.</w:t>
            </w:r>
            <w:r w:rsidRPr="0019502E">
              <w:t xml:space="preserve"> </w:t>
            </w:r>
            <w:r w:rsidRPr="0019502E">
              <w:rPr>
                <w:rStyle w:val="ad"/>
                <w:sz w:val="24"/>
                <w:szCs w:val="24"/>
              </w:rPr>
              <w:t>–</w:t>
            </w:r>
            <w:r w:rsidRPr="0019502E">
              <w:t xml:space="preserve"> </w:t>
            </w:r>
            <w:r w:rsidR="00FE5B05" w:rsidRPr="0019502E">
              <w:t>1-4 июля 2017 г.</w:t>
            </w:r>
            <w:r w:rsidR="00FE5B05">
              <w:t xml:space="preserve"> – Иваново.</w:t>
            </w:r>
            <w:r w:rsidRPr="0019502E">
              <w:t xml:space="preserve"> – С.</w:t>
            </w:r>
            <w:r>
              <w:t xml:space="preserve"> </w:t>
            </w:r>
            <w:r w:rsidRPr="0019502E">
              <w:t>172-176.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EE" w:rsidRPr="0019502E" w:rsidRDefault="00C769EE" w:rsidP="00DD0C94">
            <w:pPr>
              <w:jc w:val="both"/>
            </w:pPr>
            <w:r>
              <w:t>0,30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EE" w:rsidRPr="0019502E" w:rsidRDefault="00C769EE" w:rsidP="00DD0C94">
            <w:pPr>
              <w:jc w:val="both"/>
            </w:pPr>
            <w:r w:rsidRPr="0019502E">
              <w:t>Висурханова Я.А,</w:t>
            </w:r>
          </w:p>
          <w:p w:rsidR="00C769EE" w:rsidRPr="0019502E" w:rsidRDefault="00C769EE" w:rsidP="00DD0C94">
            <w:r w:rsidRPr="0019502E">
              <w:t>Иванова Н.М.</w:t>
            </w:r>
          </w:p>
        </w:tc>
      </w:tr>
      <w:tr w:rsidR="00C769EE" w:rsidRPr="00AF0B31" w:rsidTr="00DF1A2A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EE" w:rsidRPr="0019502E" w:rsidRDefault="00C769EE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EE" w:rsidRPr="0019502E" w:rsidRDefault="00C769EE" w:rsidP="00DD0C94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502E">
              <w:rPr>
                <w:rFonts w:ascii="Times New Roman" w:hAnsi="Times New Roman"/>
                <w:sz w:val="24"/>
                <w:szCs w:val="24"/>
                <w:lang w:val="en-US"/>
              </w:rPr>
              <w:t>Electrocatalytic</w:t>
            </w:r>
            <w:r w:rsidRPr="00FE5B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9502E">
              <w:rPr>
                <w:rFonts w:ascii="Times New Roman" w:hAnsi="Times New Roman"/>
                <w:sz w:val="24"/>
                <w:szCs w:val="24"/>
                <w:lang w:val="en-US"/>
              </w:rPr>
              <w:t>hydroge</w:t>
            </w:r>
            <w:r w:rsidR="00FE5B05" w:rsidRPr="00FE5B0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9502E">
              <w:rPr>
                <w:rFonts w:ascii="Times New Roman" w:hAnsi="Times New Roman"/>
                <w:sz w:val="24"/>
                <w:szCs w:val="24"/>
                <w:lang w:val="en-US"/>
              </w:rPr>
              <w:t>nation</w:t>
            </w:r>
            <w:r w:rsidRPr="00FE5B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C03D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FE5B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2-</w:t>
            </w:r>
            <w:r w:rsidRPr="0019502E">
              <w:rPr>
                <w:rFonts w:ascii="Times New Roman" w:hAnsi="Times New Roman"/>
                <w:sz w:val="24"/>
                <w:szCs w:val="24"/>
                <w:lang w:val="en-US"/>
              </w:rPr>
              <w:t>butyne</w:t>
            </w:r>
            <w:r w:rsidRPr="00FE5B05">
              <w:rPr>
                <w:rFonts w:ascii="Times New Roman" w:hAnsi="Times New Roman"/>
                <w:sz w:val="24"/>
                <w:szCs w:val="24"/>
                <w:lang w:val="en-US"/>
              </w:rPr>
              <w:t>-1</w:t>
            </w:r>
            <w:proofErr w:type="gramStart"/>
            <w:r w:rsidRPr="00FE5B05">
              <w:rPr>
                <w:rFonts w:ascii="Times New Roman" w:hAnsi="Times New Roman"/>
                <w:sz w:val="24"/>
                <w:szCs w:val="24"/>
                <w:lang w:val="en-US"/>
              </w:rPr>
              <w:t>,4</w:t>
            </w:r>
            <w:proofErr w:type="gramEnd"/>
            <w:r w:rsidRPr="00FE5B0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9502E">
              <w:rPr>
                <w:rFonts w:ascii="Times New Roman" w:hAnsi="Times New Roman"/>
                <w:sz w:val="24"/>
                <w:szCs w:val="24"/>
                <w:lang w:val="en-US"/>
              </w:rPr>
              <w:t>diol</w:t>
            </w:r>
            <w:r w:rsidRPr="00FE5B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9502E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FE5B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9502E">
              <w:rPr>
                <w:rFonts w:ascii="Times New Roman" w:hAnsi="Times New Roman"/>
                <w:sz w:val="24"/>
                <w:szCs w:val="24"/>
                <w:lang w:val="en-US"/>
              </w:rPr>
              <w:t>bimetallic</w:t>
            </w:r>
            <w:r w:rsidRPr="00FE5B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9502E">
              <w:rPr>
                <w:rFonts w:ascii="Times New Roman" w:hAnsi="Times New Roman"/>
                <w:sz w:val="24"/>
                <w:szCs w:val="24"/>
                <w:lang w:val="en-US"/>
              </w:rPr>
              <w:t>Cu</w:t>
            </w:r>
            <w:r w:rsidRPr="00FE5B0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9502E">
              <w:rPr>
                <w:rFonts w:ascii="Times New Roman" w:hAnsi="Times New Roman"/>
                <w:sz w:val="24"/>
                <w:szCs w:val="24"/>
                <w:lang w:val="en-US"/>
              </w:rPr>
              <w:t>Zn</w:t>
            </w:r>
            <w:r w:rsidRPr="00FE5B0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9502E">
              <w:rPr>
                <w:rFonts w:ascii="Times New Roman" w:hAnsi="Times New Roman"/>
                <w:sz w:val="24"/>
                <w:szCs w:val="24"/>
                <w:lang w:val="en-US"/>
              </w:rPr>
              <w:t>composites</w:t>
            </w:r>
            <w:r w:rsidRPr="00FE5B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C03D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FE5B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9502E">
              <w:rPr>
                <w:rFonts w:ascii="Times New Roman" w:hAnsi="Times New Roman"/>
                <w:sz w:val="24"/>
                <w:szCs w:val="24"/>
                <w:lang w:val="en-US"/>
              </w:rPr>
              <w:t>aniline and p-anisidine copolymers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EE" w:rsidRPr="0019502E" w:rsidRDefault="00C769EE" w:rsidP="00DD0C94">
            <w:pPr>
              <w:ind w:firstLine="77"/>
              <w:jc w:val="center"/>
              <w:rPr>
                <w:lang w:val="en-US"/>
              </w:rPr>
            </w:pPr>
            <w:r w:rsidRPr="0019502E">
              <w:t>Баспа</w:t>
            </w:r>
          </w:p>
          <w:p w:rsidR="00C769EE" w:rsidRPr="0019502E" w:rsidRDefault="00C769EE" w:rsidP="00DD0C94">
            <w:pPr>
              <w:ind w:firstLine="77"/>
              <w:jc w:val="center"/>
              <w:rPr>
                <w:lang w:val="en-US"/>
              </w:rPr>
            </w:pPr>
          </w:p>
          <w:p w:rsidR="00C769EE" w:rsidRPr="0019502E" w:rsidRDefault="00C769EE" w:rsidP="00DD0C94">
            <w:pPr>
              <w:ind w:firstLine="77"/>
              <w:jc w:val="center"/>
            </w:pPr>
            <w:r w:rsidRPr="0019502E">
              <w:t>Печат</w:t>
            </w:r>
            <w:r w:rsidRPr="0019502E">
              <w:rPr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EE" w:rsidRPr="0019502E" w:rsidRDefault="00C769EE" w:rsidP="00FE5B05">
            <w:pPr>
              <w:jc w:val="both"/>
              <w:rPr>
                <w:lang w:val="en-US"/>
              </w:rPr>
            </w:pPr>
            <w:r w:rsidRPr="0019502E">
              <w:rPr>
                <w:lang w:val="en-US"/>
              </w:rPr>
              <w:t xml:space="preserve">Abstracts </w:t>
            </w:r>
            <w:r w:rsidR="00FC03DC">
              <w:rPr>
                <w:lang w:val="en-US"/>
              </w:rPr>
              <w:t>of</w:t>
            </w:r>
            <w:r w:rsidRPr="0019502E">
              <w:rPr>
                <w:lang w:val="en-US"/>
              </w:rPr>
              <w:t xml:space="preserve"> the VI</w:t>
            </w:r>
            <w:r w:rsidRPr="0019502E">
              <w:rPr>
                <w:vertAlign w:val="superscript"/>
                <w:lang w:val="en-US"/>
              </w:rPr>
              <w:t>th</w:t>
            </w:r>
            <w:r w:rsidRPr="0019502E">
              <w:rPr>
                <w:lang w:val="en-US"/>
              </w:rPr>
              <w:t xml:space="preserve"> International scientific conference, dedicated to EXPO-2017 «Theoretical and experimental chemistry»</w:t>
            </w:r>
            <w:r w:rsidR="00FE5B05" w:rsidRPr="00FE5B05">
              <w:rPr>
                <w:lang w:val="en-US"/>
              </w:rPr>
              <w:t xml:space="preserve">. </w:t>
            </w:r>
            <w:r w:rsidRPr="0019502E">
              <w:rPr>
                <w:lang w:val="en-US"/>
              </w:rPr>
              <w:t xml:space="preserve">– </w:t>
            </w:r>
            <w:r w:rsidR="00FE5B05" w:rsidRPr="0019502E">
              <w:rPr>
                <w:lang w:val="en-US"/>
              </w:rPr>
              <w:t xml:space="preserve">15-17 June 2017. </w:t>
            </w:r>
            <w:r w:rsidR="00FE5B05" w:rsidRPr="00FE5B05">
              <w:rPr>
                <w:lang w:val="en-US"/>
              </w:rPr>
              <w:t xml:space="preserve">– </w:t>
            </w:r>
            <w:r w:rsidRPr="0019502E">
              <w:rPr>
                <w:lang w:val="en-US"/>
              </w:rPr>
              <w:t>Karaganda</w:t>
            </w:r>
            <w:r w:rsidR="00FE5B05" w:rsidRPr="00FE5B05">
              <w:rPr>
                <w:lang w:val="en-US"/>
              </w:rPr>
              <w:t xml:space="preserve">. </w:t>
            </w:r>
            <w:r w:rsidRPr="0019502E">
              <w:rPr>
                <w:lang w:val="en-US"/>
              </w:rPr>
              <w:t>– P. 99.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EE" w:rsidRPr="00FE5B05" w:rsidRDefault="00C769EE" w:rsidP="00DD0C94">
            <w:pPr>
              <w:jc w:val="both"/>
              <w:rPr>
                <w:lang w:val="en-US"/>
              </w:rPr>
            </w:pPr>
            <w:r w:rsidRPr="00FE5B05">
              <w:rPr>
                <w:lang w:val="en-US"/>
              </w:rPr>
              <w:t>0,06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EE" w:rsidRPr="0019502E" w:rsidRDefault="00C769EE" w:rsidP="00DD0C94">
            <w:pPr>
              <w:jc w:val="both"/>
              <w:rPr>
                <w:lang w:val="en-US"/>
              </w:rPr>
            </w:pPr>
            <w:r w:rsidRPr="0019502E">
              <w:rPr>
                <w:lang w:val="en-US"/>
              </w:rPr>
              <w:t>Ivanova N.M.,</w:t>
            </w:r>
          </w:p>
          <w:p w:rsidR="00C769EE" w:rsidRPr="0019502E" w:rsidRDefault="00C769EE" w:rsidP="00DD0C94">
            <w:pPr>
              <w:jc w:val="both"/>
              <w:rPr>
                <w:lang w:val="en-US"/>
              </w:rPr>
            </w:pPr>
            <w:r w:rsidRPr="0019502E">
              <w:rPr>
                <w:lang w:val="en-US"/>
              </w:rPr>
              <w:t>Visurkhanova Ya.A.</w:t>
            </w:r>
          </w:p>
        </w:tc>
      </w:tr>
      <w:tr w:rsidR="00B609DB" w:rsidRPr="00AF0B31" w:rsidTr="00DF1A2A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DB" w:rsidRPr="00FE5B05" w:rsidRDefault="00B609DB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DB" w:rsidRPr="00E13F4B" w:rsidRDefault="00B609DB" w:rsidP="005202F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50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Structure and electrocatalytic activity </w:t>
            </w:r>
            <w:r w:rsidR="00FC03D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1950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polyaniline doped with AgNO</w:t>
            </w:r>
            <w:r w:rsidRPr="0019502E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DB" w:rsidRPr="0019502E" w:rsidRDefault="00B609DB" w:rsidP="005202F8">
            <w:pPr>
              <w:ind w:firstLine="77"/>
              <w:jc w:val="center"/>
              <w:rPr>
                <w:lang w:val="en-US"/>
              </w:rPr>
            </w:pPr>
            <w:r w:rsidRPr="0019502E">
              <w:t>Баспа</w:t>
            </w:r>
          </w:p>
          <w:p w:rsidR="00B609DB" w:rsidRPr="0019502E" w:rsidRDefault="00B609DB" w:rsidP="005202F8">
            <w:pPr>
              <w:ind w:firstLine="77"/>
              <w:jc w:val="center"/>
              <w:rPr>
                <w:lang w:val="en-US"/>
              </w:rPr>
            </w:pPr>
          </w:p>
          <w:p w:rsidR="00B609DB" w:rsidRPr="00FE5B05" w:rsidRDefault="00B609DB" w:rsidP="005202F8">
            <w:pPr>
              <w:ind w:firstLine="77"/>
              <w:jc w:val="center"/>
              <w:rPr>
                <w:lang w:val="en-US"/>
              </w:rPr>
            </w:pPr>
            <w:r w:rsidRPr="0019502E">
              <w:t>Печат</w:t>
            </w:r>
            <w:r w:rsidRPr="0019502E">
              <w:rPr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DB" w:rsidRPr="0019502E" w:rsidRDefault="00B609DB" w:rsidP="00FE5B05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50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Abstracts </w:t>
            </w:r>
            <w:r w:rsidR="00FC03D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1950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VI</w:t>
            </w:r>
            <w:r w:rsidRPr="0019502E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1950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International scientific conference, dedicated to EXPO-2017 «Theoretical and experimental chemistry»</w:t>
            </w:r>
            <w:r w:rsidR="00FE5B05" w:rsidRPr="00FE5B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1950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– </w:t>
            </w:r>
            <w:r w:rsidR="00FE5B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15-17 June 2017. </w:t>
            </w:r>
            <w:r w:rsidR="00FE5B05" w:rsidRPr="00FE5B05">
              <w:rPr>
                <w:lang w:val="en-US"/>
              </w:rPr>
              <w:t xml:space="preserve">– </w:t>
            </w:r>
            <w:r w:rsidRPr="0019502E">
              <w:rPr>
                <w:rFonts w:ascii="Times New Roman" w:hAnsi="Times New Roman"/>
                <w:sz w:val="24"/>
                <w:szCs w:val="24"/>
                <w:lang w:val="en-US"/>
              </w:rPr>
              <w:t>Karaga</w:t>
            </w:r>
            <w:r w:rsidR="00FE5B05">
              <w:rPr>
                <w:rFonts w:ascii="Times New Roman" w:hAnsi="Times New Roman"/>
                <w:sz w:val="24"/>
                <w:szCs w:val="24"/>
                <w:lang w:val="en-US"/>
              </w:rPr>
              <w:t>nda</w:t>
            </w:r>
            <w:r w:rsidR="00FE5B05" w:rsidRPr="00FE5B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– P. 106.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DB" w:rsidRPr="0019502E" w:rsidRDefault="00B609DB" w:rsidP="005202F8">
            <w:pPr>
              <w:jc w:val="both"/>
            </w:pPr>
            <w:r w:rsidRPr="0019502E">
              <w:t>0,06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DB" w:rsidRPr="0019502E" w:rsidRDefault="00B609DB" w:rsidP="005202F8">
            <w:pPr>
              <w:jc w:val="both"/>
              <w:rPr>
                <w:lang w:val="en-US"/>
              </w:rPr>
            </w:pPr>
            <w:r w:rsidRPr="0019502E">
              <w:rPr>
                <w:lang w:val="en-US"/>
              </w:rPr>
              <w:t>Visurkhanova Ya.A.,</w:t>
            </w:r>
          </w:p>
          <w:p w:rsidR="00B609DB" w:rsidRPr="006D5E69" w:rsidRDefault="00B609DB" w:rsidP="005202F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Ivanova N.M.</w:t>
            </w:r>
          </w:p>
        </w:tc>
      </w:tr>
      <w:tr w:rsidR="00B609DB" w:rsidRPr="00FC4500" w:rsidTr="00DF1A2A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DB" w:rsidRPr="006D5E69" w:rsidRDefault="00B609DB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DB" w:rsidRPr="00E13F4B" w:rsidRDefault="00B609DB" w:rsidP="00C769EE">
            <w:pPr>
              <w:tabs>
                <w:tab w:val="left" w:pos="1276"/>
              </w:tabs>
              <w:jc w:val="both"/>
            </w:pPr>
            <w:r w:rsidRPr="0019502E">
              <w:t xml:space="preserve">Металлокомпозиты сополимеров анилина с </w:t>
            </w:r>
            <w:r w:rsidRPr="00B609DB">
              <w:rPr>
                <w:i/>
              </w:rPr>
              <w:t>п-</w:t>
            </w:r>
            <w:r w:rsidRPr="0019502E">
              <w:t>анизидином как электрокатализаторы в гидри</w:t>
            </w:r>
            <w:r>
              <w:t>ровании органических соединений</w:t>
            </w:r>
            <w:r w:rsidRPr="00E13F4B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DB" w:rsidRPr="0019502E" w:rsidRDefault="00B609DB" w:rsidP="005202F8">
            <w:pPr>
              <w:ind w:firstLine="77"/>
              <w:jc w:val="center"/>
              <w:rPr>
                <w:lang w:val="en-US"/>
              </w:rPr>
            </w:pPr>
            <w:r w:rsidRPr="0019502E">
              <w:t>Баспа</w:t>
            </w:r>
          </w:p>
          <w:p w:rsidR="00B609DB" w:rsidRPr="0019502E" w:rsidRDefault="00B609DB" w:rsidP="005202F8">
            <w:pPr>
              <w:ind w:firstLine="77"/>
              <w:jc w:val="center"/>
              <w:rPr>
                <w:lang w:val="en-US"/>
              </w:rPr>
            </w:pPr>
          </w:p>
          <w:p w:rsidR="00B609DB" w:rsidRPr="0019502E" w:rsidRDefault="00B609DB" w:rsidP="005202F8">
            <w:pPr>
              <w:ind w:firstLine="77"/>
              <w:jc w:val="center"/>
            </w:pPr>
            <w:r w:rsidRPr="0019502E">
              <w:t>Печат</w:t>
            </w:r>
            <w:r w:rsidRPr="0019502E">
              <w:rPr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DB" w:rsidRPr="00B609DB" w:rsidRDefault="00C769EE" w:rsidP="00FE5B05">
            <w:pPr>
              <w:tabs>
                <w:tab w:val="left" w:pos="1276"/>
              </w:tabs>
              <w:jc w:val="both"/>
            </w:pPr>
            <w:r>
              <w:t>М</w:t>
            </w:r>
            <w:r w:rsidR="00B609DB" w:rsidRPr="0019502E">
              <w:t>атериал</w:t>
            </w:r>
            <w:r>
              <w:t>ы</w:t>
            </w:r>
            <w:r w:rsidR="00B609DB" w:rsidRPr="0019502E">
              <w:t xml:space="preserve"> 18-ой </w:t>
            </w:r>
            <w:proofErr w:type="gramStart"/>
            <w:r w:rsidR="00B609DB" w:rsidRPr="0019502E">
              <w:t>Между</w:t>
            </w:r>
            <w:r w:rsidR="00FE5B05">
              <w:t>-</w:t>
            </w:r>
            <w:r w:rsidR="00B609DB" w:rsidRPr="0019502E">
              <w:t>народной</w:t>
            </w:r>
            <w:proofErr w:type="gramEnd"/>
            <w:r w:rsidR="00B609DB" w:rsidRPr="0019502E">
              <w:t xml:space="preserve"> научно-практической конференции студентов и молодых ученых «Химия и химическая технология в 21 веке»</w:t>
            </w:r>
            <w:r w:rsidR="00FE5B05">
              <w:t xml:space="preserve">. – </w:t>
            </w:r>
            <w:r w:rsidR="00FE5B05" w:rsidRPr="0019502E">
              <w:t>29 м</w:t>
            </w:r>
            <w:r w:rsidR="00FE5B05">
              <w:t xml:space="preserve">ая - 1 июня 2017 г. – </w:t>
            </w:r>
            <w:r w:rsidR="00B609DB" w:rsidRPr="0019502E">
              <w:t>Томск</w:t>
            </w:r>
            <w:r w:rsidR="00FE5B05">
              <w:t>.</w:t>
            </w:r>
            <w:r w:rsidR="00B609DB" w:rsidRPr="0019502E">
              <w:t xml:space="preserve"> </w:t>
            </w:r>
            <w:r w:rsidR="00B609DB">
              <w:t>– С.</w:t>
            </w:r>
            <w:r w:rsidR="00FE5B05">
              <w:t xml:space="preserve"> </w:t>
            </w:r>
            <w:r w:rsidR="00B609DB">
              <w:t>464-465.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DB" w:rsidRPr="0019502E" w:rsidRDefault="00B609DB" w:rsidP="00B609DB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0,1</w:t>
            </w:r>
            <w:r>
              <w:rPr>
                <w:lang w:val="kk-KZ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DB" w:rsidRPr="0019502E" w:rsidRDefault="00B609DB" w:rsidP="005202F8">
            <w:pPr>
              <w:tabs>
                <w:tab w:val="left" w:pos="1276"/>
              </w:tabs>
              <w:jc w:val="both"/>
            </w:pPr>
            <w:r w:rsidRPr="0019502E">
              <w:t>Висурханова Я.А.,</w:t>
            </w:r>
          </w:p>
          <w:p w:rsidR="00B609DB" w:rsidRPr="0019502E" w:rsidRDefault="00B609DB" w:rsidP="005202F8">
            <w:r w:rsidRPr="0019502E">
              <w:t>Иванова Н.М.</w:t>
            </w:r>
          </w:p>
        </w:tc>
      </w:tr>
      <w:tr w:rsidR="00B609DB" w:rsidRPr="00B609DB" w:rsidTr="00DF1A2A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DB" w:rsidRPr="006D5E69" w:rsidRDefault="00B609DB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DB" w:rsidRPr="0019502E" w:rsidRDefault="00B609DB" w:rsidP="00C769EE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02E">
              <w:rPr>
                <w:rFonts w:ascii="Times New Roman" w:hAnsi="Times New Roman"/>
                <w:sz w:val="24"/>
                <w:szCs w:val="24"/>
              </w:rPr>
              <w:t xml:space="preserve">Биметаллические Cu-Zn-композиты сополимеров анилина и </w:t>
            </w:r>
            <w:r w:rsidRPr="00B609DB">
              <w:rPr>
                <w:rFonts w:ascii="Times New Roman" w:hAnsi="Times New Roman"/>
                <w:i/>
                <w:sz w:val="24"/>
                <w:szCs w:val="24"/>
              </w:rPr>
              <w:t>п-</w:t>
            </w:r>
            <w:r w:rsidRPr="0019502E">
              <w:rPr>
                <w:rFonts w:ascii="Times New Roman" w:hAnsi="Times New Roman"/>
                <w:sz w:val="24"/>
                <w:szCs w:val="24"/>
              </w:rPr>
              <w:t>анизидина: строение и электрокаталитические свойства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DB" w:rsidRPr="0019502E" w:rsidRDefault="00B609DB" w:rsidP="005202F8">
            <w:pPr>
              <w:ind w:firstLine="77"/>
              <w:jc w:val="center"/>
              <w:rPr>
                <w:lang w:val="en-US"/>
              </w:rPr>
            </w:pPr>
            <w:r w:rsidRPr="0019502E">
              <w:t>Баспа</w:t>
            </w:r>
          </w:p>
          <w:p w:rsidR="00B609DB" w:rsidRPr="0019502E" w:rsidRDefault="00B609DB" w:rsidP="005202F8">
            <w:pPr>
              <w:ind w:firstLine="77"/>
              <w:jc w:val="center"/>
              <w:rPr>
                <w:lang w:val="en-US"/>
              </w:rPr>
            </w:pPr>
          </w:p>
          <w:p w:rsidR="00B609DB" w:rsidRPr="0019502E" w:rsidRDefault="00B609DB" w:rsidP="005202F8">
            <w:pPr>
              <w:ind w:firstLine="77"/>
              <w:jc w:val="center"/>
            </w:pPr>
            <w:r w:rsidRPr="0019502E">
              <w:t>Печат</w:t>
            </w:r>
            <w:r w:rsidRPr="0019502E">
              <w:rPr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DB" w:rsidRPr="00E13F4B" w:rsidRDefault="00C769EE" w:rsidP="00FE5B05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</w:t>
            </w:r>
            <w:r w:rsidR="00B609DB" w:rsidRPr="00195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6F91">
              <w:rPr>
                <w:rFonts w:ascii="Times New Roman" w:hAnsi="Times New Roman"/>
                <w:sz w:val="24"/>
                <w:szCs w:val="24"/>
              </w:rPr>
              <w:t>материалов</w:t>
            </w:r>
            <w:r w:rsidR="00B609DB" w:rsidRPr="00195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09DB" w:rsidRPr="0019502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B609DB" w:rsidRPr="0019502E">
              <w:rPr>
                <w:rFonts w:ascii="Times New Roman" w:hAnsi="Times New Roman"/>
                <w:sz w:val="24"/>
                <w:szCs w:val="24"/>
              </w:rPr>
              <w:t xml:space="preserve"> научно-технической конференции с международным участием «Наука настоящего и будущего» для студентов, аспирантов и молодых ученых. </w:t>
            </w:r>
            <w:r w:rsidR="00FE5B05">
              <w:t xml:space="preserve">– </w:t>
            </w:r>
            <w:r w:rsidR="00FE5B05" w:rsidRPr="0019502E">
              <w:rPr>
                <w:rFonts w:ascii="Times New Roman" w:hAnsi="Times New Roman"/>
                <w:sz w:val="24"/>
                <w:szCs w:val="24"/>
              </w:rPr>
              <w:t>1</w:t>
            </w:r>
            <w:r w:rsidR="00FE5B05">
              <w:rPr>
                <w:rFonts w:ascii="Times New Roman" w:hAnsi="Times New Roman"/>
                <w:sz w:val="24"/>
                <w:szCs w:val="24"/>
              </w:rPr>
              <w:t>7-18 марта 2017 г.</w:t>
            </w:r>
            <w:r w:rsidR="00B609DB" w:rsidRPr="0019502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E5B05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B609DB" w:rsidRPr="0019502E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  <w:r w:rsidR="00FE5B05">
              <w:rPr>
                <w:rFonts w:ascii="Times New Roman" w:hAnsi="Times New Roman"/>
                <w:sz w:val="24"/>
                <w:szCs w:val="24"/>
              </w:rPr>
              <w:t>.</w:t>
            </w:r>
            <w:r w:rsidR="00B609DB" w:rsidRPr="00195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09DB">
              <w:rPr>
                <w:rFonts w:ascii="Times New Roman" w:hAnsi="Times New Roman"/>
                <w:sz w:val="24"/>
                <w:szCs w:val="24"/>
              </w:rPr>
              <w:t>–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09DB">
              <w:rPr>
                <w:rFonts w:ascii="Times New Roman" w:hAnsi="Times New Roman"/>
                <w:sz w:val="24"/>
                <w:szCs w:val="24"/>
              </w:rPr>
              <w:t>383-385.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DB" w:rsidRPr="0019502E" w:rsidRDefault="00B609DB" w:rsidP="00B609DB">
            <w:pPr>
              <w:jc w:val="center"/>
            </w:pPr>
            <w:r w:rsidRPr="0019502E">
              <w:t>0,1</w:t>
            </w: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DB" w:rsidRPr="0019502E" w:rsidRDefault="00B609DB" w:rsidP="005202F8">
            <w:pPr>
              <w:jc w:val="both"/>
            </w:pPr>
            <w:r w:rsidRPr="0019502E">
              <w:t>Висурханова Я.А</w:t>
            </w:r>
            <w:r>
              <w:t>.</w:t>
            </w:r>
            <w:r w:rsidRPr="0019502E">
              <w:t>,</w:t>
            </w:r>
          </w:p>
          <w:p w:rsidR="00B609DB" w:rsidRPr="0019502E" w:rsidRDefault="00B609DB" w:rsidP="005202F8">
            <w:r w:rsidRPr="0019502E">
              <w:t>Иванова Н.М.</w:t>
            </w:r>
          </w:p>
        </w:tc>
      </w:tr>
      <w:tr w:rsidR="00B609DB" w:rsidRPr="0019502E" w:rsidTr="00DF1A2A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DB" w:rsidRPr="00B609DB" w:rsidRDefault="00B609DB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DB" w:rsidRPr="00B609DB" w:rsidRDefault="00B609DB" w:rsidP="005202F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02E">
              <w:rPr>
                <w:rFonts w:ascii="Times New Roman" w:hAnsi="Times New Roman"/>
                <w:sz w:val="24"/>
                <w:szCs w:val="24"/>
              </w:rPr>
              <w:t>Синтез и электропроводные свойства анилиномеламиноформальдегидных композитов с введенными микр</w:t>
            </w:r>
            <w:proofErr w:type="gramStart"/>
            <w:r w:rsidRPr="0019502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9502E">
              <w:rPr>
                <w:rFonts w:ascii="Times New Roman" w:hAnsi="Times New Roman"/>
                <w:sz w:val="24"/>
                <w:szCs w:val="24"/>
              </w:rPr>
              <w:t xml:space="preserve"> и наночастицами </w:t>
            </w:r>
            <w:r w:rsidRPr="0019502E">
              <w:rPr>
                <w:rFonts w:ascii="Times New Roman" w:hAnsi="Times New Roman"/>
                <w:sz w:val="24"/>
                <w:szCs w:val="24"/>
                <w:lang w:val="en-US"/>
              </w:rPr>
              <w:t>Cu</w:t>
            </w:r>
            <w:r w:rsidRPr="0019502E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1950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9502E">
              <w:rPr>
                <w:rFonts w:ascii="Times New Roman" w:hAnsi="Times New Roman"/>
                <w:sz w:val="24"/>
                <w:szCs w:val="24"/>
                <w:lang w:val="en-US"/>
              </w:rPr>
              <w:t>Ni</w:t>
            </w:r>
            <w:r w:rsidRPr="0019502E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19502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9502E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r w:rsidRPr="0019502E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DB" w:rsidRPr="0019502E" w:rsidRDefault="00B609DB" w:rsidP="005202F8">
            <w:pPr>
              <w:ind w:firstLine="77"/>
              <w:jc w:val="center"/>
              <w:rPr>
                <w:lang w:val="en-US"/>
              </w:rPr>
            </w:pPr>
            <w:r w:rsidRPr="0019502E">
              <w:t>Баспа</w:t>
            </w:r>
          </w:p>
          <w:p w:rsidR="00B609DB" w:rsidRPr="0019502E" w:rsidRDefault="00B609DB" w:rsidP="005202F8">
            <w:pPr>
              <w:ind w:firstLine="77"/>
              <w:jc w:val="center"/>
              <w:rPr>
                <w:lang w:val="en-US"/>
              </w:rPr>
            </w:pPr>
          </w:p>
          <w:p w:rsidR="00B609DB" w:rsidRPr="0019502E" w:rsidRDefault="00B609DB" w:rsidP="005202F8">
            <w:pPr>
              <w:ind w:firstLine="77"/>
              <w:jc w:val="center"/>
            </w:pPr>
            <w:r w:rsidRPr="0019502E">
              <w:t>Печат</w:t>
            </w:r>
            <w:r w:rsidRPr="0019502E">
              <w:rPr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DB" w:rsidRPr="0019502E" w:rsidRDefault="00C769EE" w:rsidP="00FE5B05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</w:t>
            </w:r>
            <w:r w:rsidR="00B609DB" w:rsidRPr="00195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6F91">
              <w:rPr>
                <w:rFonts w:ascii="Times New Roman" w:hAnsi="Times New Roman"/>
                <w:sz w:val="24"/>
                <w:szCs w:val="24"/>
              </w:rPr>
              <w:t>материалов</w:t>
            </w:r>
            <w:r w:rsidR="00B609DB" w:rsidRPr="00195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09DB" w:rsidRPr="0019502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B609DB" w:rsidRPr="0019502E">
              <w:rPr>
                <w:rFonts w:ascii="Times New Roman" w:hAnsi="Times New Roman"/>
                <w:sz w:val="24"/>
                <w:szCs w:val="24"/>
              </w:rPr>
              <w:t xml:space="preserve"> научно-технической конференции с международным участием «Наука настоящего и будущего» для студентов, аспирантов </w:t>
            </w:r>
            <w:r w:rsidR="00B609DB" w:rsidRPr="00FE5B05">
              <w:rPr>
                <w:rFonts w:ascii="Times New Roman" w:hAnsi="Times New Roman"/>
                <w:sz w:val="24"/>
                <w:szCs w:val="24"/>
              </w:rPr>
              <w:t xml:space="preserve">и молодых ученых. – </w:t>
            </w:r>
            <w:r w:rsidR="00FE5B05" w:rsidRPr="00FE5B05">
              <w:rPr>
                <w:rFonts w:ascii="Times New Roman" w:hAnsi="Times New Roman"/>
                <w:sz w:val="24"/>
                <w:szCs w:val="24"/>
              </w:rPr>
              <w:t xml:space="preserve">17-18 марта 2017 г. – г. </w:t>
            </w:r>
            <w:r w:rsidR="00B609DB" w:rsidRPr="00FE5B05">
              <w:rPr>
                <w:rFonts w:ascii="Times New Roman" w:hAnsi="Times New Roman"/>
                <w:sz w:val="24"/>
                <w:szCs w:val="24"/>
              </w:rPr>
              <w:t>Санкт-Петербург – С.</w:t>
            </w:r>
            <w:r w:rsidRPr="00FE5B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09DB" w:rsidRPr="00FE5B05">
              <w:rPr>
                <w:rFonts w:ascii="Times New Roman" w:hAnsi="Times New Roman"/>
                <w:sz w:val="24"/>
                <w:szCs w:val="24"/>
              </w:rPr>
              <w:t>385-387.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DB" w:rsidRPr="0019502E" w:rsidRDefault="00B609DB" w:rsidP="00B609DB">
            <w:pPr>
              <w:jc w:val="center"/>
            </w:pPr>
            <w:r w:rsidRPr="0019502E">
              <w:t>0,1</w:t>
            </w: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DB" w:rsidRPr="0019502E" w:rsidRDefault="00B609DB" w:rsidP="005202F8">
            <w:pPr>
              <w:jc w:val="both"/>
            </w:pPr>
            <w:r w:rsidRPr="0019502E">
              <w:t>Висурханова Я.А</w:t>
            </w:r>
            <w:r>
              <w:t>.</w:t>
            </w:r>
            <w:r w:rsidRPr="0019502E">
              <w:t>,</w:t>
            </w:r>
          </w:p>
          <w:p w:rsidR="00B609DB" w:rsidRPr="0019502E" w:rsidRDefault="00B609DB" w:rsidP="005202F8">
            <w:r w:rsidRPr="0019502E">
              <w:t>Иванова Н.М.</w:t>
            </w:r>
          </w:p>
        </w:tc>
      </w:tr>
      <w:tr w:rsidR="00E13F4B" w:rsidRPr="0019502E" w:rsidTr="00DF1A2A">
        <w:trPr>
          <w:trHeight w:val="14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F4B" w:rsidRPr="00FE5B05" w:rsidRDefault="00E13F4B" w:rsidP="00E13F4B">
            <w:pPr>
              <w:jc w:val="center"/>
              <w:rPr>
                <w:b/>
                <w:i/>
              </w:rPr>
            </w:pPr>
            <w:r w:rsidRPr="00FE5B05">
              <w:rPr>
                <w:b/>
                <w:i/>
              </w:rP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F4B" w:rsidRPr="00FE5B05" w:rsidRDefault="00E13F4B" w:rsidP="00E13F4B">
            <w:pPr>
              <w:tabs>
                <w:tab w:val="left" w:pos="1276"/>
              </w:tabs>
              <w:jc w:val="center"/>
              <w:rPr>
                <w:b/>
                <w:i/>
              </w:rPr>
            </w:pPr>
            <w:r w:rsidRPr="00FE5B05">
              <w:rPr>
                <w:b/>
                <w:i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F4B" w:rsidRPr="00FE5B05" w:rsidRDefault="00E13F4B" w:rsidP="00E13F4B">
            <w:pPr>
              <w:ind w:firstLine="77"/>
              <w:jc w:val="center"/>
              <w:rPr>
                <w:b/>
                <w:i/>
              </w:rPr>
            </w:pPr>
            <w:r w:rsidRPr="00FE5B05">
              <w:rPr>
                <w:b/>
                <w:i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F4B" w:rsidRPr="00FE5B05" w:rsidRDefault="00E13F4B" w:rsidP="00E13F4B">
            <w:pPr>
              <w:tabs>
                <w:tab w:val="left" w:pos="1276"/>
              </w:tabs>
              <w:jc w:val="center"/>
              <w:rPr>
                <w:b/>
                <w:i/>
              </w:rPr>
            </w:pPr>
            <w:r w:rsidRPr="00FE5B05">
              <w:rPr>
                <w:b/>
                <w:i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F4B" w:rsidRPr="00FE5B05" w:rsidRDefault="00E13F4B" w:rsidP="00E13F4B">
            <w:pPr>
              <w:jc w:val="center"/>
              <w:rPr>
                <w:b/>
                <w:i/>
              </w:rPr>
            </w:pPr>
            <w:r w:rsidRPr="00FE5B05">
              <w:rPr>
                <w:b/>
                <w:i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F4B" w:rsidRPr="00FE5B05" w:rsidRDefault="00E13F4B" w:rsidP="00E13F4B">
            <w:pPr>
              <w:tabs>
                <w:tab w:val="left" w:pos="1276"/>
              </w:tabs>
              <w:jc w:val="center"/>
              <w:rPr>
                <w:b/>
                <w:i/>
              </w:rPr>
            </w:pPr>
            <w:r w:rsidRPr="00FE5B05">
              <w:rPr>
                <w:b/>
                <w:i/>
              </w:rPr>
              <w:t>6</w:t>
            </w:r>
          </w:p>
        </w:tc>
      </w:tr>
      <w:tr w:rsidR="0071589F" w:rsidRPr="0019502E" w:rsidTr="00DF1A2A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F" w:rsidRPr="0019502E" w:rsidRDefault="0071589F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F" w:rsidRPr="0019502E" w:rsidRDefault="0071589F" w:rsidP="000269BA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02E">
              <w:rPr>
                <w:rFonts w:ascii="Times New Roman" w:hAnsi="Times New Roman"/>
                <w:sz w:val="24"/>
                <w:szCs w:val="24"/>
              </w:rPr>
              <w:t>Термическая стабильность смешанных анилиномеламиноформальдегидных полимеров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F" w:rsidRPr="00FE5B05" w:rsidRDefault="0071589F" w:rsidP="000269BA">
            <w:pPr>
              <w:ind w:firstLine="77"/>
              <w:jc w:val="center"/>
            </w:pPr>
            <w:r w:rsidRPr="0019502E">
              <w:t>Баспа</w:t>
            </w:r>
          </w:p>
          <w:p w:rsidR="0071589F" w:rsidRPr="00FE5B05" w:rsidRDefault="0071589F" w:rsidP="000269BA">
            <w:pPr>
              <w:ind w:firstLine="77"/>
              <w:jc w:val="center"/>
            </w:pPr>
          </w:p>
          <w:p w:rsidR="0071589F" w:rsidRPr="0019502E" w:rsidRDefault="0071589F" w:rsidP="000269BA">
            <w:pPr>
              <w:ind w:firstLine="77"/>
              <w:jc w:val="center"/>
            </w:pPr>
            <w:r w:rsidRPr="0019502E">
              <w:t>Печат</w:t>
            </w:r>
            <w:r w:rsidRPr="0019502E">
              <w:rPr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F" w:rsidRPr="0019502E" w:rsidRDefault="0071589F" w:rsidP="000269BA">
            <w:pPr>
              <w:jc w:val="both"/>
            </w:pPr>
            <w:r>
              <w:t>Сборник</w:t>
            </w:r>
            <w:r w:rsidRPr="0019502E">
              <w:t xml:space="preserve"> тезисов докладов 7-ой Всероссийской молодёжной научной конференции «Химия и технология новых веществ и материалов» </w:t>
            </w:r>
            <w:r w:rsidRPr="0019502E">
              <w:rPr>
                <w:rStyle w:val="ad"/>
                <w:sz w:val="24"/>
                <w:szCs w:val="24"/>
              </w:rPr>
              <w:t>–</w:t>
            </w:r>
            <w:r w:rsidRPr="0019502E">
              <w:t xml:space="preserve"> 31 мая - 02 июня 2017 г.</w:t>
            </w:r>
            <w:r>
              <w:t xml:space="preserve"> – г. </w:t>
            </w:r>
            <w:r w:rsidRPr="0019502E">
              <w:t>Сыктывкар</w:t>
            </w:r>
            <w:r>
              <w:t>.</w:t>
            </w:r>
            <w:r w:rsidRPr="0019502E">
              <w:t xml:space="preserve"> – С.</w:t>
            </w:r>
            <w:r>
              <w:t xml:space="preserve"> </w:t>
            </w:r>
            <w:r w:rsidRPr="0019502E">
              <w:t>13-15.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F" w:rsidRPr="0019502E" w:rsidRDefault="0071589F" w:rsidP="000269BA">
            <w:pPr>
              <w:jc w:val="both"/>
            </w:pPr>
            <w:r w:rsidRPr="0019502E">
              <w:t>0,1</w:t>
            </w: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F" w:rsidRPr="0019502E" w:rsidRDefault="0071589F" w:rsidP="000269BA">
            <w:pPr>
              <w:jc w:val="both"/>
            </w:pPr>
            <w:r w:rsidRPr="0019502E">
              <w:t>Висурханова Я.А</w:t>
            </w:r>
            <w:r>
              <w:t>.</w:t>
            </w:r>
            <w:r w:rsidRPr="0019502E">
              <w:t>,</w:t>
            </w:r>
          </w:p>
          <w:p w:rsidR="0071589F" w:rsidRPr="0019502E" w:rsidRDefault="0071589F" w:rsidP="000269BA">
            <w:r w:rsidRPr="0019502E">
              <w:t>Иванова Н.М.</w:t>
            </w:r>
          </w:p>
        </w:tc>
      </w:tr>
      <w:tr w:rsidR="0071589F" w:rsidRPr="0019502E" w:rsidTr="00DF1A2A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F" w:rsidRPr="0019502E" w:rsidRDefault="0071589F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F" w:rsidRPr="0019502E" w:rsidRDefault="0071589F" w:rsidP="000269BA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02E">
              <w:rPr>
                <w:rFonts w:ascii="Times New Roman" w:hAnsi="Times New Roman"/>
                <w:sz w:val="24"/>
                <w:szCs w:val="24"/>
              </w:rPr>
              <w:t>Изучение электропроводных свойств композитов полианилина с оксидом железа (II)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F" w:rsidRPr="0019502E" w:rsidRDefault="0071589F" w:rsidP="000269BA">
            <w:pPr>
              <w:ind w:firstLine="77"/>
              <w:jc w:val="center"/>
              <w:rPr>
                <w:lang w:val="en-US"/>
              </w:rPr>
            </w:pPr>
            <w:r w:rsidRPr="0019502E">
              <w:t>Баспа</w:t>
            </w:r>
          </w:p>
          <w:p w:rsidR="0071589F" w:rsidRPr="0019502E" w:rsidRDefault="0071589F" w:rsidP="000269BA">
            <w:pPr>
              <w:ind w:firstLine="77"/>
              <w:jc w:val="center"/>
              <w:rPr>
                <w:lang w:val="en-US"/>
              </w:rPr>
            </w:pPr>
          </w:p>
          <w:p w:rsidR="0071589F" w:rsidRPr="0019502E" w:rsidRDefault="0071589F" w:rsidP="000269BA">
            <w:pPr>
              <w:ind w:firstLine="77"/>
              <w:jc w:val="center"/>
            </w:pPr>
            <w:r w:rsidRPr="0019502E">
              <w:t>Печат</w:t>
            </w:r>
            <w:r w:rsidRPr="0019502E">
              <w:rPr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F" w:rsidRPr="0019502E" w:rsidRDefault="0071589F" w:rsidP="00DF1A2A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</w:t>
            </w:r>
            <w:r w:rsidRPr="0019502E">
              <w:rPr>
                <w:rFonts w:ascii="Times New Roman" w:hAnsi="Times New Roman"/>
                <w:sz w:val="24"/>
                <w:szCs w:val="24"/>
              </w:rPr>
              <w:t xml:space="preserve"> тезисов докладов 7-ой Всероссийской молодёжной научной конференции «Химия и технология новых веществ и материалов» </w:t>
            </w:r>
            <w:r w:rsidRPr="0019502E">
              <w:rPr>
                <w:rStyle w:val="ad"/>
                <w:rFonts w:eastAsia="Calibri"/>
                <w:sz w:val="24"/>
                <w:szCs w:val="24"/>
              </w:rPr>
              <w:t>–</w:t>
            </w:r>
            <w:r w:rsidRPr="0019502E">
              <w:rPr>
                <w:rFonts w:ascii="Times New Roman" w:hAnsi="Times New Roman"/>
                <w:sz w:val="24"/>
                <w:szCs w:val="24"/>
              </w:rPr>
              <w:t xml:space="preserve"> 31 мая - 02 июня 2017</w:t>
            </w:r>
            <w:r w:rsidR="00DF1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02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t xml:space="preserve">– г. </w:t>
            </w:r>
            <w:r w:rsidRPr="0019502E">
              <w:rPr>
                <w:rFonts w:ascii="Times New Roman" w:hAnsi="Times New Roman"/>
                <w:sz w:val="24"/>
                <w:szCs w:val="24"/>
              </w:rPr>
              <w:t>Сыктывкар. –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02E">
              <w:rPr>
                <w:rFonts w:ascii="Times New Roman" w:hAnsi="Times New Roman"/>
                <w:sz w:val="24"/>
                <w:szCs w:val="24"/>
              </w:rPr>
              <w:t>15-17.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F" w:rsidRPr="0019502E" w:rsidRDefault="0071589F" w:rsidP="000269BA">
            <w:pPr>
              <w:jc w:val="both"/>
            </w:pPr>
            <w:r w:rsidRPr="0019502E">
              <w:t>0,1</w:t>
            </w: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F" w:rsidRPr="0019502E" w:rsidRDefault="0071589F" w:rsidP="000269BA">
            <w:pPr>
              <w:jc w:val="both"/>
            </w:pPr>
            <w:r w:rsidRPr="0019502E">
              <w:t>Висурханова Я.А</w:t>
            </w:r>
            <w:r>
              <w:t>.</w:t>
            </w:r>
            <w:r w:rsidRPr="0019502E">
              <w:t>,</w:t>
            </w:r>
          </w:p>
          <w:p w:rsidR="0071589F" w:rsidRPr="0019502E" w:rsidRDefault="0071589F" w:rsidP="000269BA">
            <w:r w:rsidRPr="0019502E">
              <w:t>Иванова Н.М.</w:t>
            </w:r>
          </w:p>
        </w:tc>
      </w:tr>
      <w:tr w:rsidR="0071589F" w:rsidRPr="0019502E" w:rsidTr="00DF1A2A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F" w:rsidRPr="0019502E" w:rsidRDefault="0071589F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F" w:rsidRPr="00F221B1" w:rsidRDefault="00F221B1" w:rsidP="00F221B1">
            <w:pPr>
              <w:jc w:val="both"/>
              <w:rPr>
                <w:lang w:eastAsia="ko-KR"/>
              </w:rPr>
            </w:pPr>
            <w:r w:rsidRPr="00F221B1">
              <w:rPr>
                <w:lang w:eastAsia="ko-KR"/>
              </w:rPr>
              <w:t>Металлокомпозиты полианилина как катализаторы в электрогидрировании органических соединений.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B1" w:rsidRPr="0019502E" w:rsidRDefault="00F221B1" w:rsidP="00F221B1">
            <w:pPr>
              <w:ind w:firstLine="77"/>
              <w:jc w:val="center"/>
              <w:rPr>
                <w:lang w:val="en-US"/>
              </w:rPr>
            </w:pPr>
            <w:r w:rsidRPr="0019502E">
              <w:t>Баспа</w:t>
            </w:r>
          </w:p>
          <w:p w:rsidR="00F221B1" w:rsidRPr="0019502E" w:rsidRDefault="00F221B1" w:rsidP="00F221B1">
            <w:pPr>
              <w:ind w:firstLine="77"/>
              <w:jc w:val="center"/>
              <w:rPr>
                <w:lang w:val="en-US"/>
              </w:rPr>
            </w:pPr>
          </w:p>
          <w:p w:rsidR="0071589F" w:rsidRPr="0019502E" w:rsidRDefault="00F221B1" w:rsidP="00F221B1">
            <w:pPr>
              <w:ind w:firstLine="77"/>
              <w:jc w:val="center"/>
            </w:pPr>
            <w:r w:rsidRPr="0019502E">
              <w:t>Печат</w:t>
            </w:r>
            <w:r w:rsidRPr="0019502E">
              <w:rPr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F" w:rsidRPr="00F221B1" w:rsidRDefault="00F221B1" w:rsidP="00DF1A2A">
            <w:pPr>
              <w:jc w:val="both"/>
              <w:rPr>
                <w:lang w:eastAsia="ko-KR"/>
              </w:rPr>
            </w:pPr>
            <w:r w:rsidRPr="00F221B1">
              <w:rPr>
                <w:lang w:eastAsia="ko-KR"/>
              </w:rPr>
              <w:t xml:space="preserve">Материалы </w:t>
            </w:r>
            <w:r w:rsidRPr="00F221B1">
              <w:rPr>
                <w:lang w:val="en-US" w:eastAsia="ko-KR"/>
              </w:rPr>
              <w:t>II</w:t>
            </w:r>
            <w:r w:rsidRPr="00F221B1">
              <w:rPr>
                <w:lang w:eastAsia="ko-KR"/>
              </w:rPr>
              <w:t xml:space="preserve"> Всеросс</w:t>
            </w:r>
            <w:r w:rsidR="00DF1A2A">
              <w:rPr>
                <w:lang w:eastAsia="ko-KR"/>
              </w:rPr>
              <w:t>ийской</w:t>
            </w:r>
            <w:r w:rsidRPr="00F221B1">
              <w:rPr>
                <w:lang w:eastAsia="ko-KR"/>
              </w:rPr>
              <w:t xml:space="preserve"> научной конф</w:t>
            </w:r>
            <w:r w:rsidR="00DF1A2A">
              <w:rPr>
                <w:lang w:eastAsia="ko-KR"/>
              </w:rPr>
              <w:t>еренции</w:t>
            </w:r>
            <w:r w:rsidRPr="00F221B1">
              <w:rPr>
                <w:lang w:eastAsia="ko-KR"/>
              </w:rPr>
              <w:t xml:space="preserve"> (с межд</w:t>
            </w:r>
            <w:r w:rsidR="00DF1A2A">
              <w:rPr>
                <w:lang w:eastAsia="ko-KR"/>
              </w:rPr>
              <w:t>ународным</w:t>
            </w:r>
            <w:r w:rsidRPr="00F221B1">
              <w:rPr>
                <w:lang w:eastAsia="ko-KR"/>
              </w:rPr>
              <w:t xml:space="preserve"> участием) «Актуальные проблемы адсор</w:t>
            </w:r>
            <w:r>
              <w:rPr>
                <w:lang w:eastAsia="ko-KR"/>
              </w:rPr>
              <w:t>-</w:t>
            </w:r>
            <w:r w:rsidRPr="00F221B1">
              <w:rPr>
                <w:lang w:eastAsia="ko-KR"/>
              </w:rPr>
              <w:t>бции и катализа»</w:t>
            </w:r>
            <w:proofErr w:type="gramStart"/>
            <w:r w:rsidRPr="00F221B1">
              <w:rPr>
                <w:lang w:eastAsia="ko-KR"/>
              </w:rPr>
              <w:t>.</w:t>
            </w:r>
            <w:proofErr w:type="gramEnd"/>
            <w:r w:rsidRPr="00F221B1">
              <w:rPr>
                <w:lang w:eastAsia="ko-KR"/>
              </w:rPr>
              <w:t xml:space="preserve"> – </w:t>
            </w:r>
            <w:proofErr w:type="gramStart"/>
            <w:r w:rsidRPr="00F221B1">
              <w:rPr>
                <w:lang w:eastAsia="ko-KR"/>
              </w:rPr>
              <w:t>г</w:t>
            </w:r>
            <w:proofErr w:type="gramEnd"/>
            <w:r w:rsidRPr="00F221B1">
              <w:rPr>
                <w:lang w:eastAsia="ko-KR"/>
              </w:rPr>
              <w:t>. Плёс (Ивановская обл., Россия). – 28-30 июня 2017 г. – С.247-249.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F" w:rsidRPr="0019502E" w:rsidRDefault="00F221B1" w:rsidP="00B609DB">
            <w:pPr>
              <w:jc w:val="both"/>
            </w:pPr>
            <w:r>
              <w:t>0,18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B1" w:rsidRDefault="00F221B1" w:rsidP="00F221B1">
            <w:pPr>
              <w:jc w:val="both"/>
              <w:rPr>
                <w:bCs/>
              </w:rPr>
            </w:pPr>
            <w:r w:rsidRPr="0019502E">
              <w:rPr>
                <w:bCs/>
              </w:rPr>
              <w:t>Иванова Н.М.</w:t>
            </w:r>
          </w:p>
          <w:p w:rsidR="00F221B1" w:rsidRPr="0019502E" w:rsidRDefault="00F221B1" w:rsidP="00F221B1">
            <w:pPr>
              <w:jc w:val="both"/>
            </w:pPr>
            <w:r w:rsidRPr="0019502E">
              <w:t>Висурханова Я.А.,</w:t>
            </w:r>
          </w:p>
          <w:p w:rsidR="0071589F" w:rsidRPr="0019502E" w:rsidRDefault="0071589F" w:rsidP="00F221B1"/>
        </w:tc>
      </w:tr>
      <w:tr w:rsidR="00F221B1" w:rsidRPr="0019502E" w:rsidTr="00DF1A2A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B1" w:rsidRPr="0019502E" w:rsidRDefault="00F221B1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B1" w:rsidRPr="00F221B1" w:rsidRDefault="00F221B1" w:rsidP="00496A93">
            <w:pPr>
              <w:jc w:val="both"/>
              <w:rPr>
                <w:lang w:eastAsia="ko-KR"/>
              </w:rPr>
            </w:pPr>
            <w:r w:rsidRPr="00F221B1">
              <w:rPr>
                <w:lang w:eastAsia="ko-KR"/>
              </w:rPr>
              <w:t>Строение и электрокаталитическая активность композитов полиани-лина с нитратом серебра и МУНТ.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B1" w:rsidRPr="0019502E" w:rsidRDefault="00F221B1" w:rsidP="00F221B1">
            <w:pPr>
              <w:ind w:firstLine="77"/>
              <w:jc w:val="center"/>
              <w:rPr>
                <w:lang w:val="en-US"/>
              </w:rPr>
            </w:pPr>
            <w:r w:rsidRPr="0019502E">
              <w:t>Баспа</w:t>
            </w:r>
          </w:p>
          <w:p w:rsidR="00F221B1" w:rsidRPr="0019502E" w:rsidRDefault="00F221B1" w:rsidP="00F221B1">
            <w:pPr>
              <w:ind w:firstLine="77"/>
              <w:jc w:val="center"/>
              <w:rPr>
                <w:lang w:val="en-US"/>
              </w:rPr>
            </w:pPr>
          </w:p>
          <w:p w:rsidR="00F221B1" w:rsidRPr="0019502E" w:rsidRDefault="00F221B1" w:rsidP="00F221B1">
            <w:pPr>
              <w:ind w:firstLine="77"/>
              <w:jc w:val="center"/>
            </w:pPr>
            <w:r w:rsidRPr="0019502E">
              <w:t>Печат</w:t>
            </w:r>
            <w:r w:rsidRPr="0019502E">
              <w:rPr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B1" w:rsidRPr="00F221B1" w:rsidRDefault="00F221B1" w:rsidP="00DF1A2A">
            <w:pPr>
              <w:jc w:val="both"/>
              <w:rPr>
                <w:lang w:eastAsia="ko-KR"/>
              </w:rPr>
            </w:pPr>
            <w:proofErr w:type="gramStart"/>
            <w:r w:rsidRPr="00F221B1">
              <w:rPr>
                <w:lang w:eastAsia="ko-KR"/>
              </w:rPr>
              <w:t>Тез</w:t>
            </w:r>
            <w:r>
              <w:rPr>
                <w:lang w:eastAsia="ko-KR"/>
              </w:rPr>
              <w:t>исы</w:t>
            </w:r>
            <w:r w:rsidRPr="00F221B1">
              <w:rPr>
                <w:lang w:eastAsia="ko-KR"/>
              </w:rPr>
              <w:t xml:space="preserve"> докладов IX Всеросс</w:t>
            </w:r>
            <w:r w:rsidR="00DF1A2A">
              <w:rPr>
                <w:lang w:eastAsia="ko-KR"/>
              </w:rPr>
              <w:t>ийской</w:t>
            </w:r>
            <w:r w:rsidRPr="00F221B1">
              <w:rPr>
                <w:lang w:eastAsia="ko-KR"/>
              </w:rPr>
              <w:t xml:space="preserve"> научной конф</w:t>
            </w:r>
            <w:r w:rsidR="00DF1A2A">
              <w:rPr>
                <w:lang w:eastAsia="ko-KR"/>
              </w:rPr>
              <w:t>е-ренции</w:t>
            </w:r>
            <w:r w:rsidR="00DF1A2A" w:rsidRPr="00F221B1">
              <w:rPr>
                <w:lang w:eastAsia="ko-KR"/>
              </w:rPr>
              <w:t xml:space="preserve"> (с межд</w:t>
            </w:r>
            <w:r w:rsidR="00DF1A2A">
              <w:rPr>
                <w:lang w:eastAsia="ko-KR"/>
              </w:rPr>
              <w:t>ународным</w:t>
            </w:r>
            <w:r w:rsidR="00DF1A2A" w:rsidRPr="00F221B1">
              <w:rPr>
                <w:lang w:eastAsia="ko-KR"/>
              </w:rPr>
              <w:t xml:space="preserve"> участием)</w:t>
            </w:r>
            <w:r w:rsidRPr="00F221B1">
              <w:rPr>
                <w:lang w:eastAsia="ko-KR"/>
              </w:rPr>
              <w:t xml:space="preserve"> «Современные методы в теор</w:t>
            </w:r>
            <w:r w:rsidR="00DF1A2A">
              <w:rPr>
                <w:lang w:eastAsia="ko-KR"/>
              </w:rPr>
              <w:t>етической</w:t>
            </w:r>
            <w:r w:rsidRPr="00F221B1">
              <w:rPr>
                <w:lang w:eastAsia="ko-KR"/>
              </w:rPr>
              <w:t xml:space="preserve"> и эксперим</w:t>
            </w:r>
            <w:r w:rsidR="00DF1A2A">
              <w:rPr>
                <w:lang w:eastAsia="ko-KR"/>
              </w:rPr>
              <w:t xml:space="preserve">ентальной </w:t>
            </w:r>
            <w:r w:rsidRPr="00F221B1">
              <w:rPr>
                <w:lang w:eastAsia="ko-KR"/>
              </w:rPr>
              <w:t xml:space="preserve">электрохимии» </w:t>
            </w:r>
            <w:r w:rsidR="00DF1A2A" w:rsidRPr="00F221B1">
              <w:rPr>
                <w:lang w:eastAsia="ko-KR"/>
              </w:rPr>
              <w:t>–</w:t>
            </w:r>
            <w:r w:rsidRPr="00F221B1">
              <w:rPr>
                <w:lang w:eastAsia="ko-KR"/>
              </w:rPr>
              <w:t xml:space="preserve"> Плёс, Ивановская обл., Россия. – 4-8 сент. 2017 г. – С.85.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B1" w:rsidRDefault="00F221B1" w:rsidP="00B609DB">
            <w:pPr>
              <w:jc w:val="both"/>
            </w:pPr>
            <w:r>
              <w:t>0,06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B1" w:rsidRDefault="00F221B1" w:rsidP="00F221B1">
            <w:pPr>
              <w:jc w:val="both"/>
              <w:rPr>
                <w:bCs/>
              </w:rPr>
            </w:pPr>
            <w:r w:rsidRPr="0019502E">
              <w:rPr>
                <w:bCs/>
              </w:rPr>
              <w:t>Иванова Н.М.</w:t>
            </w:r>
            <w:r w:rsidR="00496A93">
              <w:rPr>
                <w:bCs/>
              </w:rPr>
              <w:t>,</w:t>
            </w:r>
          </w:p>
          <w:p w:rsidR="00F221B1" w:rsidRPr="0019502E" w:rsidRDefault="00496A93" w:rsidP="00F221B1">
            <w:pPr>
              <w:jc w:val="both"/>
            </w:pPr>
            <w:r>
              <w:t>Висурханова Я.А.</w:t>
            </w:r>
          </w:p>
          <w:p w:rsidR="00F221B1" w:rsidRPr="0019502E" w:rsidRDefault="00F221B1" w:rsidP="00F221B1">
            <w:pPr>
              <w:jc w:val="both"/>
              <w:rPr>
                <w:bCs/>
              </w:rPr>
            </w:pPr>
          </w:p>
        </w:tc>
      </w:tr>
      <w:tr w:rsidR="00F221B1" w:rsidRPr="0019502E" w:rsidTr="00DF1A2A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B1" w:rsidRPr="0019502E" w:rsidRDefault="00F221B1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B1" w:rsidRPr="00F221B1" w:rsidRDefault="00496A93" w:rsidP="00496A93">
            <w:pPr>
              <w:jc w:val="both"/>
              <w:rPr>
                <w:lang w:eastAsia="ko-KR"/>
              </w:rPr>
            </w:pPr>
            <w:r w:rsidRPr="00496A93">
              <w:rPr>
                <w:lang w:eastAsia="ko-KR"/>
              </w:rPr>
              <w:t>Электрокаталитические свойства биметаллических композ</w:t>
            </w:r>
            <w:r>
              <w:rPr>
                <w:lang w:eastAsia="ko-KR"/>
              </w:rPr>
              <w:t>итов полианилина с NiCl2 и FeO.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3" w:rsidRPr="0019502E" w:rsidRDefault="00496A93" w:rsidP="00496A93">
            <w:pPr>
              <w:ind w:firstLine="77"/>
              <w:jc w:val="center"/>
              <w:rPr>
                <w:lang w:val="en-US"/>
              </w:rPr>
            </w:pPr>
            <w:r w:rsidRPr="0019502E">
              <w:t>Баспа</w:t>
            </w:r>
          </w:p>
          <w:p w:rsidR="00496A93" w:rsidRPr="0019502E" w:rsidRDefault="00496A93" w:rsidP="00496A93">
            <w:pPr>
              <w:ind w:firstLine="77"/>
              <w:jc w:val="center"/>
              <w:rPr>
                <w:lang w:val="en-US"/>
              </w:rPr>
            </w:pPr>
          </w:p>
          <w:p w:rsidR="00F221B1" w:rsidRPr="0019502E" w:rsidRDefault="00496A93" w:rsidP="00496A93">
            <w:pPr>
              <w:ind w:firstLine="77"/>
              <w:jc w:val="center"/>
            </w:pPr>
            <w:r w:rsidRPr="0019502E">
              <w:t>Печат</w:t>
            </w:r>
            <w:r w:rsidRPr="0019502E">
              <w:rPr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B1" w:rsidRPr="00F221B1" w:rsidRDefault="00496A93" w:rsidP="00DF1A2A">
            <w:pPr>
              <w:jc w:val="both"/>
              <w:rPr>
                <w:lang w:eastAsia="ko-KR"/>
              </w:rPr>
            </w:pPr>
            <w:proofErr w:type="gramStart"/>
            <w:r w:rsidRPr="00F221B1">
              <w:rPr>
                <w:lang w:eastAsia="ko-KR"/>
              </w:rPr>
              <w:t>Тез</w:t>
            </w:r>
            <w:r>
              <w:rPr>
                <w:lang w:eastAsia="ko-KR"/>
              </w:rPr>
              <w:t>исы</w:t>
            </w:r>
            <w:r w:rsidRPr="00F221B1">
              <w:rPr>
                <w:lang w:eastAsia="ko-KR"/>
              </w:rPr>
              <w:t xml:space="preserve"> докладов IX Всеросс</w:t>
            </w:r>
            <w:r w:rsidR="00DF1A2A">
              <w:rPr>
                <w:lang w:eastAsia="ko-KR"/>
              </w:rPr>
              <w:t>ийской</w:t>
            </w:r>
            <w:r w:rsidRPr="00F221B1">
              <w:rPr>
                <w:lang w:eastAsia="ko-KR"/>
              </w:rPr>
              <w:t xml:space="preserve"> научной конф</w:t>
            </w:r>
            <w:r w:rsidR="00DF1A2A">
              <w:rPr>
                <w:lang w:eastAsia="ko-KR"/>
              </w:rPr>
              <w:t>е-ренции</w:t>
            </w:r>
            <w:r w:rsidRPr="00F221B1">
              <w:rPr>
                <w:lang w:eastAsia="ko-KR"/>
              </w:rPr>
              <w:t xml:space="preserve"> </w:t>
            </w:r>
            <w:r w:rsidR="00DF1A2A" w:rsidRPr="00F221B1">
              <w:rPr>
                <w:lang w:eastAsia="ko-KR"/>
              </w:rPr>
              <w:t>(с межд</w:t>
            </w:r>
            <w:r w:rsidR="00DF1A2A">
              <w:rPr>
                <w:lang w:eastAsia="ko-KR"/>
              </w:rPr>
              <w:t>ународным</w:t>
            </w:r>
            <w:r w:rsidR="00DF1A2A" w:rsidRPr="00F221B1">
              <w:rPr>
                <w:lang w:eastAsia="ko-KR"/>
              </w:rPr>
              <w:t xml:space="preserve"> участием) </w:t>
            </w:r>
            <w:r w:rsidRPr="00F221B1">
              <w:rPr>
                <w:lang w:eastAsia="ko-KR"/>
              </w:rPr>
              <w:t>«Современные методы в теор</w:t>
            </w:r>
            <w:r w:rsidR="00DF1A2A">
              <w:rPr>
                <w:lang w:eastAsia="ko-KR"/>
              </w:rPr>
              <w:t>етической</w:t>
            </w:r>
            <w:r w:rsidRPr="00F221B1">
              <w:rPr>
                <w:lang w:eastAsia="ko-KR"/>
              </w:rPr>
              <w:t xml:space="preserve"> и эксперим</w:t>
            </w:r>
            <w:r w:rsidR="00DF1A2A">
              <w:rPr>
                <w:lang w:eastAsia="ko-KR"/>
              </w:rPr>
              <w:t>ентальной</w:t>
            </w:r>
            <w:r w:rsidRPr="00F221B1">
              <w:rPr>
                <w:lang w:eastAsia="ko-KR"/>
              </w:rPr>
              <w:t xml:space="preserve"> электрохимии» – Плёс, Ивановская обл., Россия. – 4-8 сент. 2017 г. – С.8</w:t>
            </w:r>
            <w:r>
              <w:rPr>
                <w:lang w:eastAsia="ko-KR"/>
              </w:rPr>
              <w:t>6</w:t>
            </w:r>
            <w:r w:rsidRPr="00F221B1">
              <w:rPr>
                <w:lang w:eastAsia="ko-KR"/>
              </w:rPr>
              <w:t>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B1" w:rsidRDefault="00496A93" w:rsidP="00B609DB">
            <w:pPr>
              <w:jc w:val="both"/>
            </w:pPr>
            <w:r>
              <w:t>0,06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3" w:rsidRDefault="00496A93" w:rsidP="00496A93">
            <w:pPr>
              <w:jc w:val="both"/>
              <w:rPr>
                <w:bCs/>
              </w:rPr>
            </w:pPr>
            <w:r w:rsidRPr="0019502E">
              <w:rPr>
                <w:bCs/>
              </w:rPr>
              <w:t>Иванова Н.М.</w:t>
            </w:r>
            <w:r>
              <w:rPr>
                <w:bCs/>
              </w:rPr>
              <w:t>,</w:t>
            </w:r>
          </w:p>
          <w:p w:rsidR="00496A93" w:rsidRPr="0019502E" w:rsidRDefault="00496A93" w:rsidP="00496A93">
            <w:pPr>
              <w:jc w:val="both"/>
            </w:pPr>
            <w:r>
              <w:t>Висурханова Я.А.</w:t>
            </w:r>
          </w:p>
          <w:p w:rsidR="00F221B1" w:rsidRPr="0019502E" w:rsidRDefault="00F221B1" w:rsidP="00F221B1">
            <w:pPr>
              <w:jc w:val="both"/>
              <w:rPr>
                <w:bCs/>
              </w:rPr>
            </w:pPr>
          </w:p>
        </w:tc>
      </w:tr>
    </w:tbl>
    <w:p w:rsidR="00496A93" w:rsidRDefault="00496A93">
      <w:r>
        <w:br w:type="page"/>
      </w: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2836"/>
        <w:gridCol w:w="992"/>
        <w:gridCol w:w="3544"/>
        <w:gridCol w:w="709"/>
        <w:gridCol w:w="2126"/>
      </w:tblGrid>
      <w:tr w:rsidR="00496A93" w:rsidRPr="0019502E" w:rsidTr="00774C5F">
        <w:trPr>
          <w:trHeight w:val="28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A93" w:rsidRPr="00FE5B05" w:rsidRDefault="00496A93" w:rsidP="000269BA">
            <w:pPr>
              <w:jc w:val="center"/>
              <w:rPr>
                <w:b/>
                <w:i/>
              </w:rPr>
            </w:pPr>
            <w:r w:rsidRPr="00FE5B05">
              <w:rPr>
                <w:b/>
                <w:i/>
              </w:rP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A93" w:rsidRPr="00FE5B05" w:rsidRDefault="00496A93" w:rsidP="000269BA">
            <w:pPr>
              <w:tabs>
                <w:tab w:val="left" w:pos="1276"/>
              </w:tabs>
              <w:jc w:val="center"/>
              <w:rPr>
                <w:b/>
                <w:i/>
              </w:rPr>
            </w:pPr>
            <w:r w:rsidRPr="00FE5B05">
              <w:rPr>
                <w:b/>
                <w:i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A93" w:rsidRPr="00FE5B05" w:rsidRDefault="00496A93" w:rsidP="000269BA">
            <w:pPr>
              <w:ind w:firstLine="77"/>
              <w:jc w:val="center"/>
              <w:rPr>
                <w:b/>
                <w:i/>
              </w:rPr>
            </w:pPr>
            <w:r w:rsidRPr="00FE5B05">
              <w:rPr>
                <w:b/>
                <w:i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A93" w:rsidRPr="00FE5B05" w:rsidRDefault="00496A93" w:rsidP="000269BA">
            <w:pPr>
              <w:tabs>
                <w:tab w:val="left" w:pos="1276"/>
              </w:tabs>
              <w:jc w:val="center"/>
              <w:rPr>
                <w:b/>
                <w:i/>
              </w:rPr>
            </w:pPr>
            <w:r w:rsidRPr="00FE5B05">
              <w:rPr>
                <w:b/>
                <w:i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A93" w:rsidRPr="00FE5B05" w:rsidRDefault="00496A93" w:rsidP="000269BA">
            <w:pPr>
              <w:jc w:val="center"/>
              <w:rPr>
                <w:b/>
                <w:i/>
              </w:rPr>
            </w:pPr>
            <w:r w:rsidRPr="00FE5B05">
              <w:rPr>
                <w:b/>
                <w:i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A93" w:rsidRPr="00FE5B05" w:rsidRDefault="00496A93" w:rsidP="000269BA">
            <w:pPr>
              <w:tabs>
                <w:tab w:val="left" w:pos="1276"/>
              </w:tabs>
              <w:jc w:val="center"/>
              <w:rPr>
                <w:b/>
                <w:i/>
              </w:rPr>
            </w:pPr>
            <w:r w:rsidRPr="00FE5B05">
              <w:rPr>
                <w:b/>
                <w:i/>
              </w:rPr>
              <w:t>6</w:t>
            </w:r>
          </w:p>
        </w:tc>
      </w:tr>
      <w:tr w:rsidR="00496A93" w:rsidRPr="00AF0B31" w:rsidTr="00774C5F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3" w:rsidRPr="0019502E" w:rsidRDefault="00496A93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3" w:rsidRPr="00496A93" w:rsidRDefault="00496A93" w:rsidP="00496A93">
            <w:pPr>
              <w:jc w:val="both"/>
              <w:rPr>
                <w:lang w:val="en-US" w:eastAsia="ko-KR"/>
              </w:rPr>
            </w:pPr>
            <w:r w:rsidRPr="00496A93">
              <w:rPr>
                <w:lang w:val="en-US" w:eastAsia="ko-KR"/>
              </w:rPr>
              <w:t>Electrocatalytic</w:t>
            </w:r>
            <w:r w:rsidRPr="00FD15D9">
              <w:rPr>
                <w:lang w:val="en-US" w:eastAsia="ko-KR"/>
              </w:rPr>
              <w:t xml:space="preserve"> </w:t>
            </w:r>
            <w:r w:rsidRPr="00496A93">
              <w:rPr>
                <w:lang w:val="en-US" w:eastAsia="ko-KR"/>
              </w:rPr>
              <w:t>properties</w:t>
            </w:r>
            <w:r w:rsidRPr="00FD15D9">
              <w:rPr>
                <w:lang w:val="en-US" w:eastAsia="ko-KR"/>
              </w:rPr>
              <w:t xml:space="preserve"> </w:t>
            </w:r>
            <w:r w:rsidR="00FC03DC">
              <w:rPr>
                <w:lang w:val="en-US" w:eastAsia="ko-KR"/>
              </w:rPr>
              <w:t>of</w:t>
            </w:r>
            <w:r w:rsidRPr="00FD15D9">
              <w:rPr>
                <w:lang w:val="en-US" w:eastAsia="ko-KR"/>
              </w:rPr>
              <w:t xml:space="preserve"> </w:t>
            </w:r>
            <w:r w:rsidRPr="00496A93">
              <w:rPr>
                <w:lang w:val="en-US" w:eastAsia="ko-KR"/>
              </w:rPr>
              <w:t>CuCl</w:t>
            </w:r>
            <w:r w:rsidRPr="00FD15D9">
              <w:rPr>
                <w:lang w:val="en-US" w:eastAsia="ko-KR"/>
              </w:rPr>
              <w:t xml:space="preserve">2 </w:t>
            </w:r>
            <w:r w:rsidRPr="00496A93">
              <w:rPr>
                <w:lang w:val="en-US" w:eastAsia="ko-KR"/>
              </w:rPr>
              <w:t>or</w:t>
            </w:r>
            <w:r w:rsidRPr="00FD15D9">
              <w:rPr>
                <w:lang w:val="en-US" w:eastAsia="ko-KR"/>
              </w:rPr>
              <w:t xml:space="preserve"> </w:t>
            </w:r>
            <w:r w:rsidRPr="00496A93">
              <w:rPr>
                <w:lang w:val="en-US" w:eastAsia="ko-KR"/>
              </w:rPr>
              <w:t>FeO</w:t>
            </w:r>
            <w:r w:rsidRPr="00FD15D9">
              <w:rPr>
                <w:lang w:val="en-US" w:eastAsia="ko-KR"/>
              </w:rPr>
              <w:t xml:space="preserve"> </w:t>
            </w:r>
            <w:r w:rsidRPr="00496A93">
              <w:rPr>
                <w:lang w:val="en-US" w:eastAsia="ko-KR"/>
              </w:rPr>
              <w:t>doped</w:t>
            </w:r>
            <w:r w:rsidRPr="00FD15D9">
              <w:rPr>
                <w:lang w:val="en-US" w:eastAsia="ko-KR"/>
              </w:rPr>
              <w:t xml:space="preserve"> </w:t>
            </w:r>
            <w:r w:rsidRPr="00496A93">
              <w:rPr>
                <w:lang w:val="en-US" w:eastAsia="ko-KR"/>
              </w:rPr>
              <w:t>polyaniline</w:t>
            </w:r>
            <w:r w:rsidRPr="00FD15D9">
              <w:rPr>
                <w:lang w:val="en-US" w:eastAsia="ko-KR"/>
              </w:rPr>
              <w:t xml:space="preserve"> </w:t>
            </w:r>
            <w:r w:rsidRPr="00496A93">
              <w:rPr>
                <w:lang w:val="en-US" w:eastAsia="ko-KR"/>
              </w:rPr>
              <w:t>composites</w:t>
            </w:r>
            <w:r w:rsidRPr="00FD15D9">
              <w:rPr>
                <w:lang w:val="en-US" w:eastAsia="ko-KR"/>
              </w:rPr>
              <w:t xml:space="preserve"> </w:t>
            </w:r>
            <w:r w:rsidRPr="00496A93">
              <w:rPr>
                <w:lang w:val="en-US" w:eastAsia="ko-KR"/>
              </w:rPr>
              <w:t xml:space="preserve">in electrohydration </w:t>
            </w:r>
            <w:r w:rsidR="00FC03DC">
              <w:rPr>
                <w:lang w:val="en-US" w:eastAsia="ko-KR"/>
              </w:rPr>
              <w:t>of</w:t>
            </w:r>
            <w:r w:rsidRPr="00496A93">
              <w:rPr>
                <w:lang w:val="en-US" w:eastAsia="ko-KR"/>
              </w:rPr>
              <w:t xml:space="preserve"> aromatic nitro-compounds.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3" w:rsidRPr="00496A93" w:rsidRDefault="00496A93" w:rsidP="00496A93">
            <w:pPr>
              <w:ind w:firstLine="77"/>
              <w:jc w:val="center"/>
              <w:rPr>
                <w:lang w:val="en-US"/>
              </w:rPr>
            </w:pPr>
            <w:r w:rsidRPr="00496A93">
              <w:t>Баспа</w:t>
            </w:r>
          </w:p>
          <w:p w:rsidR="00496A93" w:rsidRPr="00496A93" w:rsidRDefault="00496A93" w:rsidP="00496A93">
            <w:pPr>
              <w:ind w:firstLine="77"/>
              <w:jc w:val="center"/>
              <w:rPr>
                <w:lang w:val="en-US"/>
              </w:rPr>
            </w:pPr>
          </w:p>
          <w:p w:rsidR="00496A93" w:rsidRPr="00496A93" w:rsidRDefault="00496A93" w:rsidP="00496A93">
            <w:pPr>
              <w:ind w:firstLine="77"/>
              <w:jc w:val="center"/>
              <w:rPr>
                <w:lang w:val="en-US"/>
              </w:rPr>
            </w:pPr>
            <w:r w:rsidRPr="00496A93">
              <w:t>Печат</w:t>
            </w:r>
            <w:r w:rsidRPr="00496A93">
              <w:rPr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3" w:rsidRPr="00DF1A2A" w:rsidRDefault="00496A93" w:rsidP="00774C5F">
            <w:pPr>
              <w:jc w:val="both"/>
              <w:rPr>
                <w:lang w:val="en-US" w:eastAsia="ko-KR"/>
              </w:rPr>
            </w:pPr>
            <w:r w:rsidRPr="00496A93">
              <w:rPr>
                <w:lang w:val="en-US" w:eastAsia="ko-KR"/>
              </w:rPr>
              <w:t xml:space="preserve">Proceedings </w:t>
            </w:r>
            <w:r w:rsidR="00FC03DC">
              <w:rPr>
                <w:lang w:val="en-US" w:eastAsia="ko-KR"/>
              </w:rPr>
              <w:t>of</w:t>
            </w:r>
            <w:r w:rsidRPr="00496A93">
              <w:rPr>
                <w:lang w:val="en-US" w:eastAsia="ko-KR"/>
              </w:rPr>
              <w:t xml:space="preserve"> 3</w:t>
            </w:r>
            <w:r w:rsidRPr="00496A93">
              <w:rPr>
                <w:vertAlign w:val="superscript"/>
                <w:lang w:val="en-US" w:eastAsia="ko-KR"/>
              </w:rPr>
              <w:t>rd</w:t>
            </w:r>
            <w:r w:rsidRPr="00496A93">
              <w:rPr>
                <w:lang w:val="en-US" w:eastAsia="ko-KR"/>
              </w:rPr>
              <w:t xml:space="preserve"> </w:t>
            </w:r>
            <w:r w:rsidR="00DF1A2A" w:rsidRPr="00DF1A2A">
              <w:rPr>
                <w:lang w:val="en-US"/>
              </w:rPr>
              <w:t>International</w:t>
            </w:r>
            <w:r w:rsidRPr="00496A93">
              <w:rPr>
                <w:lang w:val="en-US" w:eastAsia="ko-KR"/>
              </w:rPr>
              <w:t xml:space="preserve"> </w:t>
            </w:r>
            <w:r w:rsidR="00DF1A2A" w:rsidRPr="00DF1A2A">
              <w:rPr>
                <w:lang w:val="en-US"/>
              </w:rPr>
              <w:t>Conference</w:t>
            </w:r>
            <w:r w:rsidRPr="00496A93">
              <w:rPr>
                <w:lang w:val="en-US" w:eastAsia="ko-KR"/>
              </w:rPr>
              <w:t xml:space="preserve"> on Electrochemistry</w:t>
            </w:r>
            <w:r w:rsidR="00774C5F" w:rsidRPr="00774C5F">
              <w:rPr>
                <w:lang w:val="en-US" w:eastAsia="ko-KR"/>
              </w:rPr>
              <w:t xml:space="preserve"> </w:t>
            </w:r>
            <w:r w:rsidRPr="00496A93">
              <w:rPr>
                <w:lang w:val="en-US" w:eastAsia="ko-KR"/>
              </w:rPr>
              <w:t xml:space="preserve">– </w:t>
            </w:r>
            <w:r w:rsidR="00774C5F" w:rsidRPr="00774C5F">
              <w:rPr>
                <w:lang w:val="en-US" w:eastAsia="ko-KR"/>
              </w:rPr>
              <w:t xml:space="preserve">Journal </w:t>
            </w:r>
            <w:r w:rsidR="00FC03DC">
              <w:rPr>
                <w:lang w:val="en-US" w:eastAsia="ko-KR"/>
              </w:rPr>
              <w:t>of</w:t>
            </w:r>
            <w:r w:rsidR="00774C5F" w:rsidRPr="00774C5F">
              <w:rPr>
                <w:lang w:val="en-US" w:eastAsia="ko-KR"/>
              </w:rPr>
              <w:t xml:space="preserve"> Physical and Chemical Biophysics.</w:t>
            </w:r>
            <w:r w:rsidRPr="00496A93">
              <w:rPr>
                <w:lang w:val="en-US" w:eastAsia="ko-KR"/>
              </w:rPr>
              <w:t xml:space="preserve"> </w:t>
            </w:r>
            <w:r w:rsidR="00774C5F" w:rsidRPr="00774C5F">
              <w:rPr>
                <w:lang w:val="en-US"/>
              </w:rPr>
              <w:t xml:space="preserve">– </w:t>
            </w:r>
            <w:r w:rsidR="00774C5F" w:rsidRPr="00496A93">
              <w:rPr>
                <w:lang w:val="en-US" w:eastAsia="ko-KR"/>
              </w:rPr>
              <w:t>10-11</w:t>
            </w:r>
            <w:r w:rsidR="00774C5F" w:rsidRPr="00774C5F">
              <w:rPr>
                <w:lang w:val="en-US" w:eastAsia="ko-KR"/>
              </w:rPr>
              <w:t xml:space="preserve"> </w:t>
            </w:r>
            <w:r w:rsidR="00774C5F" w:rsidRPr="00496A93">
              <w:rPr>
                <w:lang w:val="en-US" w:eastAsia="ko-KR"/>
              </w:rPr>
              <w:t>July 2017</w:t>
            </w:r>
            <w:r w:rsidR="00774C5F" w:rsidRPr="00774C5F">
              <w:rPr>
                <w:lang w:val="en-US" w:eastAsia="ko-KR"/>
              </w:rPr>
              <w:t xml:space="preserve">. </w:t>
            </w:r>
            <w:r w:rsidR="00774C5F" w:rsidRPr="00774C5F">
              <w:rPr>
                <w:lang w:val="en-US"/>
              </w:rPr>
              <w:t>–</w:t>
            </w:r>
            <w:r w:rsidR="00774C5F" w:rsidRPr="00496A93">
              <w:rPr>
                <w:lang w:val="en-US" w:eastAsia="ko-KR"/>
              </w:rPr>
              <w:t xml:space="preserve"> Berlin</w:t>
            </w:r>
            <w:r w:rsidRPr="00496A93">
              <w:rPr>
                <w:lang w:val="en-US" w:eastAsia="ko-KR"/>
              </w:rPr>
              <w:t xml:space="preserve">. – Vol.7, </w:t>
            </w:r>
            <w:r w:rsidRPr="00DF1A2A">
              <w:rPr>
                <w:lang w:val="en-US" w:eastAsia="ko-KR"/>
              </w:rPr>
              <w:t xml:space="preserve">№ 2. – </w:t>
            </w:r>
            <w:r w:rsidRPr="00496A93">
              <w:rPr>
                <w:lang w:val="en-US" w:eastAsia="ko-KR"/>
              </w:rPr>
              <w:t>P. 87. (Impact factor – 1,45)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3" w:rsidRPr="00774C5F" w:rsidRDefault="00496A93" w:rsidP="00B609DB">
            <w:pPr>
              <w:jc w:val="both"/>
              <w:rPr>
                <w:lang w:val="en-US"/>
              </w:rPr>
            </w:pPr>
            <w:r w:rsidRPr="00774C5F">
              <w:rPr>
                <w:lang w:val="en-US"/>
              </w:rPr>
              <w:t>0,06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3" w:rsidRPr="00496A93" w:rsidRDefault="00496A93" w:rsidP="00496A93">
            <w:pPr>
              <w:jc w:val="both"/>
              <w:rPr>
                <w:bCs/>
                <w:lang w:val="en-US"/>
              </w:rPr>
            </w:pPr>
            <w:r w:rsidRPr="00496A93">
              <w:rPr>
                <w:bCs/>
                <w:lang w:val="en-US"/>
              </w:rPr>
              <w:t>Visurkhanova Ya.A.,</w:t>
            </w:r>
          </w:p>
          <w:p w:rsidR="00496A93" w:rsidRPr="000269BA" w:rsidRDefault="00496A93" w:rsidP="00496A93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Ivanova  N.M.</w:t>
            </w:r>
          </w:p>
        </w:tc>
      </w:tr>
      <w:tr w:rsidR="00496A93" w:rsidRPr="0019502E" w:rsidTr="00774C5F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3" w:rsidRPr="00496A93" w:rsidRDefault="00496A93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3" w:rsidRPr="00FD15D9" w:rsidRDefault="00496A93" w:rsidP="00B609DB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02E">
              <w:rPr>
                <w:rFonts w:ascii="Times New Roman" w:hAnsi="Times New Roman"/>
                <w:sz w:val="24"/>
                <w:szCs w:val="24"/>
              </w:rPr>
              <w:t>Биметаллические</w:t>
            </w:r>
            <w:r w:rsidRPr="00FD1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4C5F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 w:rsidRPr="00FD15D9">
              <w:rPr>
                <w:rFonts w:ascii="Times New Roman" w:hAnsi="Times New Roman"/>
                <w:sz w:val="24"/>
                <w:szCs w:val="24"/>
              </w:rPr>
              <w:t>-</w:t>
            </w:r>
            <w:r w:rsidRPr="00774C5F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r w:rsidRPr="00FD15D9">
              <w:rPr>
                <w:rFonts w:ascii="Times New Roman" w:hAnsi="Times New Roman"/>
                <w:sz w:val="24"/>
                <w:szCs w:val="24"/>
              </w:rPr>
              <w:t>-</w:t>
            </w:r>
            <w:r w:rsidRPr="0019502E">
              <w:rPr>
                <w:rFonts w:ascii="Times New Roman" w:hAnsi="Times New Roman"/>
                <w:sz w:val="24"/>
                <w:szCs w:val="24"/>
              </w:rPr>
              <w:t>композиты</w:t>
            </w:r>
            <w:r w:rsidRPr="00FD1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02E">
              <w:rPr>
                <w:rFonts w:ascii="Times New Roman" w:hAnsi="Times New Roman"/>
                <w:sz w:val="24"/>
                <w:szCs w:val="24"/>
              </w:rPr>
              <w:t>на</w:t>
            </w:r>
            <w:r w:rsidRPr="00FD1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02E">
              <w:rPr>
                <w:rFonts w:ascii="Times New Roman" w:hAnsi="Times New Roman"/>
                <w:sz w:val="24"/>
                <w:szCs w:val="24"/>
              </w:rPr>
              <w:t>основе</w:t>
            </w:r>
            <w:r w:rsidRPr="00FD1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02E">
              <w:rPr>
                <w:rFonts w:ascii="Times New Roman" w:hAnsi="Times New Roman"/>
                <w:sz w:val="24"/>
                <w:szCs w:val="24"/>
              </w:rPr>
              <w:t>полианилина</w:t>
            </w:r>
            <w:r w:rsidRPr="00FD1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02E">
              <w:rPr>
                <w:rFonts w:ascii="Times New Roman" w:hAnsi="Times New Roman"/>
                <w:sz w:val="24"/>
                <w:szCs w:val="24"/>
              </w:rPr>
              <w:t>и</w:t>
            </w:r>
            <w:r w:rsidRPr="00FD1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02E">
              <w:rPr>
                <w:rFonts w:ascii="Times New Roman" w:hAnsi="Times New Roman"/>
                <w:sz w:val="24"/>
                <w:szCs w:val="24"/>
              </w:rPr>
              <w:t>пол</w:t>
            </w:r>
            <w:proofErr w:type="gramStart"/>
            <w:r w:rsidRPr="0019502E">
              <w:rPr>
                <w:rFonts w:ascii="Times New Roman" w:hAnsi="Times New Roman"/>
                <w:sz w:val="24"/>
                <w:szCs w:val="24"/>
              </w:rPr>
              <w:t>и</w:t>
            </w:r>
            <w:r w:rsidRPr="00FD15D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19502E">
              <w:rPr>
                <w:rFonts w:ascii="Times New Roman" w:hAnsi="Times New Roman"/>
                <w:sz w:val="24"/>
                <w:szCs w:val="24"/>
              </w:rPr>
              <w:t>анилина</w:t>
            </w:r>
            <w:r w:rsidRPr="00FD15D9">
              <w:rPr>
                <w:rFonts w:ascii="Times New Roman" w:hAnsi="Times New Roman"/>
                <w:sz w:val="24"/>
                <w:szCs w:val="24"/>
              </w:rPr>
              <w:t>-</w:t>
            </w:r>
            <w:r w:rsidRPr="0019502E">
              <w:rPr>
                <w:rFonts w:ascii="Times New Roman" w:hAnsi="Times New Roman"/>
                <w:i/>
                <w:sz w:val="24"/>
                <w:szCs w:val="24"/>
              </w:rPr>
              <w:t>со</w:t>
            </w:r>
            <w:r w:rsidRPr="00FD15D9">
              <w:rPr>
                <w:rFonts w:ascii="Times New Roman" w:hAnsi="Times New Roman"/>
                <w:sz w:val="24"/>
                <w:szCs w:val="24"/>
              </w:rPr>
              <w:t>-</w:t>
            </w:r>
            <w:r w:rsidRPr="0019502E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FD15D9">
              <w:rPr>
                <w:rFonts w:ascii="Times New Roman" w:hAnsi="Times New Roman"/>
                <w:sz w:val="24"/>
                <w:szCs w:val="24"/>
              </w:rPr>
              <w:t>-</w:t>
            </w:r>
            <w:r w:rsidRPr="0019502E">
              <w:rPr>
                <w:rFonts w:ascii="Times New Roman" w:hAnsi="Times New Roman"/>
                <w:sz w:val="24"/>
                <w:szCs w:val="24"/>
              </w:rPr>
              <w:t>анизидина</w:t>
            </w:r>
            <w:r w:rsidRPr="00FD15D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3" w:rsidRPr="0019502E" w:rsidRDefault="00496A93" w:rsidP="00C65751">
            <w:pPr>
              <w:pStyle w:val="a7"/>
              <w:tabs>
                <w:tab w:val="left" w:pos="993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02E">
              <w:rPr>
                <w:rFonts w:ascii="Times New Roman" w:hAnsi="Times New Roman"/>
                <w:sz w:val="24"/>
                <w:szCs w:val="24"/>
              </w:rPr>
              <w:t>Баспа</w:t>
            </w:r>
          </w:p>
          <w:p w:rsidR="00496A93" w:rsidRPr="0019502E" w:rsidRDefault="00496A93" w:rsidP="00C65751">
            <w:pPr>
              <w:pStyle w:val="a7"/>
              <w:tabs>
                <w:tab w:val="left" w:pos="993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6A93" w:rsidRPr="0019502E" w:rsidRDefault="00496A93" w:rsidP="00C65751">
            <w:pPr>
              <w:pStyle w:val="a7"/>
              <w:tabs>
                <w:tab w:val="left" w:pos="993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02E">
              <w:rPr>
                <w:rFonts w:ascii="Times New Roman" w:hAnsi="Times New Roman"/>
                <w:sz w:val="24"/>
                <w:szCs w:val="24"/>
              </w:rPr>
              <w:t>Печат.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5F" w:rsidRPr="00774C5F" w:rsidRDefault="00496A93" w:rsidP="00C65751">
            <w:pPr>
              <w:jc w:val="both"/>
            </w:pPr>
            <w:r>
              <w:t xml:space="preserve">Сборник материалов </w:t>
            </w:r>
            <w:r w:rsidRPr="0019502E">
              <w:t>VI Научно-практическ</w:t>
            </w:r>
            <w:r>
              <w:t>ой</w:t>
            </w:r>
            <w:r w:rsidRPr="0019502E">
              <w:t xml:space="preserve"> конференци</w:t>
            </w:r>
            <w:r>
              <w:t>и</w:t>
            </w:r>
            <w:r w:rsidRPr="0019502E">
              <w:t xml:space="preserve"> с международным участием  «Наука настоящего и будущего» для студентов, аспирантов и молодых ученых. </w:t>
            </w:r>
            <w:r>
              <w:t xml:space="preserve">– </w:t>
            </w:r>
            <w:r w:rsidRPr="0019502E">
              <w:t>22-24 марта 2018 г.</w:t>
            </w:r>
            <w:r>
              <w:t xml:space="preserve"> </w:t>
            </w:r>
            <w:r w:rsidRPr="0019502E">
              <w:t xml:space="preserve">– </w:t>
            </w:r>
            <w:r>
              <w:t xml:space="preserve">г. </w:t>
            </w:r>
            <w:r w:rsidRPr="0019502E">
              <w:t>Санкт-Петербург, – С. 561-565.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3" w:rsidRPr="0019502E" w:rsidRDefault="00496A93" w:rsidP="00B609DB">
            <w:pPr>
              <w:jc w:val="center"/>
            </w:pPr>
            <w:r>
              <w:t>0,30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3" w:rsidRPr="0019502E" w:rsidRDefault="00496A93" w:rsidP="005202F8">
            <w:pPr>
              <w:jc w:val="both"/>
            </w:pPr>
            <w:r w:rsidRPr="0019502E">
              <w:t>Висурханова Я.А.,</w:t>
            </w:r>
          </w:p>
          <w:p w:rsidR="00496A93" w:rsidRPr="0019502E" w:rsidRDefault="00496A93" w:rsidP="005202F8">
            <w:r w:rsidRPr="0019502E">
              <w:rPr>
                <w:bCs/>
              </w:rPr>
              <w:t>Иванова Н.М.</w:t>
            </w:r>
          </w:p>
        </w:tc>
      </w:tr>
      <w:tr w:rsidR="00496A93" w:rsidRPr="0019502E" w:rsidTr="00774C5F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3" w:rsidRPr="0019502E" w:rsidRDefault="00496A93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3" w:rsidRPr="0019502E" w:rsidRDefault="00496A93" w:rsidP="005202F8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02E">
              <w:rPr>
                <w:rFonts w:ascii="Times New Roman" w:hAnsi="Times New Roman"/>
                <w:sz w:val="24"/>
                <w:szCs w:val="24"/>
              </w:rPr>
              <w:t>Влияние термической обработки феррита меди на его электрокаталитические свойства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3" w:rsidRPr="00FE5B05" w:rsidRDefault="00496A93" w:rsidP="005202F8">
            <w:pPr>
              <w:ind w:firstLine="77"/>
              <w:jc w:val="center"/>
            </w:pPr>
            <w:r w:rsidRPr="0019502E">
              <w:t>Баспа</w:t>
            </w:r>
          </w:p>
          <w:p w:rsidR="00496A93" w:rsidRPr="00FE5B05" w:rsidRDefault="00496A93" w:rsidP="005202F8">
            <w:pPr>
              <w:ind w:firstLine="77"/>
              <w:jc w:val="center"/>
            </w:pPr>
          </w:p>
          <w:p w:rsidR="00496A93" w:rsidRPr="0019502E" w:rsidRDefault="00496A93" w:rsidP="005202F8">
            <w:pPr>
              <w:ind w:firstLine="77"/>
              <w:jc w:val="center"/>
            </w:pPr>
            <w:r w:rsidRPr="0019502E">
              <w:t>Печат</w:t>
            </w:r>
            <w:r w:rsidRPr="0019502E">
              <w:rPr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3" w:rsidRPr="0019502E" w:rsidRDefault="00496A93" w:rsidP="00FE5B05">
            <w:pPr>
              <w:jc w:val="both"/>
            </w:pPr>
            <w:r>
              <w:rPr>
                <w:bCs/>
              </w:rPr>
              <w:t xml:space="preserve">Тезисы докладов </w:t>
            </w:r>
            <w:r w:rsidRPr="0019502E">
              <w:rPr>
                <w:bCs/>
              </w:rPr>
              <w:t>XIX Всероссийск</w:t>
            </w:r>
            <w:r>
              <w:rPr>
                <w:bCs/>
              </w:rPr>
              <w:t>ого</w:t>
            </w:r>
            <w:r w:rsidRPr="0019502E">
              <w:rPr>
                <w:bCs/>
              </w:rPr>
              <w:t xml:space="preserve"> </w:t>
            </w:r>
            <w:r>
              <w:rPr>
                <w:bCs/>
              </w:rPr>
              <w:t>с</w:t>
            </w:r>
            <w:r w:rsidRPr="0019502E">
              <w:rPr>
                <w:bCs/>
              </w:rPr>
              <w:t>овещани</w:t>
            </w:r>
            <w:r>
              <w:rPr>
                <w:bCs/>
              </w:rPr>
              <w:t>я</w:t>
            </w:r>
            <w:r w:rsidRPr="0019502E">
              <w:rPr>
                <w:bCs/>
              </w:rPr>
              <w:t xml:space="preserve"> с международным участием  «Электрохимия органических соединений» (ЭХОС-2018). </w:t>
            </w:r>
            <w:r>
              <w:t xml:space="preserve">– </w:t>
            </w:r>
            <w:r w:rsidRPr="0019502E">
              <w:rPr>
                <w:bCs/>
              </w:rPr>
              <w:t xml:space="preserve">3-6 октября 2018 г.– </w:t>
            </w:r>
            <w:r>
              <w:rPr>
                <w:bCs/>
              </w:rPr>
              <w:t>г.</w:t>
            </w:r>
            <w:r>
              <w:t> </w:t>
            </w:r>
            <w:r>
              <w:rPr>
                <w:bCs/>
              </w:rPr>
              <w:t>Новочеркасск (Россия).</w:t>
            </w:r>
            <w:r w:rsidRPr="0019502E">
              <w:rPr>
                <w:bCs/>
              </w:rPr>
              <w:t xml:space="preserve"> – С.</w:t>
            </w:r>
            <w:r>
              <w:t> </w:t>
            </w:r>
            <w:r w:rsidRPr="0019502E">
              <w:rPr>
                <w:bCs/>
              </w:rPr>
              <w:t>117-118.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3" w:rsidRPr="0019502E" w:rsidRDefault="00496A93" w:rsidP="00B609DB">
            <w:pPr>
              <w:jc w:val="both"/>
            </w:pPr>
            <w:r w:rsidRPr="0019502E">
              <w:t>0,1</w:t>
            </w: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3" w:rsidRPr="0019502E" w:rsidRDefault="00496A93" w:rsidP="005202F8">
            <w:pPr>
              <w:jc w:val="both"/>
            </w:pPr>
            <w:r w:rsidRPr="0019502E">
              <w:t>Иванова Н.М.,</w:t>
            </w:r>
          </w:p>
          <w:p w:rsidR="00496A93" w:rsidRPr="0019502E" w:rsidRDefault="00496A93" w:rsidP="005202F8">
            <w:pPr>
              <w:jc w:val="both"/>
            </w:pPr>
            <w:r w:rsidRPr="0019502E">
              <w:t>Висурханова Я.А.,</w:t>
            </w:r>
          </w:p>
          <w:p w:rsidR="00496A93" w:rsidRPr="0019502E" w:rsidRDefault="00496A93" w:rsidP="005202F8">
            <w:r w:rsidRPr="0019502E">
              <w:t>Лазарева Е.С.</w:t>
            </w:r>
          </w:p>
        </w:tc>
      </w:tr>
      <w:tr w:rsidR="00496A93" w:rsidRPr="0019502E" w:rsidTr="00774C5F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3" w:rsidRPr="0019502E" w:rsidRDefault="00496A93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3" w:rsidRPr="0019502E" w:rsidRDefault="00496A93" w:rsidP="006F6F9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02E">
              <w:rPr>
                <w:rFonts w:ascii="Times New Roman" w:hAnsi="Times New Roman"/>
                <w:sz w:val="24"/>
                <w:szCs w:val="24"/>
              </w:rPr>
              <w:t>Строение композитов полианилина с CuCl</w:t>
            </w:r>
            <w:r w:rsidRPr="0019502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19502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9502E">
              <w:rPr>
                <w:rFonts w:ascii="Times New Roman" w:hAnsi="Times New Roman"/>
                <w:sz w:val="24"/>
                <w:szCs w:val="24"/>
                <w:lang w:val="en-US"/>
              </w:rPr>
              <w:t>FeO</w:t>
            </w:r>
            <w:r w:rsidRPr="0019502E">
              <w:rPr>
                <w:rFonts w:ascii="Times New Roman" w:hAnsi="Times New Roman"/>
                <w:sz w:val="24"/>
                <w:szCs w:val="24"/>
              </w:rPr>
              <w:t xml:space="preserve"> и их электрокаталитические свойства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3" w:rsidRPr="0019502E" w:rsidRDefault="00496A93" w:rsidP="005202F8">
            <w:pPr>
              <w:ind w:firstLine="77"/>
              <w:jc w:val="center"/>
              <w:rPr>
                <w:lang w:val="en-US"/>
              </w:rPr>
            </w:pPr>
            <w:r w:rsidRPr="0019502E">
              <w:t>Баспа</w:t>
            </w:r>
          </w:p>
          <w:p w:rsidR="00496A93" w:rsidRPr="0019502E" w:rsidRDefault="00496A93" w:rsidP="005202F8">
            <w:pPr>
              <w:ind w:firstLine="77"/>
              <w:jc w:val="center"/>
              <w:rPr>
                <w:lang w:val="en-US"/>
              </w:rPr>
            </w:pPr>
          </w:p>
          <w:p w:rsidR="00496A93" w:rsidRPr="0019502E" w:rsidRDefault="00496A93" w:rsidP="005202F8">
            <w:pPr>
              <w:ind w:firstLine="77"/>
              <w:jc w:val="center"/>
            </w:pPr>
            <w:r w:rsidRPr="0019502E">
              <w:t>Печат</w:t>
            </w:r>
            <w:r w:rsidRPr="0019502E">
              <w:rPr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3" w:rsidRPr="0019502E" w:rsidRDefault="00496A93" w:rsidP="00C65751">
            <w:pPr>
              <w:jc w:val="both"/>
            </w:pPr>
            <w:r>
              <w:t xml:space="preserve">Тезисы докладов </w:t>
            </w:r>
            <w:r w:rsidRPr="0019502E">
              <w:rPr>
                <w:lang w:val="en-US"/>
              </w:rPr>
              <w:t>XXI</w:t>
            </w:r>
            <w:r w:rsidRPr="0019502E">
              <w:t xml:space="preserve"> Всеросс</w:t>
            </w:r>
            <w:r>
              <w:t xml:space="preserve">ийской </w:t>
            </w:r>
            <w:r w:rsidRPr="0019502E">
              <w:t>конф</w:t>
            </w:r>
            <w:r>
              <w:t>еренции</w:t>
            </w:r>
            <w:r w:rsidRPr="0019502E">
              <w:t xml:space="preserve"> молодых учёных-химиков (с межд</w:t>
            </w:r>
            <w:r w:rsidR="00C65751">
              <w:t>ународным</w:t>
            </w:r>
            <w:r w:rsidRPr="0019502E">
              <w:t xml:space="preserve"> участием). </w:t>
            </w:r>
            <w:r>
              <w:t xml:space="preserve">– </w:t>
            </w:r>
            <w:r w:rsidRPr="0019502E">
              <w:t xml:space="preserve">15-17 мая 2018 г. – </w:t>
            </w:r>
            <w:r>
              <w:t xml:space="preserve">г. Нижний Новгород (Россия). </w:t>
            </w:r>
            <w:r w:rsidRPr="0019502E">
              <w:t>– С. 464.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3" w:rsidRPr="0019502E" w:rsidRDefault="00496A93" w:rsidP="005202F8">
            <w:pPr>
              <w:jc w:val="both"/>
            </w:pPr>
            <w:r w:rsidRPr="0019502E">
              <w:t>0,06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3" w:rsidRPr="0019502E" w:rsidRDefault="00496A93" w:rsidP="005202F8">
            <w:pPr>
              <w:jc w:val="both"/>
              <w:rPr>
                <w:bCs/>
              </w:rPr>
            </w:pPr>
            <w:r w:rsidRPr="0019502E">
              <w:rPr>
                <w:bCs/>
              </w:rPr>
              <w:t>Висурханова Я.А.,</w:t>
            </w:r>
          </w:p>
          <w:p w:rsidR="00496A93" w:rsidRPr="0019502E" w:rsidRDefault="00496A93" w:rsidP="005202F8">
            <w:r w:rsidRPr="0019502E">
              <w:rPr>
                <w:bCs/>
              </w:rPr>
              <w:t>Иванова Н.М.</w:t>
            </w:r>
          </w:p>
        </w:tc>
      </w:tr>
      <w:tr w:rsidR="00496A93" w:rsidRPr="0019502E" w:rsidTr="00774C5F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3" w:rsidRPr="0019502E" w:rsidRDefault="00496A93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3" w:rsidRPr="0019502E" w:rsidRDefault="00496A93" w:rsidP="006F6F9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93">
              <w:rPr>
                <w:rFonts w:ascii="Times New Roman" w:hAnsi="Times New Roman"/>
                <w:sz w:val="24"/>
                <w:szCs w:val="24"/>
              </w:rPr>
              <w:t xml:space="preserve">Влияние условий синтеза </w:t>
            </w:r>
            <w:proofErr w:type="gramStart"/>
            <w:r w:rsidRPr="00496A93">
              <w:rPr>
                <w:rFonts w:ascii="Times New Roman" w:hAnsi="Times New Roman"/>
                <w:sz w:val="24"/>
                <w:szCs w:val="24"/>
              </w:rPr>
              <w:t>поли-мерной</w:t>
            </w:r>
            <w:proofErr w:type="gramEnd"/>
            <w:r w:rsidRPr="00496A93">
              <w:rPr>
                <w:rFonts w:ascii="Times New Roman" w:hAnsi="Times New Roman"/>
                <w:sz w:val="24"/>
                <w:szCs w:val="24"/>
              </w:rPr>
              <w:t xml:space="preserve"> основы на строени</w:t>
            </w:r>
            <w:r>
              <w:rPr>
                <w:rFonts w:ascii="Times New Roman" w:hAnsi="Times New Roman"/>
                <w:sz w:val="24"/>
                <w:szCs w:val="24"/>
              </w:rPr>
              <w:t>е и электроката-литическую актив</w:t>
            </w:r>
            <w:r w:rsidRPr="00496A93">
              <w:rPr>
                <w:rFonts w:ascii="Times New Roman" w:hAnsi="Times New Roman"/>
                <w:sz w:val="24"/>
                <w:szCs w:val="24"/>
              </w:rPr>
              <w:t>ность серебросодержащих ме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96A93">
              <w:rPr>
                <w:rFonts w:ascii="Times New Roman" w:hAnsi="Times New Roman"/>
                <w:sz w:val="24"/>
                <w:szCs w:val="24"/>
              </w:rPr>
              <w:t>таллополимерных ком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96A93">
              <w:rPr>
                <w:rFonts w:ascii="Times New Roman" w:hAnsi="Times New Roman"/>
                <w:sz w:val="24"/>
                <w:szCs w:val="24"/>
              </w:rPr>
              <w:t>позитов.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3" w:rsidRPr="0019502E" w:rsidRDefault="00496A93" w:rsidP="00496A93">
            <w:pPr>
              <w:ind w:firstLine="77"/>
              <w:jc w:val="center"/>
              <w:rPr>
                <w:lang w:val="en-US"/>
              </w:rPr>
            </w:pPr>
            <w:r w:rsidRPr="0019502E">
              <w:t>Баспа</w:t>
            </w:r>
          </w:p>
          <w:p w:rsidR="00496A93" w:rsidRPr="0019502E" w:rsidRDefault="00496A93" w:rsidP="00496A93">
            <w:pPr>
              <w:ind w:firstLine="77"/>
              <w:jc w:val="center"/>
              <w:rPr>
                <w:lang w:val="en-US"/>
              </w:rPr>
            </w:pPr>
          </w:p>
          <w:p w:rsidR="00496A93" w:rsidRPr="0019502E" w:rsidRDefault="00496A93" w:rsidP="00496A93">
            <w:pPr>
              <w:ind w:firstLine="77"/>
              <w:jc w:val="center"/>
            </w:pPr>
            <w:r w:rsidRPr="0019502E">
              <w:t>Печат</w:t>
            </w:r>
            <w:r w:rsidRPr="0019502E">
              <w:rPr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3" w:rsidRDefault="00496A93" w:rsidP="00C65751">
            <w:pPr>
              <w:jc w:val="both"/>
            </w:pPr>
            <w:r w:rsidRPr="00496A93">
              <w:t>Тез</w:t>
            </w:r>
            <w:r w:rsidR="00C65751">
              <w:t>исы</w:t>
            </w:r>
            <w:r w:rsidRPr="00496A93">
              <w:t xml:space="preserve"> докл</w:t>
            </w:r>
            <w:r w:rsidR="00C65751">
              <w:t xml:space="preserve">адов </w:t>
            </w:r>
            <w:r w:rsidRPr="00496A93">
              <w:t xml:space="preserve">XI </w:t>
            </w:r>
            <w:proofErr w:type="gramStart"/>
            <w:r w:rsidRPr="00496A93">
              <w:t>Всерос-сийской</w:t>
            </w:r>
            <w:proofErr w:type="gramEnd"/>
            <w:r w:rsidRPr="00496A93">
              <w:t xml:space="preserve"> школы-конференции молодых учёных «Теор</w:t>
            </w:r>
            <w:r w:rsidR="00C65751">
              <w:t>етичес-кая</w:t>
            </w:r>
            <w:r w:rsidRPr="00496A93">
              <w:t xml:space="preserve"> и эксперим</w:t>
            </w:r>
            <w:r w:rsidR="00C65751">
              <w:t>ентальная</w:t>
            </w:r>
            <w:r w:rsidRPr="00496A93">
              <w:t xml:space="preserve"> химия жидкофазных систем» (Кре-стовские чтения). – Иваново, 30 окт</w:t>
            </w:r>
            <w:r w:rsidR="00C65751">
              <w:t xml:space="preserve">ября - </w:t>
            </w:r>
            <w:r w:rsidRPr="00496A93">
              <w:t>4 ноября 2017 г. – С.</w:t>
            </w:r>
            <w:r w:rsidR="00774C5F">
              <w:t> </w:t>
            </w:r>
            <w:r w:rsidRPr="00496A93">
              <w:t>164-165.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3" w:rsidRPr="0019502E" w:rsidRDefault="00496A93" w:rsidP="005202F8">
            <w:pPr>
              <w:jc w:val="both"/>
            </w:pPr>
            <w:r>
              <w:t>0,12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3" w:rsidRPr="0019502E" w:rsidRDefault="00496A93" w:rsidP="00496A93">
            <w:pPr>
              <w:jc w:val="both"/>
              <w:rPr>
                <w:bCs/>
              </w:rPr>
            </w:pPr>
            <w:r w:rsidRPr="0019502E">
              <w:rPr>
                <w:bCs/>
              </w:rPr>
              <w:t>Висурханова Я.А.,</w:t>
            </w:r>
          </w:p>
          <w:p w:rsidR="00496A93" w:rsidRPr="0019502E" w:rsidRDefault="00496A93" w:rsidP="00496A93">
            <w:pPr>
              <w:jc w:val="both"/>
              <w:rPr>
                <w:bCs/>
              </w:rPr>
            </w:pPr>
            <w:r w:rsidRPr="0019502E">
              <w:rPr>
                <w:bCs/>
              </w:rPr>
              <w:t>Иванова Н.М.</w:t>
            </w:r>
          </w:p>
        </w:tc>
      </w:tr>
    </w:tbl>
    <w:p w:rsidR="006F6F91" w:rsidRDefault="006F6F91">
      <w:r>
        <w:br w:type="page"/>
      </w: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2836"/>
        <w:gridCol w:w="992"/>
        <w:gridCol w:w="3544"/>
        <w:gridCol w:w="709"/>
        <w:gridCol w:w="2126"/>
      </w:tblGrid>
      <w:tr w:rsidR="00E13F4B" w:rsidRPr="0019502E" w:rsidTr="00774C5F">
        <w:trPr>
          <w:trHeight w:val="6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F4B" w:rsidRPr="00C63F19" w:rsidRDefault="00E13F4B" w:rsidP="00E13F4B">
            <w:pPr>
              <w:jc w:val="center"/>
              <w:rPr>
                <w:b/>
                <w:i/>
              </w:rPr>
            </w:pPr>
            <w:r w:rsidRPr="00C63F19">
              <w:rPr>
                <w:b/>
                <w:i/>
              </w:rP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F4B" w:rsidRPr="00C63F19" w:rsidRDefault="00E13F4B" w:rsidP="00E13F4B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63F19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F4B" w:rsidRPr="00C63F19" w:rsidRDefault="00E13F4B" w:rsidP="00E13F4B">
            <w:pPr>
              <w:ind w:firstLine="77"/>
              <w:jc w:val="center"/>
              <w:rPr>
                <w:b/>
                <w:i/>
              </w:rPr>
            </w:pPr>
            <w:r w:rsidRPr="00C63F19">
              <w:rPr>
                <w:b/>
                <w:i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F4B" w:rsidRPr="00C63F19" w:rsidRDefault="00E13F4B" w:rsidP="00E13F4B">
            <w:pPr>
              <w:jc w:val="center"/>
              <w:rPr>
                <w:b/>
                <w:i/>
              </w:rPr>
            </w:pPr>
            <w:r w:rsidRPr="00C63F19">
              <w:rPr>
                <w:b/>
                <w:i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F4B" w:rsidRPr="00C63F19" w:rsidRDefault="00E13F4B" w:rsidP="00E13F4B">
            <w:pPr>
              <w:jc w:val="center"/>
              <w:rPr>
                <w:b/>
                <w:i/>
              </w:rPr>
            </w:pPr>
            <w:r w:rsidRPr="00C63F19">
              <w:rPr>
                <w:b/>
                <w:i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F4B" w:rsidRPr="00C63F19" w:rsidRDefault="00E13F4B" w:rsidP="00E13F4B">
            <w:pPr>
              <w:jc w:val="center"/>
              <w:rPr>
                <w:b/>
                <w:i/>
              </w:rPr>
            </w:pPr>
            <w:r w:rsidRPr="00C63F19">
              <w:rPr>
                <w:b/>
                <w:i/>
              </w:rPr>
              <w:t>6</w:t>
            </w:r>
          </w:p>
        </w:tc>
      </w:tr>
      <w:tr w:rsidR="00C65751" w:rsidRPr="0019502E" w:rsidTr="00774C5F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51" w:rsidRPr="0019502E" w:rsidRDefault="00C65751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51" w:rsidRPr="00496A93" w:rsidRDefault="00774C5F" w:rsidP="000269BA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Биметаллические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Cu-Zn-компо</w:t>
            </w:r>
            <w:r w:rsidR="00C65751" w:rsidRPr="00496A93">
              <w:rPr>
                <w:rFonts w:ascii="Times New Roman" w:hAnsi="Times New Roman"/>
                <w:sz w:val="24"/>
                <w:szCs w:val="24"/>
              </w:rPr>
              <w:t>зиты сополимера анилина и п-анизидина.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51" w:rsidRPr="00774C5F" w:rsidRDefault="00C65751" w:rsidP="000269BA">
            <w:pPr>
              <w:ind w:firstLine="77"/>
              <w:jc w:val="center"/>
            </w:pPr>
            <w:r w:rsidRPr="0019502E">
              <w:t>Баспа</w:t>
            </w:r>
          </w:p>
          <w:p w:rsidR="00C65751" w:rsidRPr="00774C5F" w:rsidRDefault="00C65751" w:rsidP="000269BA">
            <w:pPr>
              <w:ind w:firstLine="77"/>
              <w:jc w:val="center"/>
            </w:pPr>
          </w:p>
          <w:p w:rsidR="00C65751" w:rsidRPr="0019502E" w:rsidRDefault="00C65751" w:rsidP="000269BA">
            <w:pPr>
              <w:ind w:firstLine="77"/>
              <w:jc w:val="center"/>
            </w:pPr>
            <w:r w:rsidRPr="0019502E">
              <w:t>Печат</w:t>
            </w:r>
            <w:r w:rsidRPr="0019502E">
              <w:rPr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51" w:rsidRPr="00496A93" w:rsidRDefault="00C65751" w:rsidP="000269BA">
            <w:pPr>
              <w:jc w:val="both"/>
            </w:pPr>
            <w:r w:rsidRPr="00496A93">
              <w:t>Тез</w:t>
            </w:r>
            <w:r>
              <w:t>исы</w:t>
            </w:r>
            <w:r w:rsidRPr="00496A93">
              <w:t xml:space="preserve"> докл</w:t>
            </w:r>
            <w:r>
              <w:t xml:space="preserve">адов </w:t>
            </w:r>
            <w:r w:rsidRPr="00496A93">
              <w:t xml:space="preserve">XI </w:t>
            </w:r>
            <w:proofErr w:type="gramStart"/>
            <w:r w:rsidRPr="00496A93">
              <w:t>Всерос-сийской</w:t>
            </w:r>
            <w:proofErr w:type="gramEnd"/>
            <w:r w:rsidRPr="00496A93">
              <w:t xml:space="preserve"> школы-конференции молодых учёных «Теор</w:t>
            </w:r>
            <w:r>
              <w:t>етичес-кая</w:t>
            </w:r>
            <w:r w:rsidRPr="00496A93">
              <w:t xml:space="preserve"> и эксперим</w:t>
            </w:r>
            <w:r>
              <w:t>ентальная</w:t>
            </w:r>
            <w:r w:rsidRPr="00496A93">
              <w:t xml:space="preserve"> химия жидкофазных систем» (Кре-стовские чтения). – Иваново, 30 окт</w:t>
            </w:r>
            <w:r>
              <w:t xml:space="preserve">ября - </w:t>
            </w:r>
            <w:r w:rsidRPr="00496A93">
              <w:t>4 ноября 2017 г. – С.</w:t>
            </w:r>
            <w:r w:rsidR="00774C5F">
              <w:t> </w:t>
            </w:r>
            <w:r w:rsidRPr="00496A93">
              <w:t>16</w:t>
            </w:r>
            <w:r>
              <w:t>5</w:t>
            </w:r>
            <w:r w:rsidRPr="00496A93">
              <w:t>-16</w:t>
            </w:r>
            <w:r>
              <w:t>6</w:t>
            </w:r>
            <w:r w:rsidRPr="00496A93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51" w:rsidRDefault="00C65751" w:rsidP="000269BA">
            <w:pPr>
              <w:jc w:val="both"/>
            </w:pPr>
            <w:r>
              <w:t>0,12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51" w:rsidRPr="0019502E" w:rsidRDefault="00C65751" w:rsidP="000269BA">
            <w:pPr>
              <w:jc w:val="both"/>
              <w:rPr>
                <w:bCs/>
              </w:rPr>
            </w:pPr>
            <w:r w:rsidRPr="0019502E">
              <w:rPr>
                <w:bCs/>
              </w:rPr>
              <w:t>Висурханова Я.А.,</w:t>
            </w:r>
          </w:p>
          <w:p w:rsidR="00C65751" w:rsidRPr="0019502E" w:rsidRDefault="00C65751" w:rsidP="000269BA">
            <w:pPr>
              <w:jc w:val="both"/>
              <w:rPr>
                <w:bCs/>
              </w:rPr>
            </w:pPr>
            <w:r w:rsidRPr="0019502E">
              <w:rPr>
                <w:bCs/>
              </w:rPr>
              <w:t>Иванова Н.М.</w:t>
            </w:r>
          </w:p>
        </w:tc>
      </w:tr>
      <w:tr w:rsidR="00C65751" w:rsidRPr="0019502E" w:rsidTr="00774C5F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51" w:rsidRPr="0019502E" w:rsidRDefault="00C65751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51" w:rsidRPr="0019502E" w:rsidRDefault="00C65751" w:rsidP="000269BA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02E">
              <w:rPr>
                <w:rFonts w:ascii="Times New Roman" w:hAnsi="Times New Roman"/>
                <w:sz w:val="24"/>
                <w:szCs w:val="24"/>
              </w:rPr>
              <w:t>Строение и электрокаталитические свойства композитов на основе полимеров анилина и оксида меди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51" w:rsidRPr="0019502E" w:rsidRDefault="00C65751" w:rsidP="000269BA">
            <w:pPr>
              <w:pStyle w:val="a7"/>
              <w:tabs>
                <w:tab w:val="left" w:pos="993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02E">
              <w:rPr>
                <w:rFonts w:ascii="Times New Roman" w:hAnsi="Times New Roman"/>
                <w:sz w:val="24"/>
                <w:szCs w:val="24"/>
              </w:rPr>
              <w:t>Баспа</w:t>
            </w:r>
          </w:p>
          <w:p w:rsidR="00C65751" w:rsidRPr="0019502E" w:rsidRDefault="00C65751" w:rsidP="000269BA">
            <w:pPr>
              <w:pStyle w:val="a7"/>
              <w:tabs>
                <w:tab w:val="left" w:pos="993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751" w:rsidRPr="0019502E" w:rsidRDefault="00C65751" w:rsidP="000269BA">
            <w:pPr>
              <w:pStyle w:val="a7"/>
              <w:tabs>
                <w:tab w:val="left" w:pos="993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02E">
              <w:rPr>
                <w:rFonts w:ascii="Times New Roman" w:hAnsi="Times New Roman"/>
                <w:sz w:val="24"/>
                <w:szCs w:val="24"/>
              </w:rPr>
              <w:t>Печат.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51" w:rsidRPr="0019502E" w:rsidRDefault="00C65751" w:rsidP="000269BA">
            <w:pPr>
              <w:jc w:val="both"/>
            </w:pPr>
            <w:r>
              <w:t xml:space="preserve">Материалы </w:t>
            </w:r>
            <w:r w:rsidRPr="0019502E">
              <w:rPr>
                <w:lang w:val="en-US"/>
              </w:rPr>
              <w:t>III</w:t>
            </w:r>
            <w:r w:rsidRPr="0019502E">
              <w:t xml:space="preserve"> Всеросс</w:t>
            </w:r>
            <w:r>
              <w:t>ийской</w:t>
            </w:r>
            <w:r w:rsidRPr="0019502E">
              <w:t xml:space="preserve"> научн</w:t>
            </w:r>
            <w:r>
              <w:t>ой</w:t>
            </w:r>
            <w:r w:rsidRPr="0019502E">
              <w:t xml:space="preserve"> конференци</w:t>
            </w:r>
            <w:r>
              <w:t>и</w:t>
            </w:r>
            <w:r w:rsidRPr="0019502E">
              <w:t xml:space="preserve"> «Акту</w:t>
            </w:r>
            <w:r w:rsidR="00774C5F">
              <w:t>-</w:t>
            </w:r>
            <w:r w:rsidRPr="0019502E">
              <w:t xml:space="preserve">альные проблемы теории и </w:t>
            </w:r>
            <w:proofErr w:type="gramStart"/>
            <w:r w:rsidRPr="0019502E">
              <w:t>практики</w:t>
            </w:r>
            <w:proofErr w:type="gramEnd"/>
            <w:r w:rsidRPr="0019502E">
              <w:t xml:space="preserve"> гетерогенных катали</w:t>
            </w:r>
            <w:r w:rsidR="00774C5F">
              <w:t>-</w:t>
            </w:r>
            <w:r w:rsidRPr="0019502E">
              <w:t>заторов и адсорбентов».</w:t>
            </w:r>
            <w:r>
              <w:t xml:space="preserve"> – </w:t>
            </w:r>
            <w:r w:rsidRPr="0019502E">
              <w:t>26-30 июня 2018 г.</w:t>
            </w:r>
            <w:r>
              <w:t xml:space="preserve"> </w:t>
            </w:r>
            <w:r w:rsidRPr="0019502E">
              <w:t xml:space="preserve">– </w:t>
            </w:r>
            <w:r>
              <w:t>г.</w:t>
            </w:r>
            <w:r w:rsidR="00774C5F">
              <w:t> </w:t>
            </w:r>
            <w:r w:rsidRPr="0019502E">
              <w:t>Иваново (Рос</w:t>
            </w:r>
            <w:r>
              <w:t>сия).</w:t>
            </w:r>
            <w:r w:rsidRPr="0019502E">
              <w:t xml:space="preserve"> – С. 132-133.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51" w:rsidRPr="0019502E" w:rsidRDefault="00C65751" w:rsidP="000269BA">
            <w:pPr>
              <w:jc w:val="center"/>
            </w:pPr>
            <w:r w:rsidRPr="0019502E">
              <w:t>0,1</w:t>
            </w: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51" w:rsidRPr="0019502E" w:rsidRDefault="00C65751" w:rsidP="000269BA">
            <w:pPr>
              <w:jc w:val="both"/>
            </w:pPr>
            <w:r w:rsidRPr="0019502E">
              <w:t>Иванова Н.М.</w:t>
            </w:r>
            <w:r>
              <w:t>,</w:t>
            </w:r>
          </w:p>
          <w:p w:rsidR="00C65751" w:rsidRPr="0019502E" w:rsidRDefault="00C65751" w:rsidP="000269BA">
            <w:pPr>
              <w:jc w:val="both"/>
            </w:pPr>
            <w:r w:rsidRPr="0019502E">
              <w:t>Висурханова Я.А.</w:t>
            </w:r>
            <w:r>
              <w:t>,</w:t>
            </w:r>
          </w:p>
          <w:p w:rsidR="00C65751" w:rsidRPr="0019502E" w:rsidRDefault="00C65751" w:rsidP="000269BA">
            <w:pPr>
              <w:jc w:val="both"/>
            </w:pPr>
            <w:r>
              <w:t>Лазарева Е.С.</w:t>
            </w:r>
          </w:p>
        </w:tc>
      </w:tr>
      <w:tr w:rsidR="00F45A51" w:rsidRPr="00857CB5" w:rsidTr="00774C5F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1" w:rsidRPr="0019502E" w:rsidRDefault="00F45A51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1" w:rsidRPr="00E13F4B" w:rsidRDefault="00F45A51" w:rsidP="000269BA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02E">
              <w:rPr>
                <w:rFonts w:ascii="Times New Roman" w:hAnsi="Times New Roman"/>
                <w:sz w:val="24"/>
                <w:szCs w:val="24"/>
              </w:rPr>
              <w:t>Получение феррита меди в присутствии водорастворимых полимеров и его электрокаталитические свойства</w:t>
            </w:r>
            <w:r w:rsidRPr="00E13F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1" w:rsidRPr="0019502E" w:rsidRDefault="00F45A51" w:rsidP="000269BA">
            <w:pPr>
              <w:ind w:firstLine="77"/>
              <w:jc w:val="center"/>
              <w:rPr>
                <w:lang w:val="en-US"/>
              </w:rPr>
            </w:pPr>
            <w:r w:rsidRPr="0019502E">
              <w:t>Баспа</w:t>
            </w:r>
          </w:p>
          <w:p w:rsidR="00F45A51" w:rsidRPr="0019502E" w:rsidRDefault="00F45A51" w:rsidP="000269BA">
            <w:pPr>
              <w:ind w:firstLine="77"/>
              <w:jc w:val="center"/>
              <w:rPr>
                <w:lang w:val="en-US"/>
              </w:rPr>
            </w:pPr>
          </w:p>
          <w:p w:rsidR="00F45A51" w:rsidRPr="0019502E" w:rsidRDefault="00F45A51" w:rsidP="000269BA">
            <w:pPr>
              <w:ind w:firstLine="77"/>
              <w:jc w:val="center"/>
            </w:pPr>
            <w:r w:rsidRPr="0019502E">
              <w:t>Печат</w:t>
            </w:r>
            <w:r w:rsidRPr="0019502E">
              <w:rPr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1" w:rsidRPr="00E13F4B" w:rsidRDefault="00F45A51" w:rsidP="000269BA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r w:rsidRPr="0019502E">
              <w:rPr>
                <w:rFonts w:ascii="Times New Roman" w:hAnsi="Times New Roman"/>
                <w:sz w:val="24"/>
                <w:szCs w:val="24"/>
              </w:rPr>
              <w:t>Межд</w:t>
            </w:r>
            <w:r>
              <w:rPr>
                <w:rFonts w:ascii="Times New Roman" w:hAnsi="Times New Roman"/>
                <w:sz w:val="24"/>
                <w:szCs w:val="24"/>
              </w:rPr>
              <w:t>ународной</w:t>
            </w:r>
            <w:r w:rsidRPr="0019502E">
              <w:rPr>
                <w:rFonts w:ascii="Times New Roman" w:hAnsi="Times New Roman"/>
                <w:sz w:val="24"/>
                <w:szCs w:val="24"/>
              </w:rPr>
              <w:t xml:space="preserve"> научно-практическ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195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9502E">
              <w:rPr>
                <w:rFonts w:ascii="Times New Roman" w:hAnsi="Times New Roman"/>
                <w:sz w:val="24"/>
                <w:szCs w:val="24"/>
              </w:rPr>
              <w:t>конфе</w:t>
            </w:r>
            <w:r w:rsidR="00774C5F">
              <w:rPr>
                <w:rFonts w:ascii="Times New Roman" w:hAnsi="Times New Roman"/>
                <w:sz w:val="24"/>
                <w:szCs w:val="24"/>
              </w:rPr>
              <w:t>-</w:t>
            </w:r>
            <w:r w:rsidRPr="0019502E">
              <w:rPr>
                <w:rFonts w:ascii="Times New Roman" w:hAnsi="Times New Roman"/>
                <w:sz w:val="24"/>
                <w:szCs w:val="24"/>
              </w:rPr>
              <w:t>ренци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19502E">
              <w:rPr>
                <w:rFonts w:ascii="Times New Roman" w:hAnsi="Times New Roman"/>
                <w:sz w:val="24"/>
                <w:szCs w:val="24"/>
              </w:rPr>
              <w:t xml:space="preserve"> «Наука, образование и производство в условиях Четвёртой промышленной рево</w:t>
            </w:r>
            <w:r w:rsidR="00774C5F">
              <w:rPr>
                <w:rFonts w:ascii="Times New Roman" w:hAnsi="Times New Roman"/>
                <w:sz w:val="24"/>
                <w:szCs w:val="24"/>
              </w:rPr>
              <w:t>-</w:t>
            </w:r>
            <w:r w:rsidRPr="0019502E">
              <w:rPr>
                <w:rFonts w:ascii="Times New Roman" w:hAnsi="Times New Roman"/>
                <w:sz w:val="24"/>
                <w:szCs w:val="24"/>
              </w:rPr>
              <w:t xml:space="preserve">люции». </w:t>
            </w:r>
            <w:r>
              <w:t xml:space="preserve">– </w:t>
            </w:r>
            <w:r w:rsidRPr="0019502E">
              <w:rPr>
                <w:rFonts w:ascii="Times New Roman" w:hAnsi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/>
                <w:sz w:val="24"/>
                <w:szCs w:val="24"/>
              </w:rPr>
              <w:t>4 августа 2018</w:t>
            </w:r>
            <w:r w:rsidR="00774C5F"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19502E">
              <w:rPr>
                <w:rFonts w:ascii="Times New Roman" w:hAnsi="Times New Roman"/>
                <w:sz w:val="24"/>
                <w:szCs w:val="24"/>
              </w:rPr>
              <w:t>– Караганда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95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С. 429-433.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1" w:rsidRPr="0019502E" w:rsidRDefault="00F45A51" w:rsidP="000269BA">
            <w:pPr>
              <w:jc w:val="both"/>
            </w:pPr>
            <w:r w:rsidRPr="0019502E">
              <w:t>0,</w:t>
            </w:r>
            <w: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1" w:rsidRPr="0019502E" w:rsidRDefault="00F45A51" w:rsidP="000269BA">
            <w:pPr>
              <w:jc w:val="both"/>
            </w:pPr>
            <w:r w:rsidRPr="0019502E">
              <w:t>Висурханова Я.А.</w:t>
            </w:r>
            <w:r>
              <w:t>,</w:t>
            </w:r>
          </w:p>
          <w:p w:rsidR="00F45A51" w:rsidRPr="0019502E" w:rsidRDefault="00F45A51" w:rsidP="000269BA">
            <w:pPr>
              <w:jc w:val="both"/>
            </w:pPr>
            <w:r w:rsidRPr="0019502E">
              <w:t>Мулдахметов З.М.</w:t>
            </w:r>
            <w:r>
              <w:t>,</w:t>
            </w:r>
          </w:p>
          <w:p w:rsidR="00F45A51" w:rsidRPr="0019502E" w:rsidRDefault="00F45A51" w:rsidP="000269BA">
            <w:pPr>
              <w:jc w:val="both"/>
            </w:pPr>
            <w:r w:rsidRPr="0019502E">
              <w:t>Иванова Н.М.</w:t>
            </w:r>
            <w:r>
              <w:t>,</w:t>
            </w:r>
          </w:p>
          <w:p w:rsidR="00F45A51" w:rsidRPr="0019502E" w:rsidRDefault="00F45A51" w:rsidP="000269BA">
            <w:r w:rsidRPr="0019502E">
              <w:t>Лазарева Е.С.</w:t>
            </w:r>
          </w:p>
        </w:tc>
      </w:tr>
      <w:tr w:rsidR="00F45A51" w:rsidRPr="00857CB5" w:rsidTr="00774C5F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1" w:rsidRPr="0019502E" w:rsidRDefault="00F45A51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1" w:rsidRPr="00E13F4B" w:rsidRDefault="00F45A51" w:rsidP="000269BA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02E">
              <w:rPr>
                <w:rFonts w:ascii="Times New Roman" w:hAnsi="Times New Roman"/>
                <w:sz w:val="24"/>
                <w:szCs w:val="24"/>
              </w:rPr>
              <w:t xml:space="preserve">Строение и электрокаталитическая активность </w:t>
            </w:r>
            <w:proofErr w:type="gramStart"/>
            <w:r w:rsidRPr="0019502E">
              <w:rPr>
                <w:rFonts w:ascii="Times New Roman" w:hAnsi="Times New Roman"/>
                <w:sz w:val="24"/>
                <w:szCs w:val="24"/>
              </w:rPr>
              <w:t>биметаллических</w:t>
            </w:r>
            <w:proofErr w:type="gramEnd"/>
            <w:r w:rsidRPr="00195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02E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 w:rsidRPr="0019502E">
              <w:rPr>
                <w:rFonts w:ascii="Times New Roman" w:hAnsi="Times New Roman"/>
                <w:sz w:val="24"/>
                <w:szCs w:val="24"/>
              </w:rPr>
              <w:t>-</w:t>
            </w:r>
            <w:r w:rsidRPr="0019502E">
              <w:rPr>
                <w:rFonts w:ascii="Times New Roman" w:hAnsi="Times New Roman"/>
                <w:sz w:val="24"/>
                <w:szCs w:val="24"/>
                <w:lang w:val="en-US"/>
              </w:rPr>
              <w:t>Cu</w:t>
            </w:r>
            <w:r w:rsidRPr="0019502E">
              <w:rPr>
                <w:rFonts w:ascii="Times New Roman" w:hAnsi="Times New Roman"/>
                <w:sz w:val="24"/>
                <w:szCs w:val="24"/>
              </w:rPr>
              <w:t>-композитов полианилина</w:t>
            </w:r>
            <w:r w:rsidRPr="00E13F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1" w:rsidRPr="0019502E" w:rsidRDefault="00F45A51" w:rsidP="000269BA">
            <w:pPr>
              <w:jc w:val="center"/>
              <w:rPr>
                <w:lang w:val="en-US"/>
              </w:rPr>
            </w:pPr>
            <w:r w:rsidRPr="0019502E">
              <w:t>Баспа</w:t>
            </w:r>
          </w:p>
          <w:p w:rsidR="00F45A51" w:rsidRPr="0019502E" w:rsidRDefault="00F45A51" w:rsidP="000269BA">
            <w:pPr>
              <w:ind w:firstLine="77"/>
              <w:jc w:val="center"/>
              <w:rPr>
                <w:lang w:val="en-US"/>
              </w:rPr>
            </w:pPr>
          </w:p>
          <w:p w:rsidR="00F45A51" w:rsidRPr="0019502E" w:rsidRDefault="00F45A51" w:rsidP="000269BA">
            <w:pPr>
              <w:ind w:firstLine="77"/>
              <w:jc w:val="center"/>
            </w:pPr>
            <w:r w:rsidRPr="0019502E">
              <w:t>Печат</w:t>
            </w:r>
            <w:r w:rsidRPr="0019502E">
              <w:rPr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1" w:rsidRPr="0019502E" w:rsidRDefault="00F45A51" w:rsidP="000269BA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r w:rsidRPr="0019502E">
              <w:rPr>
                <w:rFonts w:ascii="Times New Roman" w:hAnsi="Times New Roman"/>
                <w:sz w:val="24"/>
                <w:szCs w:val="24"/>
              </w:rPr>
              <w:t>Межд</w:t>
            </w:r>
            <w:r>
              <w:rPr>
                <w:rFonts w:ascii="Times New Roman" w:hAnsi="Times New Roman"/>
                <w:sz w:val="24"/>
                <w:szCs w:val="24"/>
              </w:rPr>
              <w:t>ународной</w:t>
            </w:r>
            <w:r w:rsidRPr="0019502E">
              <w:rPr>
                <w:rFonts w:ascii="Times New Roman" w:hAnsi="Times New Roman"/>
                <w:sz w:val="24"/>
                <w:szCs w:val="24"/>
              </w:rPr>
              <w:t xml:space="preserve"> научно-практическ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195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9502E">
              <w:rPr>
                <w:rFonts w:ascii="Times New Roman" w:hAnsi="Times New Roman"/>
                <w:sz w:val="24"/>
                <w:szCs w:val="24"/>
              </w:rPr>
              <w:t>конфе</w:t>
            </w:r>
            <w:r w:rsidRPr="0072549B">
              <w:rPr>
                <w:rFonts w:ascii="Times New Roman" w:hAnsi="Times New Roman"/>
                <w:sz w:val="24"/>
                <w:szCs w:val="24"/>
              </w:rPr>
              <w:t>-</w:t>
            </w:r>
            <w:r w:rsidRPr="0019502E">
              <w:rPr>
                <w:rFonts w:ascii="Times New Roman" w:hAnsi="Times New Roman"/>
                <w:sz w:val="24"/>
                <w:szCs w:val="24"/>
              </w:rPr>
              <w:t>ренци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19502E">
              <w:rPr>
                <w:rFonts w:ascii="Times New Roman" w:hAnsi="Times New Roman"/>
                <w:sz w:val="24"/>
                <w:szCs w:val="24"/>
              </w:rPr>
              <w:t xml:space="preserve"> «Наука, образование и производство в условиях Четвёртой промышленной революции». </w:t>
            </w:r>
            <w:r>
              <w:t xml:space="preserve">– </w:t>
            </w:r>
            <w:r w:rsidRPr="0019502E">
              <w:rPr>
                <w:rFonts w:ascii="Times New Roman" w:hAnsi="Times New Roman"/>
                <w:sz w:val="24"/>
                <w:szCs w:val="24"/>
              </w:rPr>
              <w:t>3-4 августа 2018</w:t>
            </w:r>
            <w:r>
              <w:t> </w:t>
            </w:r>
            <w:r w:rsidRPr="0019502E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02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19502E">
              <w:rPr>
                <w:rFonts w:ascii="Times New Roman" w:hAnsi="Times New Roman"/>
                <w:sz w:val="24"/>
                <w:szCs w:val="24"/>
              </w:rPr>
              <w:t>Караганда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9502E">
              <w:rPr>
                <w:rFonts w:ascii="Times New Roman" w:hAnsi="Times New Roman"/>
                <w:sz w:val="24"/>
                <w:szCs w:val="24"/>
              </w:rPr>
              <w:t xml:space="preserve"> – С. 444-448.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1" w:rsidRPr="0019502E" w:rsidRDefault="00F45A51" w:rsidP="000269BA">
            <w:pPr>
              <w:jc w:val="center"/>
            </w:pPr>
            <w:r w:rsidRPr="0019502E">
              <w:t>0,</w:t>
            </w:r>
            <w: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1" w:rsidRPr="0019502E" w:rsidRDefault="00F45A51" w:rsidP="000269BA">
            <w:pPr>
              <w:jc w:val="both"/>
            </w:pPr>
            <w:r w:rsidRPr="0019502E">
              <w:t>Иванова Н.М.,</w:t>
            </w:r>
          </w:p>
          <w:p w:rsidR="00F45A51" w:rsidRPr="0019502E" w:rsidRDefault="00F45A51" w:rsidP="000269BA">
            <w:pPr>
              <w:jc w:val="both"/>
            </w:pPr>
            <w:r w:rsidRPr="0019502E">
              <w:t>Висурханова Я.А.,</w:t>
            </w:r>
          </w:p>
          <w:p w:rsidR="00F45A51" w:rsidRPr="0019502E" w:rsidRDefault="00F45A51" w:rsidP="000269BA">
            <w:r w:rsidRPr="0019502E">
              <w:t>Лазарева Е.С.</w:t>
            </w:r>
          </w:p>
        </w:tc>
      </w:tr>
      <w:tr w:rsidR="00F45A51" w:rsidRPr="00EE1F06" w:rsidTr="00774C5F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1" w:rsidRPr="0019502E" w:rsidRDefault="00F45A51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1" w:rsidRPr="005202F8" w:rsidRDefault="00F45A51" w:rsidP="00DD0C94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19502E">
              <w:rPr>
                <w:lang w:val="en-US"/>
              </w:rPr>
              <w:t>Preparation</w:t>
            </w:r>
            <w:r w:rsidRPr="00FE1963">
              <w:rPr>
                <w:lang w:val="en-US"/>
              </w:rPr>
              <w:t xml:space="preserve"> </w:t>
            </w:r>
            <w:r w:rsidR="00FC03DC">
              <w:rPr>
                <w:lang w:val="en-US"/>
              </w:rPr>
              <w:t>of</w:t>
            </w:r>
            <w:r w:rsidRPr="00FE1963">
              <w:rPr>
                <w:lang w:val="en-US"/>
              </w:rPr>
              <w:t xml:space="preserve"> </w:t>
            </w:r>
            <w:r w:rsidRPr="0019502E">
              <w:rPr>
                <w:lang w:val="en-US"/>
              </w:rPr>
              <w:t>electrocatalysts</w:t>
            </w:r>
            <w:r w:rsidRPr="00FE1963">
              <w:rPr>
                <w:lang w:val="en-US"/>
              </w:rPr>
              <w:t xml:space="preserve"> </w:t>
            </w:r>
            <w:r w:rsidRPr="0019502E">
              <w:rPr>
                <w:lang w:val="en-US"/>
              </w:rPr>
              <w:t>on</w:t>
            </w:r>
            <w:r w:rsidRPr="00FE1963">
              <w:rPr>
                <w:lang w:val="en-US"/>
              </w:rPr>
              <w:t xml:space="preserve"> </w:t>
            </w:r>
            <w:r w:rsidRPr="0019502E">
              <w:rPr>
                <w:lang w:val="en-US"/>
              </w:rPr>
              <w:t>the</w:t>
            </w:r>
            <w:r w:rsidRPr="00FE1963">
              <w:rPr>
                <w:lang w:val="en-US"/>
              </w:rPr>
              <w:t xml:space="preserve"> </w:t>
            </w:r>
            <w:r w:rsidRPr="0019502E">
              <w:rPr>
                <w:lang w:val="en-US"/>
              </w:rPr>
              <w:t>basis</w:t>
            </w:r>
            <w:r w:rsidRPr="00FE1963">
              <w:rPr>
                <w:lang w:val="en-US"/>
              </w:rPr>
              <w:t xml:space="preserve"> </w:t>
            </w:r>
            <w:r w:rsidR="00FC03DC">
              <w:rPr>
                <w:lang w:val="en-US"/>
              </w:rPr>
              <w:t>of</w:t>
            </w:r>
            <w:r w:rsidRPr="00FE1963">
              <w:rPr>
                <w:lang w:val="en-US"/>
              </w:rPr>
              <w:t xml:space="preserve"> </w:t>
            </w:r>
            <w:r w:rsidRPr="0019502E">
              <w:rPr>
                <w:lang w:val="en-US"/>
              </w:rPr>
              <w:t>copper</w:t>
            </w:r>
            <w:r w:rsidRPr="00FE1963">
              <w:rPr>
                <w:lang w:val="en-US"/>
              </w:rPr>
              <w:t xml:space="preserve"> (</w:t>
            </w:r>
            <w:r w:rsidRPr="0019502E">
              <w:rPr>
                <w:lang w:val="en-US"/>
              </w:rPr>
              <w:t>II) ferrite</w:t>
            </w:r>
            <w:r w:rsidRPr="005202F8">
              <w:rPr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1" w:rsidRPr="0019502E" w:rsidRDefault="00F45A51" w:rsidP="00DD0C94">
            <w:pPr>
              <w:ind w:firstLine="77"/>
              <w:jc w:val="center"/>
              <w:rPr>
                <w:lang w:val="en-US"/>
              </w:rPr>
            </w:pPr>
            <w:r w:rsidRPr="0019502E">
              <w:t>Баспа</w:t>
            </w:r>
          </w:p>
          <w:p w:rsidR="00F45A51" w:rsidRPr="0019502E" w:rsidRDefault="00F45A51" w:rsidP="00DD0C94">
            <w:pPr>
              <w:ind w:firstLine="77"/>
              <w:jc w:val="center"/>
              <w:rPr>
                <w:lang w:val="en-US"/>
              </w:rPr>
            </w:pPr>
          </w:p>
          <w:p w:rsidR="00F45A51" w:rsidRPr="0019502E" w:rsidRDefault="00F45A51" w:rsidP="00DD0C94">
            <w:pPr>
              <w:ind w:firstLine="77"/>
              <w:jc w:val="center"/>
            </w:pPr>
            <w:r w:rsidRPr="0019502E">
              <w:t>Печат</w:t>
            </w:r>
            <w:r w:rsidRPr="0019502E">
              <w:rPr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1" w:rsidRPr="0019502E" w:rsidRDefault="00F45A51" w:rsidP="00DD0C94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>
              <w:rPr>
                <w:lang w:val="en-US"/>
              </w:rPr>
              <w:t xml:space="preserve">Book </w:t>
            </w:r>
            <w:r w:rsidR="00FC03DC">
              <w:rPr>
                <w:lang w:val="en-US"/>
              </w:rPr>
              <w:t>of</w:t>
            </w:r>
            <w:r>
              <w:rPr>
                <w:lang w:val="en-US"/>
              </w:rPr>
              <w:t xml:space="preserve"> Abstract International</w:t>
            </w:r>
            <w:r w:rsidRPr="0019502E">
              <w:rPr>
                <w:lang w:val="en-US"/>
              </w:rPr>
              <w:t xml:space="preserve"> Conference «Molecular enginee</w:t>
            </w:r>
            <w:r>
              <w:rPr>
                <w:lang w:val="en-US"/>
              </w:rPr>
              <w:t>-</w:t>
            </w:r>
            <w:r w:rsidRPr="0019502E">
              <w:rPr>
                <w:lang w:val="en-US"/>
              </w:rPr>
              <w:t>ring and computational modelling for nano- and biotechnology: From nanoelectronics to biopolymers» dedicated to the 75</w:t>
            </w:r>
            <w:r w:rsidRPr="0072549B">
              <w:rPr>
                <w:vertAlign w:val="superscript"/>
                <w:lang w:val="en-US"/>
              </w:rPr>
              <w:t>th</w:t>
            </w:r>
            <w:r w:rsidRPr="0019502E">
              <w:rPr>
                <w:lang w:val="en-US"/>
              </w:rPr>
              <w:t xml:space="preserve"> anniversary </w:t>
            </w:r>
            <w:r w:rsidR="00FC03DC">
              <w:rPr>
                <w:lang w:val="en-US"/>
              </w:rPr>
              <w:t>of</w:t>
            </w:r>
            <w:r w:rsidRPr="0019502E">
              <w:rPr>
                <w:lang w:val="en-US"/>
              </w:rPr>
              <w:t xml:space="preserve"> Pr</w:t>
            </w:r>
            <w:r w:rsidR="00FC03DC">
              <w:rPr>
                <w:lang w:val="en-US"/>
              </w:rPr>
              <w:t>of</w:t>
            </w:r>
            <w:r w:rsidRPr="0019502E">
              <w:rPr>
                <w:lang w:val="en-US"/>
              </w:rPr>
              <w:t>. B.F. Minaev. – Cherkasy (Ukraine), September 25–26, 2018. – P. 54-57.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1" w:rsidRPr="0019502E" w:rsidRDefault="00F45A51" w:rsidP="00DD0C94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</w:t>
            </w:r>
            <w:r>
              <w:rPr>
                <w:lang w:val="kk-KZ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1" w:rsidRPr="006D5E69" w:rsidRDefault="00F45A51" w:rsidP="00DD0C94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19502E">
              <w:rPr>
                <w:lang w:val="en-US"/>
              </w:rPr>
              <w:t>Ivanova N.</w:t>
            </w:r>
            <w:r>
              <w:t>М</w:t>
            </w:r>
            <w:r w:rsidRPr="006D5E69">
              <w:rPr>
                <w:lang w:val="en-US"/>
              </w:rPr>
              <w:t>.,</w:t>
            </w:r>
          </w:p>
          <w:p w:rsidR="00F45A51" w:rsidRPr="00F45A51" w:rsidRDefault="00F45A51" w:rsidP="00DD0C94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19502E">
              <w:rPr>
                <w:lang w:val="en-US"/>
              </w:rPr>
              <w:t>Muldakhmetov Z.</w:t>
            </w:r>
            <w:r>
              <w:t>М</w:t>
            </w:r>
            <w:r w:rsidRPr="006D5E69">
              <w:rPr>
                <w:lang w:val="en-US"/>
              </w:rPr>
              <w:t>.</w:t>
            </w:r>
            <w:r w:rsidRPr="00F45A51">
              <w:rPr>
                <w:lang w:val="en-US"/>
              </w:rPr>
              <w:t>,</w:t>
            </w:r>
          </w:p>
          <w:p w:rsidR="00F45A51" w:rsidRPr="00F45A51" w:rsidRDefault="00F45A51" w:rsidP="00DD0C94">
            <w:pPr>
              <w:tabs>
                <w:tab w:val="left" w:pos="1276"/>
              </w:tabs>
              <w:jc w:val="both"/>
            </w:pPr>
            <w:r>
              <w:rPr>
                <w:lang w:val="en-US"/>
              </w:rPr>
              <w:t>Visurkhanova Ya.A.</w:t>
            </w:r>
          </w:p>
        </w:tc>
      </w:tr>
    </w:tbl>
    <w:p w:rsidR="00C8368C" w:rsidRDefault="00C8368C">
      <w:r>
        <w:br w:type="page"/>
      </w: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2836"/>
        <w:gridCol w:w="992"/>
        <w:gridCol w:w="3544"/>
        <w:gridCol w:w="709"/>
        <w:gridCol w:w="2126"/>
      </w:tblGrid>
      <w:tr w:rsidR="0072549B" w:rsidRPr="0019502E" w:rsidTr="00774C5F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9B" w:rsidRPr="00857CB5" w:rsidRDefault="0072549B" w:rsidP="00E13F4B">
            <w:pPr>
              <w:jc w:val="center"/>
              <w:rPr>
                <w:b/>
                <w:i/>
              </w:rPr>
            </w:pPr>
            <w:r w:rsidRPr="00857CB5">
              <w:rPr>
                <w:b/>
                <w:i/>
              </w:rP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9B" w:rsidRPr="00857CB5" w:rsidRDefault="0072549B" w:rsidP="00E13F4B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57CB5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9B" w:rsidRPr="00857CB5" w:rsidRDefault="0072549B" w:rsidP="00E13F4B">
            <w:pPr>
              <w:ind w:firstLine="77"/>
              <w:jc w:val="center"/>
              <w:rPr>
                <w:b/>
                <w:i/>
              </w:rPr>
            </w:pPr>
            <w:r w:rsidRPr="00857CB5">
              <w:rPr>
                <w:b/>
                <w:i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9B" w:rsidRPr="00857CB5" w:rsidRDefault="0072549B" w:rsidP="00E13F4B">
            <w:pPr>
              <w:jc w:val="center"/>
              <w:rPr>
                <w:b/>
                <w:bCs/>
                <w:i/>
              </w:rPr>
            </w:pPr>
            <w:r w:rsidRPr="00857CB5">
              <w:rPr>
                <w:b/>
                <w:bCs/>
                <w:i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9B" w:rsidRPr="00857CB5" w:rsidRDefault="0072549B" w:rsidP="00E13F4B">
            <w:pPr>
              <w:jc w:val="center"/>
              <w:rPr>
                <w:b/>
                <w:i/>
              </w:rPr>
            </w:pPr>
            <w:r w:rsidRPr="00857CB5">
              <w:rPr>
                <w:b/>
                <w:i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9B" w:rsidRPr="00857CB5" w:rsidRDefault="0072549B" w:rsidP="00E13F4B">
            <w:pPr>
              <w:jc w:val="center"/>
              <w:rPr>
                <w:b/>
                <w:i/>
              </w:rPr>
            </w:pPr>
            <w:r w:rsidRPr="00857CB5">
              <w:rPr>
                <w:b/>
                <w:i/>
              </w:rPr>
              <w:t>6</w:t>
            </w:r>
          </w:p>
        </w:tc>
      </w:tr>
      <w:tr w:rsidR="0072549B" w:rsidRPr="0019502E" w:rsidTr="00774C5F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B" w:rsidRPr="0019502E" w:rsidRDefault="0072549B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B" w:rsidRPr="0019502E" w:rsidRDefault="0072549B" w:rsidP="005202F8">
            <w:pPr>
              <w:tabs>
                <w:tab w:val="left" w:pos="1276"/>
              </w:tabs>
              <w:jc w:val="both"/>
            </w:pPr>
            <w:r w:rsidRPr="0019502E">
              <w:t xml:space="preserve">Катализаторы на основе феррита меди в электрохимическом </w:t>
            </w:r>
            <w:r>
              <w:t>синтезе органических соединений</w:t>
            </w:r>
            <w:r w:rsidR="00C8368C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B" w:rsidRPr="0019502E" w:rsidRDefault="0072549B" w:rsidP="005202F8">
            <w:pPr>
              <w:ind w:firstLine="77"/>
              <w:jc w:val="center"/>
              <w:rPr>
                <w:lang w:val="en-US"/>
              </w:rPr>
            </w:pPr>
            <w:r w:rsidRPr="0019502E">
              <w:t>Баспа</w:t>
            </w:r>
          </w:p>
          <w:p w:rsidR="0072549B" w:rsidRPr="0019502E" w:rsidRDefault="0072549B" w:rsidP="005202F8">
            <w:pPr>
              <w:ind w:firstLine="77"/>
              <w:jc w:val="center"/>
              <w:rPr>
                <w:lang w:val="en-US"/>
              </w:rPr>
            </w:pPr>
          </w:p>
          <w:p w:rsidR="0072549B" w:rsidRPr="0019502E" w:rsidRDefault="0072549B" w:rsidP="005202F8">
            <w:pPr>
              <w:ind w:firstLine="77"/>
              <w:jc w:val="center"/>
            </w:pPr>
            <w:r w:rsidRPr="0019502E">
              <w:t>Печат</w:t>
            </w:r>
            <w:r w:rsidRPr="0019502E">
              <w:rPr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B" w:rsidRPr="0019502E" w:rsidRDefault="0072549B" w:rsidP="00F45A51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 w:rsidRPr="0019502E">
              <w:t>Материалы межд</w:t>
            </w:r>
            <w:r w:rsidR="00C8368C">
              <w:t>ународной</w:t>
            </w:r>
            <w:r w:rsidRPr="0019502E">
              <w:t xml:space="preserve"> научно-практической конференции «Инновации в комплексной переработке минерального сырья», посвященной 25-летию РГП «Национальный центр по комплексной переработке минерального сырья Республики Казахстан» и 60-летию </w:t>
            </w:r>
            <w:r w:rsidR="00F45A51">
              <w:t>ХМИ</w:t>
            </w:r>
            <w:r w:rsidRPr="0019502E">
              <w:t xml:space="preserve"> им. Ж. Абишева</w:t>
            </w:r>
            <w:r w:rsidR="00857CB5">
              <w:t>.</w:t>
            </w:r>
            <w:r w:rsidRPr="0019502E">
              <w:t xml:space="preserve"> </w:t>
            </w:r>
            <w:r w:rsidR="00857CB5">
              <w:t xml:space="preserve">–  </w:t>
            </w:r>
            <w:r w:rsidR="00857CB5" w:rsidRPr="0019502E">
              <w:t xml:space="preserve">6 сентября 2018 г. </w:t>
            </w:r>
            <w:r w:rsidRPr="0019502E">
              <w:t xml:space="preserve">– </w:t>
            </w:r>
            <w:r w:rsidR="00857CB5">
              <w:t>г.</w:t>
            </w:r>
            <w:r w:rsidR="00774C5F">
              <w:t xml:space="preserve">  </w:t>
            </w:r>
            <w:r w:rsidR="00857CB5">
              <w:t xml:space="preserve">Караганда. </w:t>
            </w:r>
            <w:r w:rsidRPr="0019502E">
              <w:t>– С. 31-34.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B" w:rsidRPr="0019502E" w:rsidRDefault="0072549B" w:rsidP="005202F8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</w:t>
            </w:r>
            <w:r>
              <w:rPr>
                <w:lang w:val="kk-KZ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B" w:rsidRPr="0019502E" w:rsidRDefault="0072549B" w:rsidP="005202F8">
            <w:pPr>
              <w:tabs>
                <w:tab w:val="left" w:pos="1276"/>
              </w:tabs>
              <w:jc w:val="both"/>
            </w:pPr>
            <w:r w:rsidRPr="0019502E">
              <w:t>Иванова Н.М.</w:t>
            </w:r>
            <w:r>
              <w:t>,</w:t>
            </w:r>
          </w:p>
          <w:p w:rsidR="0072549B" w:rsidRPr="0019502E" w:rsidRDefault="0072549B" w:rsidP="005202F8">
            <w:pPr>
              <w:tabs>
                <w:tab w:val="left" w:pos="1276"/>
              </w:tabs>
              <w:jc w:val="both"/>
            </w:pPr>
            <w:r w:rsidRPr="0019502E">
              <w:t>Висурханова Я.А.</w:t>
            </w:r>
            <w:r>
              <w:t>,</w:t>
            </w:r>
          </w:p>
          <w:p w:rsidR="0072549B" w:rsidRPr="0019502E" w:rsidRDefault="0072549B" w:rsidP="005202F8">
            <w:r w:rsidRPr="0019502E">
              <w:t>Лазарева Е.С.</w:t>
            </w:r>
          </w:p>
        </w:tc>
      </w:tr>
      <w:tr w:rsidR="00F45A51" w:rsidRPr="0019502E" w:rsidTr="00774C5F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1" w:rsidRPr="0019502E" w:rsidRDefault="00F45A51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1" w:rsidRPr="0019502E" w:rsidRDefault="00F45A51" w:rsidP="000269BA">
            <w:pPr>
              <w:tabs>
                <w:tab w:val="left" w:pos="1276"/>
              </w:tabs>
              <w:jc w:val="both"/>
            </w:pPr>
            <w:proofErr w:type="gramStart"/>
            <w:r w:rsidRPr="0019502E">
              <w:t>Биметаллические</w:t>
            </w:r>
            <w:proofErr w:type="gramEnd"/>
            <w:r w:rsidRPr="0019502E">
              <w:t xml:space="preserve"> Fe-Cu-композиты на основе сополимера анилина и </w:t>
            </w:r>
            <w:r w:rsidRPr="005202F8">
              <w:rPr>
                <w:i/>
              </w:rPr>
              <w:t>о-</w:t>
            </w:r>
            <w:r>
              <w:t xml:space="preserve">анизидина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1" w:rsidRPr="0019502E" w:rsidRDefault="00F45A51" w:rsidP="000269BA">
            <w:pPr>
              <w:jc w:val="center"/>
            </w:pPr>
            <w:r w:rsidRPr="0019502E">
              <w:t>Баспа</w:t>
            </w:r>
          </w:p>
          <w:p w:rsidR="00F45A51" w:rsidRPr="0019502E" w:rsidRDefault="00F45A51" w:rsidP="000269BA"/>
          <w:p w:rsidR="00F45A51" w:rsidRPr="0019502E" w:rsidRDefault="00F45A51" w:rsidP="000269BA">
            <w:pPr>
              <w:ind w:firstLine="77"/>
              <w:jc w:val="center"/>
            </w:pPr>
            <w:r w:rsidRPr="0019502E">
              <w:t>Печат.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1" w:rsidRPr="005202F8" w:rsidRDefault="00F45A51" w:rsidP="000269BA">
            <w:pPr>
              <w:tabs>
                <w:tab w:val="left" w:pos="1276"/>
              </w:tabs>
              <w:jc w:val="both"/>
              <w:rPr>
                <w:b/>
              </w:rPr>
            </w:pPr>
            <w:r w:rsidRPr="0019502E">
              <w:t>Материалы 4-ого междис</w:t>
            </w:r>
            <w:r>
              <w:t>ц</w:t>
            </w:r>
            <w:r w:rsidRPr="0019502E">
              <w:t>иплинарного научного форума с международным участием «Новые материалы и перспективные технологии». Том. II. – 27-30 ноя</w:t>
            </w:r>
            <w:r>
              <w:t>бря 2018. –  г. Москва. – С. 426-431.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1" w:rsidRPr="0019502E" w:rsidRDefault="00F45A51" w:rsidP="000269BA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0,3</w:t>
            </w:r>
            <w:r>
              <w:rPr>
                <w:lang w:val="kk-KZ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1" w:rsidRPr="0019502E" w:rsidRDefault="00F45A51" w:rsidP="000269BA">
            <w:pPr>
              <w:tabs>
                <w:tab w:val="left" w:pos="1276"/>
              </w:tabs>
              <w:jc w:val="both"/>
            </w:pPr>
            <w:r w:rsidRPr="0019502E">
              <w:t>Иванова Н.М.,</w:t>
            </w:r>
          </w:p>
          <w:p w:rsidR="00F45A51" w:rsidRPr="0019502E" w:rsidRDefault="00F45A51" w:rsidP="000269BA">
            <w:pPr>
              <w:tabs>
                <w:tab w:val="left" w:pos="1276"/>
              </w:tabs>
              <w:jc w:val="both"/>
            </w:pPr>
            <w:r w:rsidRPr="0019502E">
              <w:t>Висурханова Я.А.,</w:t>
            </w:r>
          </w:p>
          <w:p w:rsidR="00F45A51" w:rsidRPr="0019502E" w:rsidRDefault="00F45A51" w:rsidP="000269BA">
            <w:r w:rsidRPr="0019502E">
              <w:t>Лазарева Е.С.</w:t>
            </w:r>
          </w:p>
        </w:tc>
      </w:tr>
      <w:tr w:rsidR="00F45A51" w:rsidRPr="0019502E" w:rsidTr="00774C5F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1" w:rsidRPr="0019502E" w:rsidRDefault="00F45A51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1" w:rsidRPr="0019502E" w:rsidRDefault="00F45A51" w:rsidP="005202F8">
            <w:pPr>
              <w:tabs>
                <w:tab w:val="left" w:pos="1276"/>
              </w:tabs>
              <w:jc w:val="both"/>
            </w:pPr>
            <w:r>
              <w:t>Влияние оксида желе</w:t>
            </w:r>
            <w:r w:rsidRPr="0019502E">
              <w:t>за (</w:t>
            </w:r>
            <w:r w:rsidRPr="0019502E">
              <w:rPr>
                <w:lang w:val="en-US"/>
              </w:rPr>
              <w:t>II</w:t>
            </w:r>
            <w:r>
              <w:t>) на фазовый сос</w:t>
            </w:r>
            <w:r w:rsidRPr="0019502E">
              <w:t>тав и электрохимическое восстанов</w:t>
            </w:r>
            <w:r>
              <w:t>ле</w:t>
            </w:r>
            <w:r w:rsidRPr="0019502E">
              <w:t>ние феррита меди (</w:t>
            </w:r>
            <w:r w:rsidRPr="0019502E">
              <w:rPr>
                <w:lang w:val="en-US"/>
              </w:rPr>
              <w:t>II</w:t>
            </w:r>
            <w:r>
              <w:t>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1" w:rsidRPr="0019502E" w:rsidRDefault="00F45A51" w:rsidP="005202F8">
            <w:pPr>
              <w:jc w:val="center"/>
            </w:pPr>
            <w:r w:rsidRPr="0019502E">
              <w:t>Баспа</w:t>
            </w:r>
          </w:p>
          <w:p w:rsidR="00F45A51" w:rsidRPr="0019502E" w:rsidRDefault="00F45A51" w:rsidP="005202F8"/>
          <w:p w:rsidR="00F45A51" w:rsidRPr="0019502E" w:rsidRDefault="00F45A51" w:rsidP="005202F8">
            <w:pPr>
              <w:jc w:val="center"/>
            </w:pPr>
            <w:r w:rsidRPr="0019502E">
              <w:t>Печат.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1" w:rsidRPr="0019502E" w:rsidRDefault="00F45A51" w:rsidP="00774C5F">
            <w:pPr>
              <w:jc w:val="both"/>
              <w:rPr>
                <w:b/>
                <w:lang w:val="kk-KZ"/>
              </w:rPr>
            </w:pPr>
            <w:r w:rsidRPr="0019502E">
              <w:t>Тезисы докладов</w:t>
            </w:r>
            <w:r w:rsidRPr="0019502E">
              <w:rPr>
                <w:b/>
              </w:rPr>
              <w:t xml:space="preserve"> </w:t>
            </w:r>
            <w:r w:rsidRPr="0019502E"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  <w:t>XXII Всероссийской конференции м</w:t>
            </w:r>
            <w:r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  <w:t xml:space="preserve">олодых учёных-химиков (с международным </w:t>
            </w:r>
            <w:r w:rsidRPr="0019502E"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  <w:t xml:space="preserve">участием). </w:t>
            </w:r>
            <w:r w:rsidRPr="0019502E">
              <w:rPr>
                <w:b/>
              </w:rPr>
              <w:t xml:space="preserve">– </w:t>
            </w:r>
            <w:r w:rsidRPr="0019502E"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  <w:t>23-25 апреля 2019 г.</w:t>
            </w:r>
            <w:r>
              <w:t xml:space="preserve"> – г.</w:t>
            </w:r>
            <w:r w:rsidR="00774C5F">
              <w:t> </w:t>
            </w:r>
            <w:r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  <w:t>Нижний Новгород (Россия).</w:t>
            </w:r>
            <w:r w:rsidRPr="0019502E"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  <w:t xml:space="preserve"> – С. 453.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1" w:rsidRPr="0019502E" w:rsidRDefault="00F45A51" w:rsidP="005202F8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1" w:rsidRPr="0019502E" w:rsidRDefault="00F45A51" w:rsidP="005202F8">
            <w:r w:rsidRPr="0019502E">
              <w:t>Висурханова Я.А.,</w:t>
            </w:r>
          </w:p>
          <w:p w:rsidR="00F45A51" w:rsidRPr="0019502E" w:rsidRDefault="00F45A51" w:rsidP="005202F8">
            <w:r w:rsidRPr="0019502E">
              <w:t>Иванова Н.М.</w:t>
            </w:r>
          </w:p>
        </w:tc>
      </w:tr>
      <w:tr w:rsidR="00F45A51" w:rsidRPr="0019502E" w:rsidTr="00774C5F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1" w:rsidRPr="0019502E" w:rsidRDefault="00F45A51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1" w:rsidRPr="0019502E" w:rsidRDefault="00F45A51" w:rsidP="000269BA">
            <w:pPr>
              <w:tabs>
                <w:tab w:val="left" w:pos="1276"/>
              </w:tabs>
              <w:jc w:val="both"/>
            </w:pPr>
            <w:r>
              <w:t>Электроката</w:t>
            </w:r>
            <w:r w:rsidRPr="0019502E">
              <w:t>литическое гидрирование ацетофенона с применением наночастиц меди</w:t>
            </w:r>
            <w:r w:rsidRPr="00E13F4B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1" w:rsidRPr="0019502E" w:rsidRDefault="00F45A51" w:rsidP="000269BA">
            <w:pPr>
              <w:jc w:val="center"/>
            </w:pPr>
            <w:r w:rsidRPr="0019502E">
              <w:t>Баспа</w:t>
            </w:r>
          </w:p>
          <w:p w:rsidR="00F45A51" w:rsidRPr="0019502E" w:rsidRDefault="00F45A51" w:rsidP="000269BA">
            <w:pPr>
              <w:jc w:val="center"/>
            </w:pPr>
          </w:p>
          <w:p w:rsidR="00F45A51" w:rsidRPr="0019502E" w:rsidRDefault="00F45A51" w:rsidP="000269BA">
            <w:pPr>
              <w:jc w:val="center"/>
            </w:pPr>
            <w:r w:rsidRPr="0019502E">
              <w:t>Печат.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1" w:rsidRPr="0019502E" w:rsidRDefault="00F45A51" w:rsidP="00774C5F">
            <w:pPr>
              <w:jc w:val="both"/>
            </w:pPr>
            <w:r w:rsidRPr="0019502E">
              <w:t xml:space="preserve">Тезисы докладов </w:t>
            </w:r>
            <w:r w:rsidRPr="0019502E">
              <w:rPr>
                <w:rStyle w:val="a6"/>
                <w:b w:val="0"/>
                <w:bCs w:val="0"/>
              </w:rPr>
              <w:t>XXII Всеросс</w:t>
            </w:r>
            <w:r>
              <w:rPr>
                <w:rStyle w:val="a6"/>
                <w:b w:val="0"/>
                <w:bCs w:val="0"/>
              </w:rPr>
              <w:t>ийской конференции молодых учё</w:t>
            </w:r>
            <w:r w:rsidRPr="0019502E">
              <w:rPr>
                <w:rStyle w:val="a6"/>
                <w:b w:val="0"/>
                <w:bCs w:val="0"/>
              </w:rPr>
              <w:t>ных</w:t>
            </w:r>
            <w:r>
              <w:rPr>
                <w:rStyle w:val="a6"/>
                <w:b w:val="0"/>
                <w:bCs w:val="0"/>
              </w:rPr>
              <w:t>-химиков (с международным учас</w:t>
            </w:r>
            <w:r w:rsidRPr="0019502E">
              <w:rPr>
                <w:rStyle w:val="a6"/>
                <w:b w:val="0"/>
                <w:bCs w:val="0"/>
              </w:rPr>
              <w:t xml:space="preserve">тием). </w:t>
            </w:r>
            <w:r>
              <w:t xml:space="preserve">– </w:t>
            </w:r>
            <w:r w:rsidRPr="0019502E">
              <w:rPr>
                <w:rStyle w:val="a6"/>
                <w:b w:val="0"/>
                <w:bCs w:val="0"/>
              </w:rPr>
              <w:t>23-25 апреля 2019 г.</w:t>
            </w:r>
            <w:r>
              <w:rPr>
                <w:rStyle w:val="a6"/>
                <w:b w:val="0"/>
                <w:bCs w:val="0"/>
              </w:rPr>
              <w:t xml:space="preserve"> </w:t>
            </w:r>
            <w:r w:rsidRPr="0019502E">
              <w:t xml:space="preserve">– </w:t>
            </w:r>
            <w:r>
              <w:t>г.</w:t>
            </w:r>
            <w:r w:rsidR="00774C5F">
              <w:t> </w:t>
            </w:r>
            <w:r w:rsidRPr="0019502E">
              <w:rPr>
                <w:rStyle w:val="a6"/>
                <w:b w:val="0"/>
                <w:bCs w:val="0"/>
              </w:rPr>
              <w:t>Нижний Новгород (Россия), –</w:t>
            </w:r>
            <w:r>
              <w:rPr>
                <w:rStyle w:val="a6"/>
                <w:b w:val="0"/>
                <w:bCs w:val="0"/>
              </w:rPr>
              <w:t xml:space="preserve"> </w:t>
            </w:r>
            <w:r w:rsidRPr="0019502E">
              <w:rPr>
                <w:rStyle w:val="a6"/>
                <w:b w:val="0"/>
                <w:bCs w:val="0"/>
              </w:rPr>
              <w:t>С.</w:t>
            </w:r>
            <w:r>
              <w:rPr>
                <w:rStyle w:val="a6"/>
                <w:b w:val="0"/>
                <w:bCs w:val="0"/>
              </w:rPr>
              <w:t xml:space="preserve"> </w:t>
            </w:r>
            <w:r w:rsidRPr="0019502E">
              <w:rPr>
                <w:rStyle w:val="a6"/>
                <w:b w:val="0"/>
                <w:bCs w:val="0"/>
              </w:rPr>
              <w:t>454.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1" w:rsidRPr="0019502E" w:rsidRDefault="00F45A51" w:rsidP="000269BA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1" w:rsidRPr="0019502E" w:rsidRDefault="00F45A51" w:rsidP="000269BA">
            <w:r w:rsidRPr="0019502E">
              <w:t>Висурханова Я.А.,</w:t>
            </w:r>
          </w:p>
          <w:p w:rsidR="00F45A51" w:rsidRPr="0019502E" w:rsidRDefault="00F45A51" w:rsidP="000269BA">
            <w:r w:rsidRPr="0019502E">
              <w:t>Иванова Н.М.</w:t>
            </w:r>
          </w:p>
        </w:tc>
      </w:tr>
    </w:tbl>
    <w:p w:rsidR="00F45A51" w:rsidRDefault="00F45A51">
      <w:r>
        <w:br w:type="page"/>
      </w: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2836"/>
        <w:gridCol w:w="992"/>
        <w:gridCol w:w="3544"/>
        <w:gridCol w:w="709"/>
        <w:gridCol w:w="2126"/>
      </w:tblGrid>
      <w:tr w:rsidR="00F45A51" w:rsidRPr="0019502E" w:rsidTr="00774C5F">
        <w:trPr>
          <w:trHeight w:val="14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51" w:rsidRPr="00857CB5" w:rsidRDefault="00F45A51" w:rsidP="00E13F4B">
            <w:pPr>
              <w:jc w:val="center"/>
              <w:rPr>
                <w:b/>
                <w:i/>
              </w:rPr>
            </w:pPr>
            <w:r w:rsidRPr="00857CB5">
              <w:rPr>
                <w:b/>
                <w:i/>
              </w:rP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51" w:rsidRPr="00857CB5" w:rsidRDefault="00F45A51" w:rsidP="00E13F4B">
            <w:pPr>
              <w:tabs>
                <w:tab w:val="left" w:pos="1276"/>
              </w:tabs>
              <w:jc w:val="center"/>
              <w:rPr>
                <w:b/>
                <w:i/>
              </w:rPr>
            </w:pPr>
            <w:r w:rsidRPr="00857CB5">
              <w:rPr>
                <w:b/>
                <w:i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51" w:rsidRPr="00857CB5" w:rsidRDefault="00F45A51" w:rsidP="00E13F4B">
            <w:pPr>
              <w:jc w:val="center"/>
              <w:rPr>
                <w:b/>
                <w:i/>
              </w:rPr>
            </w:pPr>
            <w:r w:rsidRPr="00857CB5">
              <w:rPr>
                <w:b/>
                <w:i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51" w:rsidRPr="00857CB5" w:rsidRDefault="00F45A51" w:rsidP="00E13F4B">
            <w:pPr>
              <w:jc w:val="center"/>
              <w:rPr>
                <w:b/>
                <w:i/>
              </w:rPr>
            </w:pPr>
            <w:r w:rsidRPr="00857CB5">
              <w:rPr>
                <w:b/>
                <w:i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51" w:rsidRPr="00857CB5" w:rsidRDefault="00F45A51" w:rsidP="00E13F4B">
            <w:pPr>
              <w:jc w:val="center"/>
              <w:rPr>
                <w:b/>
                <w:i/>
              </w:rPr>
            </w:pPr>
            <w:r w:rsidRPr="00857CB5">
              <w:rPr>
                <w:b/>
                <w:i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51" w:rsidRPr="00857CB5" w:rsidRDefault="00F45A51" w:rsidP="00E13F4B">
            <w:pPr>
              <w:jc w:val="center"/>
              <w:rPr>
                <w:b/>
                <w:i/>
              </w:rPr>
            </w:pPr>
            <w:r w:rsidRPr="00857CB5">
              <w:rPr>
                <w:b/>
                <w:i/>
              </w:rPr>
              <w:t>6</w:t>
            </w:r>
          </w:p>
        </w:tc>
      </w:tr>
      <w:tr w:rsidR="00F45A51" w:rsidRPr="0019502E" w:rsidTr="00774C5F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1" w:rsidRPr="0019502E" w:rsidRDefault="00F45A51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1" w:rsidRPr="0019502E" w:rsidRDefault="00F45A51" w:rsidP="000269BA">
            <w:pPr>
              <w:tabs>
                <w:tab w:val="left" w:pos="1276"/>
              </w:tabs>
              <w:jc w:val="both"/>
            </w:pPr>
            <w:r w:rsidRPr="0019502E">
              <w:t xml:space="preserve">Влияние оксидов CuO и FeO </w:t>
            </w:r>
            <w:r w:rsidR="00774C5F">
              <w:t>на фазовый состав и электроката</w:t>
            </w:r>
            <w:r w:rsidRPr="0019502E">
              <w:t>литиче</w:t>
            </w:r>
            <w:r>
              <w:t>ские свойства феррита меди (II)</w:t>
            </w:r>
            <w:r w:rsidRPr="00E13F4B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1" w:rsidRPr="0019502E" w:rsidRDefault="00F45A51" w:rsidP="000269BA">
            <w:pPr>
              <w:jc w:val="center"/>
            </w:pPr>
            <w:r w:rsidRPr="0019502E">
              <w:t>Баспа</w:t>
            </w:r>
          </w:p>
          <w:p w:rsidR="00F45A51" w:rsidRPr="0019502E" w:rsidRDefault="00F45A51" w:rsidP="000269BA">
            <w:pPr>
              <w:jc w:val="center"/>
            </w:pPr>
          </w:p>
          <w:p w:rsidR="00F45A51" w:rsidRPr="0019502E" w:rsidRDefault="00F45A51" w:rsidP="000269BA">
            <w:pPr>
              <w:jc w:val="center"/>
            </w:pPr>
            <w:r w:rsidRPr="0019502E">
              <w:t>Печат.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1" w:rsidRPr="0019502E" w:rsidRDefault="00F45A51" w:rsidP="000269BA">
            <w:pPr>
              <w:jc w:val="both"/>
            </w:pPr>
            <w:r w:rsidRPr="0019502E">
              <w:t>Тезисы докладов XXIX Российско</w:t>
            </w:r>
            <w:r>
              <w:t>й молодёжной научной конферен</w:t>
            </w:r>
            <w:r w:rsidRPr="0019502E">
              <w:t xml:space="preserve">ции с международным участием </w:t>
            </w:r>
            <w:r>
              <w:t>«Проблемы теоретической и экспе</w:t>
            </w:r>
            <w:r w:rsidRPr="0019502E">
              <w:t>риментальной химии», посвящённой 1</w:t>
            </w:r>
            <w:r w:rsidR="00774C5F">
              <w:t>50-ле</w:t>
            </w:r>
            <w:r w:rsidRPr="0019502E">
              <w:t>тию Периодической таблицы х</w:t>
            </w:r>
            <w:r>
              <w:t xml:space="preserve">имических элементов. – </w:t>
            </w:r>
            <w:r w:rsidRPr="0019502E">
              <w:t>23-26 апреля 2019</w:t>
            </w:r>
            <w:r>
              <w:t>.</w:t>
            </w:r>
            <w:r w:rsidRPr="0019502E">
              <w:t xml:space="preserve"> </w:t>
            </w:r>
            <w:r>
              <w:t xml:space="preserve">– </w:t>
            </w:r>
            <w:r w:rsidRPr="0019502E">
              <w:t>г.</w:t>
            </w:r>
            <w:r>
              <w:t xml:space="preserve"> Екатеринбург (Россия).</w:t>
            </w:r>
            <w:r w:rsidRPr="0019502E">
              <w:t>– С. 256.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1" w:rsidRPr="0019502E" w:rsidRDefault="00F45A51" w:rsidP="000269BA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1" w:rsidRPr="0019502E" w:rsidRDefault="00F45A51" w:rsidP="000269BA">
            <w:r w:rsidRPr="0019502E">
              <w:t>Висурханова Я.А.,</w:t>
            </w:r>
          </w:p>
          <w:p w:rsidR="00F45A51" w:rsidRPr="0019502E" w:rsidRDefault="00F45A51" w:rsidP="000269BA">
            <w:r w:rsidRPr="0019502E">
              <w:t>Иванова Н.М.</w:t>
            </w:r>
          </w:p>
        </w:tc>
      </w:tr>
      <w:tr w:rsidR="00F45A51" w:rsidRPr="00AF0B31" w:rsidTr="00774C5F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1" w:rsidRPr="0019502E" w:rsidRDefault="00F45A51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1" w:rsidRPr="005F75AE" w:rsidRDefault="00F45A51" w:rsidP="00C8368C">
            <w:pPr>
              <w:tabs>
                <w:tab w:val="left" w:pos="1276"/>
              </w:tabs>
              <w:jc w:val="both"/>
            </w:pPr>
            <w:r w:rsidRPr="005F75AE">
              <w:t xml:space="preserve">Влияние полимерного стабилизатора на </w:t>
            </w:r>
            <w:proofErr w:type="gramStart"/>
            <w:r w:rsidRPr="005F75AE">
              <w:t>фазо-вый</w:t>
            </w:r>
            <w:proofErr w:type="gramEnd"/>
            <w:r w:rsidRPr="005F75AE">
              <w:t xml:space="preserve"> состав и электрока-талитические свойства феррита никеля и меди.</w:t>
            </w:r>
          </w:p>
          <w:p w:rsidR="00F45A51" w:rsidRPr="005F75AE" w:rsidRDefault="005F75AE" w:rsidP="00C8368C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5F75AE">
              <w:rPr>
                <w:lang w:val="en-US"/>
              </w:rPr>
              <w:t xml:space="preserve">Effect </w:t>
            </w:r>
            <w:r w:rsidR="00FC03DC">
              <w:rPr>
                <w:lang w:val="en-US"/>
              </w:rPr>
              <w:t>of</w:t>
            </w:r>
            <w:r w:rsidRPr="005F75AE">
              <w:rPr>
                <w:lang w:val="en-US"/>
              </w:rPr>
              <w:t xml:space="preserve"> polymer stabilizer on phase composition and electrocatalytic properties </w:t>
            </w:r>
            <w:r w:rsidR="00FC03DC">
              <w:rPr>
                <w:lang w:val="en-US"/>
              </w:rPr>
              <w:t>of</w:t>
            </w:r>
            <w:r w:rsidRPr="005F75AE">
              <w:rPr>
                <w:lang w:val="en-US"/>
              </w:rPr>
              <w:t xml:space="preserve"> nickel and copper ferrite.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1" w:rsidRPr="005F75AE" w:rsidRDefault="00F45A51" w:rsidP="0019502E">
            <w:pPr>
              <w:jc w:val="center"/>
            </w:pPr>
            <w:r w:rsidRPr="005F75AE">
              <w:t>Баспа</w:t>
            </w:r>
          </w:p>
          <w:p w:rsidR="00F45A51" w:rsidRPr="005F75AE" w:rsidRDefault="00F45A51" w:rsidP="0019502E">
            <w:pPr>
              <w:jc w:val="center"/>
            </w:pPr>
          </w:p>
          <w:p w:rsidR="00F45A51" w:rsidRPr="005F75AE" w:rsidRDefault="00F45A51" w:rsidP="0019502E">
            <w:pPr>
              <w:jc w:val="center"/>
            </w:pPr>
            <w:r w:rsidRPr="005F75AE">
              <w:t>Печат.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1" w:rsidRDefault="00F45A51" w:rsidP="00857CB5">
            <w:pPr>
              <w:jc w:val="both"/>
            </w:pPr>
            <w:r w:rsidRPr="005F75AE">
              <w:t xml:space="preserve">Сборник тезисов ХХI </w:t>
            </w:r>
            <w:proofErr w:type="gramStart"/>
            <w:r w:rsidRPr="005F75AE">
              <w:t>Менде-леевского</w:t>
            </w:r>
            <w:proofErr w:type="gramEnd"/>
            <w:r w:rsidRPr="005F75AE">
              <w:t xml:space="preserve"> съезда по общей и прикладной химии. Т. 2б. – 9-13 сентября 2019 г. – г. Санкт Петербург (Россия). – С. 209.</w:t>
            </w:r>
          </w:p>
          <w:p w:rsidR="005F75AE" w:rsidRPr="005F75AE" w:rsidRDefault="005F75AE" w:rsidP="005F75AE">
            <w:pPr>
              <w:jc w:val="both"/>
              <w:rPr>
                <w:lang w:eastAsia="ko-KR"/>
              </w:rPr>
            </w:pPr>
            <w:r w:rsidRPr="005F75AE">
              <w:rPr>
                <w:lang w:eastAsia="ko-KR"/>
              </w:rPr>
              <w:t xml:space="preserve">На англ. языке: </w:t>
            </w:r>
            <w:r w:rsidRPr="005F75AE">
              <w:rPr>
                <w:lang w:val="en-US" w:eastAsia="ko-KR"/>
              </w:rPr>
              <w:t>Vol</w:t>
            </w:r>
            <w:r w:rsidRPr="005F75AE">
              <w:rPr>
                <w:lang w:eastAsia="ko-KR"/>
              </w:rPr>
              <w:t>. 2</w:t>
            </w:r>
            <w:r w:rsidRPr="005F75AE">
              <w:rPr>
                <w:lang w:val="en-US" w:eastAsia="ko-KR"/>
              </w:rPr>
              <w:t>b</w:t>
            </w:r>
            <w:r w:rsidRPr="005F75AE">
              <w:rPr>
                <w:lang w:eastAsia="ko-KR"/>
              </w:rPr>
              <w:t xml:space="preserve">. – </w:t>
            </w:r>
            <w:r w:rsidRPr="005F75AE">
              <w:rPr>
                <w:lang w:val="en-US" w:eastAsia="ko-KR"/>
              </w:rPr>
              <w:t>P</w:t>
            </w:r>
            <w:r w:rsidRPr="005F75AE">
              <w:rPr>
                <w:lang w:eastAsia="ko-KR"/>
              </w:rPr>
              <w:t>. 163.</w:t>
            </w:r>
          </w:p>
          <w:p w:rsidR="005F75AE" w:rsidRPr="005F75AE" w:rsidRDefault="005F75AE" w:rsidP="00857CB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1" w:rsidRPr="005F75AE" w:rsidRDefault="00F45A51" w:rsidP="008C0A47">
            <w:pPr>
              <w:jc w:val="center"/>
              <w:rPr>
                <w:lang w:val="kk-KZ"/>
              </w:rPr>
            </w:pPr>
            <w:r w:rsidRPr="005F75AE">
              <w:rPr>
                <w:lang w:val="kk-KZ"/>
              </w:rPr>
              <w:t>0,06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1" w:rsidRPr="005F75AE" w:rsidRDefault="00F45A51" w:rsidP="0019502E">
            <w:r w:rsidRPr="005F75AE">
              <w:t>Иванова Н.М.,</w:t>
            </w:r>
          </w:p>
          <w:p w:rsidR="00F45A51" w:rsidRPr="005F75AE" w:rsidRDefault="00F45A51" w:rsidP="0019502E">
            <w:r w:rsidRPr="005F75AE">
              <w:t>Висурханова Я.А.</w:t>
            </w:r>
          </w:p>
          <w:p w:rsidR="005F75AE" w:rsidRPr="005F75AE" w:rsidRDefault="005F75AE" w:rsidP="0019502E"/>
          <w:p w:rsidR="005F75AE" w:rsidRPr="005F75AE" w:rsidRDefault="005F75AE" w:rsidP="0019502E"/>
          <w:p w:rsidR="005F75AE" w:rsidRPr="005F75AE" w:rsidRDefault="005F75AE" w:rsidP="005F75AE">
            <w:pPr>
              <w:rPr>
                <w:lang w:val="en-US"/>
              </w:rPr>
            </w:pPr>
            <w:r w:rsidRPr="005F75AE">
              <w:rPr>
                <w:lang w:val="en-US"/>
              </w:rPr>
              <w:t>Ivanova  N.M.,</w:t>
            </w:r>
          </w:p>
          <w:p w:rsidR="005F75AE" w:rsidRPr="000269BA" w:rsidRDefault="005F75AE" w:rsidP="005F75AE">
            <w:pPr>
              <w:rPr>
                <w:lang w:val="en-US"/>
              </w:rPr>
            </w:pPr>
            <w:r w:rsidRPr="000269BA">
              <w:rPr>
                <w:lang w:val="en-US"/>
              </w:rPr>
              <w:t>Visurkhanova Ya.A.</w:t>
            </w:r>
          </w:p>
        </w:tc>
      </w:tr>
      <w:tr w:rsidR="00F45A51" w:rsidRPr="0019502E" w:rsidTr="00774C5F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1" w:rsidRPr="000269BA" w:rsidRDefault="00F45A51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1" w:rsidRPr="0019502E" w:rsidRDefault="00F45A51" w:rsidP="008C0A47">
            <w:pPr>
              <w:tabs>
                <w:tab w:val="left" w:pos="1276"/>
              </w:tabs>
              <w:jc w:val="both"/>
            </w:pPr>
            <w:r w:rsidRPr="0019502E">
              <w:t>Строение и электроката-литические свойства ферритов никеля (II) и меди (II)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1" w:rsidRPr="0019502E" w:rsidRDefault="00F45A51" w:rsidP="00FC4500">
            <w:pPr>
              <w:jc w:val="center"/>
            </w:pPr>
            <w:r w:rsidRPr="0019502E">
              <w:t>Баспа</w:t>
            </w:r>
          </w:p>
          <w:p w:rsidR="00F45A51" w:rsidRPr="0019502E" w:rsidRDefault="00F45A51" w:rsidP="00FC4500">
            <w:pPr>
              <w:jc w:val="center"/>
            </w:pPr>
          </w:p>
          <w:p w:rsidR="00F45A51" w:rsidRPr="0019502E" w:rsidRDefault="00F45A51" w:rsidP="00FC4500">
            <w:pPr>
              <w:jc w:val="center"/>
            </w:pPr>
            <w:r w:rsidRPr="0019502E">
              <w:t>Печат.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1" w:rsidRPr="0019502E" w:rsidRDefault="00F45A51" w:rsidP="00857CB5">
            <w:pPr>
              <w:jc w:val="both"/>
            </w:pPr>
            <w:r>
              <w:t>Сборник материалов</w:t>
            </w:r>
            <w:r w:rsidRPr="0019502E">
              <w:t xml:space="preserve"> VII научно-практической конференции с международным участием «Наука настоящего и будущего» для студентов, аспирантов и молодых ученых. – 16-18 мая 2019 г</w:t>
            </w:r>
            <w:r>
              <w:t xml:space="preserve">. – г. </w:t>
            </w:r>
            <w:r w:rsidRPr="0019502E">
              <w:t>Санкт-Петербург (Россия),</w:t>
            </w:r>
            <w:r>
              <w:t xml:space="preserve"> </w:t>
            </w:r>
            <w:r w:rsidRPr="0019502E">
              <w:t>– С. 47-48.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1" w:rsidRPr="0019502E" w:rsidRDefault="00F45A51" w:rsidP="008C0A47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0,1</w:t>
            </w:r>
            <w:r>
              <w:rPr>
                <w:lang w:val="kk-KZ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1" w:rsidRPr="0019502E" w:rsidRDefault="00F45A51" w:rsidP="00FC4500">
            <w:r w:rsidRPr="0019502E">
              <w:t>Висурханова Я.А.,</w:t>
            </w:r>
          </w:p>
          <w:p w:rsidR="00F45A51" w:rsidRPr="0019502E" w:rsidRDefault="00F45A51" w:rsidP="00FC4500">
            <w:r w:rsidRPr="0019502E">
              <w:t>Иванова Н.М.</w:t>
            </w:r>
          </w:p>
        </w:tc>
      </w:tr>
      <w:tr w:rsidR="00F45A51" w:rsidRPr="0019502E" w:rsidTr="00774C5F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1" w:rsidRPr="0019502E" w:rsidRDefault="00F45A51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1" w:rsidRPr="0019502E" w:rsidRDefault="00F45A51" w:rsidP="00DD0C94">
            <w:pPr>
              <w:tabs>
                <w:tab w:val="left" w:pos="1276"/>
              </w:tabs>
              <w:jc w:val="both"/>
            </w:pPr>
            <w:r w:rsidRPr="0019502E">
              <w:t>Электрокаталитические свойства восстан</w:t>
            </w:r>
            <w:r>
              <w:t>овленного феррита никеля и меди</w:t>
            </w:r>
            <w:r w:rsidRPr="00A33A15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1" w:rsidRPr="0019502E" w:rsidRDefault="00F45A51" w:rsidP="00DD0C94">
            <w:pPr>
              <w:jc w:val="center"/>
            </w:pPr>
            <w:r w:rsidRPr="0019502E">
              <w:t>Баспа</w:t>
            </w:r>
          </w:p>
          <w:p w:rsidR="00F45A51" w:rsidRPr="0019502E" w:rsidRDefault="00F45A51" w:rsidP="00DD0C94">
            <w:pPr>
              <w:jc w:val="center"/>
            </w:pPr>
          </w:p>
          <w:p w:rsidR="00F45A51" w:rsidRPr="0019502E" w:rsidRDefault="00F45A51" w:rsidP="00DD0C94">
            <w:pPr>
              <w:jc w:val="center"/>
            </w:pPr>
            <w:r w:rsidRPr="0019502E">
              <w:t>Печат.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1" w:rsidRPr="0019502E" w:rsidRDefault="00F45A51" w:rsidP="00774C5F">
            <w:pPr>
              <w:jc w:val="both"/>
            </w:pPr>
            <w:r w:rsidRPr="0019502E">
              <w:t>Материалы V Международной Российско-Казахстанской науч</w:t>
            </w:r>
            <w:r>
              <w:t>-</w:t>
            </w:r>
            <w:r w:rsidRPr="0019502E">
              <w:t>но-практической конференци</w:t>
            </w:r>
            <w:r>
              <w:t xml:space="preserve">и «Химические технологии </w:t>
            </w:r>
            <w:proofErr w:type="gramStart"/>
            <w:r>
              <w:t>функ-цио</w:t>
            </w:r>
            <w:r w:rsidRPr="0019502E">
              <w:t>нальных</w:t>
            </w:r>
            <w:proofErr w:type="gramEnd"/>
            <w:r w:rsidRPr="0019502E">
              <w:t xml:space="preserve"> материалов», пос</w:t>
            </w:r>
            <w:r>
              <w:t>-</w:t>
            </w:r>
            <w:r w:rsidRPr="0019502E">
              <w:t>вященно</w:t>
            </w:r>
            <w:r>
              <w:t>й 85-летию Казахского националь</w:t>
            </w:r>
            <w:r w:rsidRPr="0019502E">
              <w:t xml:space="preserve">ного университета имени аль-Фараби. </w:t>
            </w:r>
            <w:r>
              <w:t xml:space="preserve">– </w:t>
            </w:r>
            <w:r w:rsidRPr="0019502E">
              <w:t xml:space="preserve">16-18 мая 2019 г. – </w:t>
            </w:r>
            <w:r>
              <w:t xml:space="preserve">г. Новосибирск (Россия). </w:t>
            </w:r>
            <w:r w:rsidRPr="0019502E">
              <w:t>– С. 323-326.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1" w:rsidRPr="0019502E" w:rsidRDefault="00F45A51" w:rsidP="00DD0C94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0,2</w:t>
            </w:r>
            <w:r>
              <w:rPr>
                <w:lang w:val="kk-KZ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51" w:rsidRPr="0019502E" w:rsidRDefault="00F45A51" w:rsidP="00DD0C94">
            <w:r w:rsidRPr="0019502E">
              <w:t>Висурханова Я.А.,</w:t>
            </w:r>
          </w:p>
          <w:p w:rsidR="00F45A51" w:rsidRPr="0019502E" w:rsidRDefault="00F45A51" w:rsidP="00DD0C94">
            <w:r w:rsidRPr="0019502E">
              <w:t>Иванова Н.М.</w:t>
            </w:r>
          </w:p>
        </w:tc>
      </w:tr>
      <w:tr w:rsidR="005F75AE" w:rsidRPr="0019502E" w:rsidTr="00774C5F">
        <w:trPr>
          <w:trHeight w:val="14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0269BA">
            <w:pPr>
              <w:jc w:val="center"/>
              <w:rPr>
                <w:b/>
                <w:lang w:val="kk-KZ" w:eastAsia="en-US"/>
              </w:rPr>
            </w:pPr>
            <w:r w:rsidRPr="0019502E">
              <w:rPr>
                <w:b/>
                <w:lang w:val="kk-KZ" w:eastAsia="en-US"/>
              </w:rP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0269BA">
            <w:pPr>
              <w:jc w:val="center"/>
              <w:rPr>
                <w:b/>
                <w:lang w:val="kk-KZ" w:eastAsia="en-US"/>
              </w:rPr>
            </w:pPr>
            <w:r w:rsidRPr="0019502E">
              <w:rPr>
                <w:b/>
                <w:lang w:val="kk-KZ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0269BA">
            <w:pPr>
              <w:jc w:val="center"/>
              <w:rPr>
                <w:b/>
                <w:lang w:val="kk-KZ" w:eastAsia="en-US"/>
              </w:rPr>
            </w:pPr>
            <w:r w:rsidRPr="0019502E">
              <w:rPr>
                <w:b/>
                <w:lang w:val="kk-KZ"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0269BA">
            <w:pPr>
              <w:jc w:val="center"/>
              <w:rPr>
                <w:b/>
                <w:lang w:val="kk-KZ" w:eastAsia="en-US"/>
              </w:rPr>
            </w:pPr>
            <w:r w:rsidRPr="0019502E">
              <w:rPr>
                <w:b/>
                <w:lang w:val="kk-KZ"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0269BA">
            <w:pPr>
              <w:jc w:val="center"/>
              <w:rPr>
                <w:b/>
                <w:lang w:val="kk-KZ" w:eastAsia="en-US"/>
              </w:rPr>
            </w:pPr>
            <w:r w:rsidRPr="0019502E">
              <w:rPr>
                <w:b/>
                <w:lang w:val="kk-KZ"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0269BA">
            <w:pPr>
              <w:jc w:val="center"/>
              <w:rPr>
                <w:b/>
                <w:lang w:val="kk-KZ" w:eastAsia="en-US"/>
              </w:rPr>
            </w:pPr>
            <w:r w:rsidRPr="0019502E">
              <w:rPr>
                <w:b/>
                <w:lang w:val="kk-KZ" w:eastAsia="en-US"/>
              </w:rPr>
              <w:t>6</w:t>
            </w:r>
          </w:p>
        </w:tc>
      </w:tr>
      <w:tr w:rsidR="005F75AE" w:rsidRPr="0019502E" w:rsidTr="00774C5F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A33A15" w:rsidRDefault="005F75AE" w:rsidP="00DD0C94">
            <w:pPr>
              <w:tabs>
                <w:tab w:val="left" w:pos="1276"/>
              </w:tabs>
              <w:jc w:val="both"/>
            </w:pPr>
            <w:r>
              <w:t>Влияние полимерного стабилиза</w:t>
            </w:r>
            <w:r w:rsidRPr="0019502E">
              <w:t>тора на способность феррита никеля (II) к элек</w:t>
            </w:r>
            <w:r>
              <w:t>трохимическому восстановлению</w:t>
            </w:r>
            <w:r w:rsidRPr="00A33A15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DD0C94">
            <w:pPr>
              <w:jc w:val="center"/>
            </w:pPr>
            <w:r w:rsidRPr="0019502E">
              <w:t>Баспа</w:t>
            </w:r>
          </w:p>
          <w:p w:rsidR="005F75AE" w:rsidRPr="0019502E" w:rsidRDefault="005F75AE" w:rsidP="00DD0C94">
            <w:pPr>
              <w:jc w:val="center"/>
            </w:pPr>
          </w:p>
          <w:p w:rsidR="005F75AE" w:rsidRPr="0019502E" w:rsidRDefault="005F75AE" w:rsidP="00DD0C94">
            <w:pPr>
              <w:jc w:val="center"/>
            </w:pPr>
            <w:r w:rsidRPr="0019502E">
              <w:t>Печат.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857CB5">
            <w:pPr>
              <w:jc w:val="both"/>
            </w:pPr>
            <w:r w:rsidRPr="0019502E">
              <w:t>Материалы V Международной Российско-Казахстанской науч</w:t>
            </w:r>
            <w:r>
              <w:t>-</w:t>
            </w:r>
            <w:r w:rsidRPr="0019502E">
              <w:t>но-практической конференци</w:t>
            </w:r>
            <w:r>
              <w:t xml:space="preserve">и «Химические технологии </w:t>
            </w:r>
            <w:proofErr w:type="gramStart"/>
            <w:r>
              <w:t>функ-цио</w:t>
            </w:r>
            <w:r w:rsidRPr="0019502E">
              <w:t>нальных</w:t>
            </w:r>
            <w:proofErr w:type="gramEnd"/>
            <w:r w:rsidRPr="0019502E">
              <w:t xml:space="preserve"> материалов», пос</w:t>
            </w:r>
            <w:r>
              <w:t>-</w:t>
            </w:r>
            <w:r w:rsidRPr="0019502E">
              <w:t>вященно</w:t>
            </w:r>
            <w:r>
              <w:t>й 85-летию Казахского националь</w:t>
            </w:r>
            <w:r w:rsidRPr="0019502E">
              <w:t>ного уни</w:t>
            </w:r>
            <w:r>
              <w:t>-</w:t>
            </w:r>
            <w:r w:rsidRPr="0019502E">
              <w:t>верситета имени аль-Фараби. – 16-18 мая 2019 г.</w:t>
            </w:r>
            <w:r>
              <w:t xml:space="preserve"> – г. </w:t>
            </w:r>
            <w:r w:rsidRPr="0019502E">
              <w:t>Новосибирск (Россия), – С. 350-353.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DD0C94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</w:t>
            </w:r>
            <w:r>
              <w:rPr>
                <w:lang w:val="kk-KZ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DD0C94">
            <w:r w:rsidRPr="0019502E">
              <w:t>Висурханова Я.А.,</w:t>
            </w:r>
          </w:p>
          <w:p w:rsidR="005F75AE" w:rsidRPr="0019502E" w:rsidRDefault="005F75AE" w:rsidP="00DD0C94">
            <w:r w:rsidRPr="0019502E">
              <w:t>Иванова Н.М.</w:t>
            </w:r>
          </w:p>
        </w:tc>
      </w:tr>
      <w:tr w:rsidR="005F75AE" w:rsidRPr="0019502E" w:rsidTr="00774C5F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A33A15" w:rsidRDefault="005F75AE" w:rsidP="00F45A51">
            <w:pPr>
              <w:jc w:val="both"/>
            </w:pPr>
            <w:r w:rsidRPr="0019502E">
              <w:t>Получение биметаллических железосодержащих катализато</w:t>
            </w:r>
            <w:r>
              <w:t>ров на основе ферритов металлов</w:t>
            </w:r>
            <w:r w:rsidRPr="00A33A15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DD0C94">
            <w:pPr>
              <w:jc w:val="center"/>
            </w:pPr>
            <w:r w:rsidRPr="0019502E">
              <w:t>Баспа</w:t>
            </w:r>
          </w:p>
          <w:p w:rsidR="005F75AE" w:rsidRPr="0019502E" w:rsidRDefault="005F75AE" w:rsidP="00DD0C94"/>
          <w:p w:rsidR="005F75AE" w:rsidRPr="0019502E" w:rsidRDefault="005F75AE" w:rsidP="00DD0C94">
            <w:pPr>
              <w:jc w:val="center"/>
            </w:pPr>
            <w:r w:rsidRPr="0019502E">
              <w:t>Печат.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857CB5">
            <w:pPr>
              <w:rPr>
                <w:lang w:val="kk-KZ"/>
              </w:rPr>
            </w:pPr>
            <w:r>
              <w:t>Материалы IV Все</w:t>
            </w:r>
            <w:r w:rsidRPr="0019502E">
              <w:t xml:space="preserve">российского научного симпозиума </w:t>
            </w:r>
            <w:r>
              <w:t xml:space="preserve">«Актуальные проблемы теории и </w:t>
            </w:r>
            <w:proofErr w:type="gramStart"/>
            <w:r>
              <w:t>практик</w:t>
            </w:r>
            <w:r w:rsidRPr="0019502E">
              <w:t>и</w:t>
            </w:r>
            <w:proofErr w:type="gramEnd"/>
            <w:r w:rsidRPr="0019502E">
              <w:t xml:space="preserve"> гетерог</w:t>
            </w:r>
            <w:r>
              <w:t>енных катали-заторов и адсорбен</w:t>
            </w:r>
            <w:r w:rsidRPr="0019502E">
              <w:t xml:space="preserve">тов». </w:t>
            </w:r>
            <w:r>
              <w:t xml:space="preserve">– </w:t>
            </w:r>
            <w:r w:rsidRPr="0019502E">
              <w:t>1-3 июля 2019 г.</w:t>
            </w:r>
            <w:r>
              <w:t xml:space="preserve"> </w:t>
            </w:r>
            <w:r w:rsidRPr="0019502E">
              <w:t xml:space="preserve">– </w:t>
            </w:r>
            <w:r>
              <w:t xml:space="preserve">г. Суздаль (Россия). </w:t>
            </w:r>
            <w:r w:rsidRPr="0019502E">
              <w:t>– С. 289-290.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DD0C94">
            <w:pPr>
              <w:jc w:val="center"/>
            </w:pPr>
            <w:r w:rsidRPr="0019502E">
              <w:rPr>
                <w:lang w:val="kk-KZ"/>
              </w:rPr>
              <w:t>0,</w:t>
            </w:r>
            <w:r w:rsidRPr="00857CB5">
              <w:t>1</w:t>
            </w: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Default="005F75AE" w:rsidP="00DD0C94">
            <w:r>
              <w:t>Иванова Н.М.,</w:t>
            </w:r>
          </w:p>
          <w:p w:rsidR="005F75AE" w:rsidRPr="0019502E" w:rsidRDefault="005F75AE" w:rsidP="00DD0C94">
            <w:r w:rsidRPr="0019502E">
              <w:t>Висурханова Я.А.</w:t>
            </w:r>
          </w:p>
        </w:tc>
      </w:tr>
      <w:tr w:rsidR="005F75AE" w:rsidRPr="0019502E" w:rsidTr="00774C5F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A33A15" w:rsidRDefault="005F75AE" w:rsidP="0019502E">
            <w:pPr>
              <w:jc w:val="both"/>
            </w:pPr>
            <w:r w:rsidRPr="0019502E">
              <w:t>Получение Fe-Zn-содержащих композито</w:t>
            </w:r>
            <w:r>
              <w:t>в на основе феррита цинка (II)</w:t>
            </w:r>
            <w:r w:rsidRPr="00A33A15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19502E">
            <w:pPr>
              <w:jc w:val="center"/>
            </w:pPr>
            <w:r w:rsidRPr="0019502E">
              <w:t>Баспа</w:t>
            </w:r>
          </w:p>
          <w:p w:rsidR="005F75AE" w:rsidRPr="0019502E" w:rsidRDefault="005F75AE" w:rsidP="0019502E">
            <w:pPr>
              <w:jc w:val="center"/>
            </w:pPr>
          </w:p>
          <w:p w:rsidR="005F75AE" w:rsidRPr="0019502E" w:rsidRDefault="005F75AE" w:rsidP="0019502E">
            <w:pPr>
              <w:jc w:val="center"/>
            </w:pPr>
            <w:r w:rsidRPr="0019502E">
              <w:t>Печат.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857CB5">
            <w:pPr>
              <w:jc w:val="both"/>
            </w:pPr>
            <w:r>
              <w:t xml:space="preserve">Сборник материалов </w:t>
            </w:r>
            <w:r w:rsidRPr="0019502E">
              <w:t>VIII Научно-п</w:t>
            </w:r>
            <w:r>
              <w:t>рактической конференции с между</w:t>
            </w:r>
            <w:r w:rsidRPr="0019502E">
              <w:t>народным участием «Наука настоящего и будущего» для студентов, аспирантов и молодых ученых. – 14-16 мая 2020 г.</w:t>
            </w:r>
            <w:r>
              <w:t xml:space="preserve"> – </w:t>
            </w:r>
            <w:r w:rsidRPr="0019502E">
              <w:t>г. Санкт-Петербург</w:t>
            </w:r>
            <w:r>
              <w:t xml:space="preserve">. </w:t>
            </w:r>
            <w:r w:rsidRPr="0019502E">
              <w:t>–</w:t>
            </w:r>
            <w:r>
              <w:t xml:space="preserve"> </w:t>
            </w:r>
            <w:r w:rsidRPr="0019502E">
              <w:t>С.73-76.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8C0A47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</w:t>
            </w:r>
            <w:r>
              <w:rPr>
                <w:lang w:val="kk-KZ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19502E">
            <w:r w:rsidRPr="0019502E">
              <w:t>Висурханова Я.А.,</w:t>
            </w:r>
          </w:p>
          <w:p w:rsidR="005F75AE" w:rsidRPr="0019502E" w:rsidRDefault="005F75AE" w:rsidP="0019502E">
            <w:r w:rsidRPr="0019502E">
              <w:t>Иванова Н.М.</w:t>
            </w:r>
          </w:p>
        </w:tc>
      </w:tr>
      <w:tr w:rsidR="005F75AE" w:rsidRPr="0019502E" w:rsidTr="00774C5F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A33A15" w:rsidRDefault="005F75AE" w:rsidP="00DD0C94">
            <w:pPr>
              <w:jc w:val="both"/>
            </w:pPr>
            <w:r>
              <w:t>Термическое и электрохими</w:t>
            </w:r>
            <w:r w:rsidRPr="0019502E">
              <w:t>ческое восстановление ф</w:t>
            </w:r>
            <w:r>
              <w:t>еррита никеля-меди, допированного полимером</w:t>
            </w:r>
            <w:r w:rsidRPr="00A33A15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DD0C94">
            <w:pPr>
              <w:jc w:val="center"/>
            </w:pPr>
            <w:r w:rsidRPr="0019502E">
              <w:t>Баспа</w:t>
            </w:r>
          </w:p>
          <w:p w:rsidR="005F75AE" w:rsidRPr="0019502E" w:rsidRDefault="005F75AE" w:rsidP="00DD0C94">
            <w:pPr>
              <w:jc w:val="center"/>
            </w:pPr>
          </w:p>
          <w:p w:rsidR="005F75AE" w:rsidRPr="0019502E" w:rsidRDefault="005F75AE" w:rsidP="00DD0C94">
            <w:pPr>
              <w:jc w:val="center"/>
            </w:pPr>
            <w:r w:rsidRPr="0019502E">
              <w:t>Печат.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857CB5">
            <w:pPr>
              <w:jc w:val="both"/>
            </w:pPr>
            <w:r w:rsidRPr="0019502E">
              <w:t>Материалы XXX Росс</w:t>
            </w:r>
            <w:r>
              <w:t>ийской</w:t>
            </w:r>
            <w:r w:rsidRPr="0019502E">
              <w:t xml:space="preserve"> </w:t>
            </w:r>
            <w:r>
              <w:t>м</w:t>
            </w:r>
            <w:r w:rsidRPr="0019502E">
              <w:t>олод</w:t>
            </w:r>
            <w:r>
              <w:t xml:space="preserve">ежной </w:t>
            </w:r>
            <w:r w:rsidRPr="0019502E">
              <w:t>конф</w:t>
            </w:r>
            <w:r>
              <w:t>еренции</w:t>
            </w:r>
            <w:r w:rsidRPr="0019502E">
              <w:t xml:space="preserve"> с межд</w:t>
            </w:r>
            <w:r>
              <w:t>ународным,</w:t>
            </w:r>
            <w:r w:rsidRPr="0019502E">
              <w:t xml:space="preserve"> участием «Проблемы теоретической и экспериментальной химии», посвященной 100-летию Уральского федерального униве</w:t>
            </w:r>
            <w:r>
              <w:t>рситета</w:t>
            </w:r>
            <w:r w:rsidRPr="0019502E">
              <w:t xml:space="preserve">. </w:t>
            </w:r>
            <w:r>
              <w:t xml:space="preserve">– </w:t>
            </w:r>
            <w:r w:rsidRPr="0019502E">
              <w:t>6-9 октября 2020 г.</w:t>
            </w:r>
            <w:r>
              <w:t xml:space="preserve"> – </w:t>
            </w:r>
            <w:r w:rsidRPr="0019502E">
              <w:t>г.</w:t>
            </w:r>
            <w:r w:rsidRPr="006302C5">
              <w:t xml:space="preserve"> </w:t>
            </w:r>
            <w:r w:rsidRPr="0019502E">
              <w:t>Екатеринбург. – С. 382.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DD0C94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0,0</w:t>
            </w:r>
            <w:r>
              <w:rPr>
                <w:lang w:val="kk-KZ"/>
              </w:rPr>
              <w:t>6</w:t>
            </w:r>
            <w:r w:rsidRPr="0019502E">
              <w:rPr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DD0C94">
            <w:r w:rsidRPr="0019502E">
              <w:t>Висурханова Я.А.,</w:t>
            </w:r>
          </w:p>
          <w:p w:rsidR="005F75AE" w:rsidRPr="0019502E" w:rsidRDefault="005F75AE" w:rsidP="00DD0C94">
            <w:r w:rsidRPr="0019502E">
              <w:t>Иванова Н.М.</w:t>
            </w:r>
          </w:p>
        </w:tc>
      </w:tr>
    </w:tbl>
    <w:p w:rsidR="005F75AE" w:rsidRDefault="005F75AE">
      <w:r>
        <w:br w:type="page"/>
      </w: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2836"/>
        <w:gridCol w:w="992"/>
        <w:gridCol w:w="3544"/>
        <w:gridCol w:w="709"/>
        <w:gridCol w:w="2126"/>
      </w:tblGrid>
      <w:tr w:rsidR="005F75AE" w:rsidRPr="0019502E" w:rsidTr="0056051E">
        <w:trPr>
          <w:trHeight w:val="14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0269BA">
            <w:pPr>
              <w:jc w:val="center"/>
              <w:rPr>
                <w:b/>
                <w:lang w:val="kk-KZ" w:eastAsia="en-US"/>
              </w:rPr>
            </w:pPr>
            <w:r w:rsidRPr="0019502E">
              <w:rPr>
                <w:b/>
                <w:lang w:val="kk-KZ" w:eastAsia="en-US"/>
              </w:rP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0269BA">
            <w:pPr>
              <w:jc w:val="center"/>
              <w:rPr>
                <w:b/>
                <w:lang w:val="kk-KZ" w:eastAsia="en-US"/>
              </w:rPr>
            </w:pPr>
            <w:r w:rsidRPr="0019502E">
              <w:rPr>
                <w:b/>
                <w:lang w:val="kk-KZ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0269BA">
            <w:pPr>
              <w:jc w:val="center"/>
              <w:rPr>
                <w:b/>
                <w:lang w:val="kk-KZ" w:eastAsia="en-US"/>
              </w:rPr>
            </w:pPr>
            <w:r w:rsidRPr="0019502E">
              <w:rPr>
                <w:b/>
                <w:lang w:val="kk-KZ"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0269BA">
            <w:pPr>
              <w:jc w:val="center"/>
              <w:rPr>
                <w:b/>
                <w:lang w:val="kk-KZ" w:eastAsia="en-US"/>
              </w:rPr>
            </w:pPr>
            <w:r w:rsidRPr="0019502E">
              <w:rPr>
                <w:b/>
                <w:lang w:val="kk-KZ"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0269BA">
            <w:pPr>
              <w:jc w:val="center"/>
              <w:rPr>
                <w:b/>
                <w:lang w:val="kk-KZ" w:eastAsia="en-US"/>
              </w:rPr>
            </w:pPr>
            <w:r w:rsidRPr="0019502E">
              <w:rPr>
                <w:b/>
                <w:lang w:val="kk-KZ"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0269BA">
            <w:pPr>
              <w:jc w:val="center"/>
              <w:rPr>
                <w:b/>
                <w:lang w:val="kk-KZ" w:eastAsia="en-US"/>
              </w:rPr>
            </w:pPr>
            <w:r w:rsidRPr="0019502E">
              <w:rPr>
                <w:b/>
                <w:lang w:val="kk-KZ" w:eastAsia="en-US"/>
              </w:rPr>
              <w:t>6</w:t>
            </w:r>
          </w:p>
        </w:tc>
      </w:tr>
      <w:tr w:rsidR="005F75AE" w:rsidRPr="0019502E" w:rsidTr="0056051E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Default="005F75AE" w:rsidP="00DD0C94">
            <w:pPr>
              <w:jc w:val="both"/>
            </w:pPr>
            <w:r w:rsidRPr="005F75AE">
              <w:t>Структурно-фазовые изменения ферритов переходных металлов при их термической обработке и электрохимическом</w:t>
            </w:r>
            <w:r>
              <w:rPr>
                <w:sz w:val="22"/>
                <w:szCs w:val="22"/>
              </w:rPr>
              <w:t xml:space="preserve"> </w:t>
            </w:r>
            <w:r w:rsidRPr="005F75AE">
              <w:t>восстановле</w:t>
            </w:r>
            <w:r>
              <w:t>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5F75AE">
            <w:pPr>
              <w:jc w:val="center"/>
            </w:pPr>
            <w:r w:rsidRPr="0019502E">
              <w:t>Баспа</w:t>
            </w:r>
          </w:p>
          <w:p w:rsidR="005F75AE" w:rsidRPr="0019502E" w:rsidRDefault="005F75AE" w:rsidP="005F75AE">
            <w:pPr>
              <w:jc w:val="center"/>
            </w:pPr>
          </w:p>
          <w:p w:rsidR="005F75AE" w:rsidRPr="0019502E" w:rsidRDefault="005F75AE" w:rsidP="005F75AE">
            <w:pPr>
              <w:jc w:val="center"/>
            </w:pPr>
            <w:r w:rsidRPr="0019502E">
              <w:t>Печат.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56051E">
            <w:pPr>
              <w:jc w:val="both"/>
            </w:pPr>
            <w:r w:rsidRPr="005F75AE">
              <w:t>Сб</w:t>
            </w:r>
            <w:r w:rsidR="0056051E">
              <w:t>орник</w:t>
            </w:r>
            <w:r w:rsidRPr="005F75AE">
              <w:t xml:space="preserve"> материалов 6-ого междисциплинарного форума с межд. участием «Новые материалы и перспективные технологии». – 23-27 ноября 2020</w:t>
            </w:r>
            <w:r>
              <w:t>. –</w:t>
            </w:r>
            <w:r w:rsidRPr="005F75AE">
              <w:t xml:space="preserve"> г. Москва. – С. 760-763</w:t>
            </w:r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DD0C9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5F75AE">
            <w:r w:rsidRPr="0019502E">
              <w:t>Висурханова Я.А.,</w:t>
            </w:r>
          </w:p>
          <w:p w:rsidR="005F75AE" w:rsidRPr="0019502E" w:rsidRDefault="005F75AE" w:rsidP="005F75AE">
            <w:r w:rsidRPr="0019502E">
              <w:t>Иванова Н.М.</w:t>
            </w:r>
          </w:p>
        </w:tc>
      </w:tr>
      <w:tr w:rsidR="005F75AE" w:rsidRPr="0019502E" w:rsidTr="0056051E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DD0C94">
            <w:pPr>
              <w:jc w:val="both"/>
            </w:pPr>
            <w:r w:rsidRPr="0019502E">
              <w:t>Применение микр</w:t>
            </w:r>
            <w:proofErr w:type="gramStart"/>
            <w:r w:rsidRPr="0019502E">
              <w:t>о-</w:t>
            </w:r>
            <w:proofErr w:type="gramEnd"/>
            <w:r w:rsidRPr="0019502E">
              <w:t xml:space="preserve"> и наночастиц меди в электрокаталитическом гидри</w:t>
            </w:r>
            <w:r>
              <w:t>ровании органических соединений.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DD0C94">
            <w:pPr>
              <w:jc w:val="center"/>
            </w:pPr>
            <w:r w:rsidRPr="0019502E">
              <w:t>Баспа</w:t>
            </w:r>
          </w:p>
          <w:p w:rsidR="005F75AE" w:rsidRPr="0019502E" w:rsidRDefault="005F75AE" w:rsidP="00DD0C94">
            <w:pPr>
              <w:jc w:val="center"/>
            </w:pPr>
          </w:p>
          <w:p w:rsidR="005F75AE" w:rsidRPr="0019502E" w:rsidRDefault="005F75AE" w:rsidP="00DD0C94">
            <w:pPr>
              <w:jc w:val="center"/>
            </w:pPr>
            <w:r w:rsidRPr="0019502E">
              <w:t>Печат.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857CB5">
            <w:pPr>
              <w:jc w:val="both"/>
            </w:pPr>
            <w:r>
              <w:t xml:space="preserve">Тезисы докладов </w:t>
            </w:r>
            <w:r w:rsidRPr="0019502E">
              <w:t>XXIV Всероссийск</w:t>
            </w:r>
            <w:r>
              <w:t>ой</w:t>
            </w:r>
            <w:r w:rsidRPr="0019502E">
              <w:t xml:space="preserve"> конференци</w:t>
            </w:r>
            <w:r>
              <w:t>и</w:t>
            </w:r>
            <w:r w:rsidRPr="0019502E">
              <w:t xml:space="preserve"> молодых ученых-химиков (с международным участием). – </w:t>
            </w:r>
            <w:r>
              <w:t>20-22 апреля 2021</w:t>
            </w:r>
            <w:r w:rsidR="0056051E">
              <w:t xml:space="preserve"> </w:t>
            </w:r>
            <w:r>
              <w:t xml:space="preserve">г. – г. </w:t>
            </w:r>
            <w:r w:rsidRPr="0019502E">
              <w:t>Нижний Новгород (Р</w:t>
            </w:r>
            <w:r>
              <w:t>оссия). –</w:t>
            </w:r>
            <w:r w:rsidRPr="0019502E">
              <w:t xml:space="preserve"> С. 215.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DD0C94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</w:t>
            </w:r>
            <w:r>
              <w:rPr>
                <w:lang w:val="kk-KZ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Default="005F75AE" w:rsidP="00DD0C94">
            <w:r>
              <w:t>Висурханова Я.А.</w:t>
            </w:r>
          </w:p>
          <w:p w:rsidR="005F75AE" w:rsidRPr="0019502E" w:rsidRDefault="005F75AE" w:rsidP="00DD0C94">
            <w:r w:rsidRPr="0019502E">
              <w:t>Бейсенбекова М.Е.</w:t>
            </w:r>
          </w:p>
        </w:tc>
      </w:tr>
      <w:tr w:rsidR="005F75AE" w:rsidRPr="0019502E" w:rsidTr="0056051E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A33A15" w:rsidRDefault="005F75AE" w:rsidP="00A33A15">
            <w:pPr>
              <w:jc w:val="both"/>
            </w:pPr>
            <w:r w:rsidRPr="0019502E">
              <w:t xml:space="preserve">Структурно-фазовые превращения феррита цинка-меди при термической обработке и в ходе </w:t>
            </w:r>
            <w:proofErr w:type="gramStart"/>
            <w:r w:rsidRPr="0019502E">
              <w:t>электро-химического</w:t>
            </w:r>
            <w:proofErr w:type="gramEnd"/>
            <w:r w:rsidRPr="0019502E">
              <w:t xml:space="preserve"> восстановления</w:t>
            </w:r>
            <w:r w:rsidRPr="00A33A15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19502E">
            <w:pPr>
              <w:jc w:val="center"/>
            </w:pPr>
            <w:r w:rsidRPr="0019502E">
              <w:t>Баспа</w:t>
            </w:r>
          </w:p>
          <w:p w:rsidR="005F75AE" w:rsidRPr="0019502E" w:rsidRDefault="005F75AE" w:rsidP="0019502E">
            <w:pPr>
              <w:jc w:val="center"/>
            </w:pPr>
          </w:p>
          <w:p w:rsidR="005F75AE" w:rsidRPr="0019502E" w:rsidRDefault="005F75AE" w:rsidP="0019502E">
            <w:pPr>
              <w:jc w:val="center"/>
            </w:pPr>
            <w:r w:rsidRPr="0019502E">
              <w:t>Печат.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857CB5">
            <w:pPr>
              <w:jc w:val="both"/>
            </w:pPr>
            <w:r>
              <w:t xml:space="preserve">Тезисы докладов </w:t>
            </w:r>
            <w:r w:rsidRPr="0019502E">
              <w:t>XXIV Всероссийск</w:t>
            </w:r>
            <w:r>
              <w:t>ой</w:t>
            </w:r>
            <w:r w:rsidRPr="0019502E">
              <w:t xml:space="preserve"> конференци</w:t>
            </w:r>
            <w:r>
              <w:t>и</w:t>
            </w:r>
            <w:r w:rsidRPr="0019502E">
              <w:t xml:space="preserve"> молодых ученых-химиков (с международным участием). – 20-22 апреля 2021 г.</w:t>
            </w:r>
            <w:r>
              <w:t xml:space="preserve"> – г.</w:t>
            </w:r>
            <w:r w:rsidRPr="0019502E">
              <w:t xml:space="preserve"> Нижний Новгород (Россия). – С. 240.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8C0A47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0,0</w:t>
            </w:r>
            <w:r>
              <w:rPr>
                <w:lang w:val="kk-KZ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19502E">
            <w:r w:rsidRPr="0019502E">
              <w:t>Висурханова Я.А.,</w:t>
            </w:r>
          </w:p>
          <w:p w:rsidR="005F75AE" w:rsidRDefault="005F75AE" w:rsidP="0019502E">
            <w:r>
              <w:t>Иванова Н.М.,</w:t>
            </w:r>
          </w:p>
          <w:p w:rsidR="005F75AE" w:rsidRPr="0019502E" w:rsidRDefault="005F75AE" w:rsidP="0019502E">
            <w:r w:rsidRPr="0019502E">
              <w:t>Абуляисова Л.К.,</w:t>
            </w:r>
          </w:p>
          <w:p w:rsidR="005F75AE" w:rsidRPr="0019502E" w:rsidRDefault="005F75AE" w:rsidP="0019502E">
            <w:r w:rsidRPr="0019502E">
              <w:t>Бейсенбекова М.Е.</w:t>
            </w:r>
          </w:p>
        </w:tc>
      </w:tr>
      <w:tr w:rsidR="005F75AE" w:rsidRPr="0019502E" w:rsidTr="0056051E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A33A15" w:rsidRDefault="005F75AE" w:rsidP="00316792">
            <w:pPr>
              <w:jc w:val="both"/>
            </w:pPr>
            <w:r w:rsidRPr="0019502E">
              <w:t xml:space="preserve">Получение медноуглеродных композитов на основе </w:t>
            </w:r>
            <w:proofErr w:type="gramStart"/>
            <w:r w:rsidRPr="0019502E">
              <w:t>мелами</w:t>
            </w:r>
            <w:r>
              <w:t>ноформаль</w:t>
            </w:r>
            <w:r w:rsidRPr="0019502E">
              <w:t>дегид</w:t>
            </w:r>
            <w:r w:rsidR="0056051E">
              <w:t>-</w:t>
            </w:r>
            <w:r w:rsidRPr="0019502E">
              <w:t>ного</w:t>
            </w:r>
            <w:proofErr w:type="gramEnd"/>
            <w:r w:rsidRPr="0019502E">
              <w:t xml:space="preserve"> полимера для элект</w:t>
            </w:r>
            <w:r>
              <w:t>роката</w:t>
            </w:r>
            <w:r w:rsidRPr="0019502E">
              <w:t>литического синтеза органически</w:t>
            </w:r>
            <w:r>
              <w:t>х соединений</w:t>
            </w:r>
            <w:r w:rsidRPr="00A33A15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DD0C94">
            <w:pPr>
              <w:jc w:val="center"/>
            </w:pPr>
            <w:r w:rsidRPr="0019502E">
              <w:t>Баспа</w:t>
            </w:r>
          </w:p>
          <w:p w:rsidR="005F75AE" w:rsidRPr="0019502E" w:rsidRDefault="005F75AE" w:rsidP="00DD0C94">
            <w:pPr>
              <w:jc w:val="center"/>
            </w:pPr>
          </w:p>
          <w:p w:rsidR="005F75AE" w:rsidRPr="0019502E" w:rsidRDefault="005F75AE" w:rsidP="00DD0C94">
            <w:pPr>
              <w:jc w:val="center"/>
            </w:pPr>
            <w:r w:rsidRPr="0019502E">
              <w:t>Печат.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56051E">
            <w:pPr>
              <w:jc w:val="both"/>
            </w:pPr>
            <w:r>
              <w:t xml:space="preserve">Тезисы докладов </w:t>
            </w:r>
            <w:r w:rsidRPr="0019502E">
              <w:t xml:space="preserve">XXXI молодёжной научной </w:t>
            </w:r>
            <w:proofErr w:type="gramStart"/>
            <w:r w:rsidRPr="0019502E">
              <w:t>конферен</w:t>
            </w:r>
            <w:r>
              <w:t>-</w:t>
            </w:r>
            <w:r w:rsidRPr="0019502E">
              <w:t>ции</w:t>
            </w:r>
            <w:proofErr w:type="gramEnd"/>
            <w:r w:rsidRPr="0019502E">
              <w:t xml:space="preserve"> с межд</w:t>
            </w:r>
            <w:r>
              <w:t>ународным</w:t>
            </w:r>
            <w:r w:rsidRPr="0019502E">
              <w:t xml:space="preserve"> участием «Проблемы теоретической и экспериментальной химии», посвященной 90-летию со дня рождения В.М. Жуковского. – 20-23 апреля 2021 г.</w:t>
            </w:r>
            <w:r>
              <w:t xml:space="preserve"> – г.</w:t>
            </w:r>
            <w:r w:rsidR="0056051E">
              <w:t> </w:t>
            </w:r>
            <w:r w:rsidRPr="0019502E">
              <w:t>Екатеринбург</w:t>
            </w:r>
            <w:r w:rsidR="0056051E">
              <w:t xml:space="preserve"> </w:t>
            </w:r>
            <w:r w:rsidR="0056051E" w:rsidRPr="0019502E">
              <w:t>(Россия)</w:t>
            </w:r>
            <w:r w:rsidR="0056051E">
              <w:t>.</w:t>
            </w:r>
            <w:r w:rsidRPr="0019502E">
              <w:t xml:space="preserve"> – С.</w:t>
            </w:r>
            <w:r w:rsidR="0056051E">
              <w:t> </w:t>
            </w:r>
            <w:r w:rsidRPr="0019502E">
              <w:t>191.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DD0C94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</w:t>
            </w:r>
            <w:r>
              <w:rPr>
                <w:lang w:val="kk-KZ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Default="005F75AE" w:rsidP="00DD0C94">
            <w:r>
              <w:t>Висурханова Я.А.,</w:t>
            </w:r>
          </w:p>
          <w:p w:rsidR="005F75AE" w:rsidRDefault="005F75AE" w:rsidP="00DD0C94">
            <w:r>
              <w:t>Бейсенбекова М.Е.,</w:t>
            </w:r>
          </w:p>
          <w:p w:rsidR="005F75AE" w:rsidRDefault="005F75AE" w:rsidP="00DD0C94">
            <w:r>
              <w:t>Ордабаева А.Т.,</w:t>
            </w:r>
          </w:p>
          <w:p w:rsidR="005F75AE" w:rsidRPr="0019502E" w:rsidRDefault="005F75AE" w:rsidP="00DD0C94">
            <w:r w:rsidRPr="0019502E">
              <w:t>Иванова Н.М.</w:t>
            </w:r>
          </w:p>
        </w:tc>
      </w:tr>
      <w:tr w:rsidR="00FD2C4C" w:rsidRPr="0019502E" w:rsidTr="0056051E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4C" w:rsidRPr="0019502E" w:rsidRDefault="00FD2C4C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4C" w:rsidRPr="0019502E" w:rsidRDefault="00FD2C4C" w:rsidP="0056051E">
            <w:pPr>
              <w:jc w:val="both"/>
            </w:pPr>
            <w:r w:rsidRPr="00FD2C4C">
              <w:t>Влияние катионов меди на способность смешанного феррита цинка-меди к восстановлению и</w:t>
            </w:r>
            <w:r w:rsidR="0056051E">
              <w:t xml:space="preserve"> его электрокаталитические свой</w:t>
            </w:r>
            <w:r w:rsidRPr="00FD2C4C">
              <w:t>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4C" w:rsidRPr="0019502E" w:rsidRDefault="00FD2C4C" w:rsidP="00FD2C4C">
            <w:pPr>
              <w:jc w:val="center"/>
            </w:pPr>
            <w:r w:rsidRPr="0019502E">
              <w:t>Баспа</w:t>
            </w:r>
          </w:p>
          <w:p w:rsidR="00FD2C4C" w:rsidRPr="0019502E" w:rsidRDefault="00FD2C4C" w:rsidP="00FD2C4C">
            <w:pPr>
              <w:jc w:val="center"/>
            </w:pPr>
          </w:p>
          <w:p w:rsidR="00FD2C4C" w:rsidRPr="0019502E" w:rsidRDefault="00FD2C4C" w:rsidP="00FD2C4C">
            <w:pPr>
              <w:jc w:val="center"/>
            </w:pPr>
            <w:r w:rsidRPr="0019502E">
              <w:t>Печат.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4C" w:rsidRDefault="0056051E" w:rsidP="0056051E">
            <w:pPr>
              <w:jc w:val="both"/>
            </w:pPr>
            <w:r>
              <w:t>Материалы VII Рос</w:t>
            </w:r>
            <w:r w:rsidR="00FD2C4C" w:rsidRPr="00FD2C4C">
              <w:t>сийско-Казахстанской научно-практич</w:t>
            </w:r>
            <w:r>
              <w:t>еской</w:t>
            </w:r>
            <w:r w:rsidR="00FD2C4C" w:rsidRPr="00FD2C4C">
              <w:t xml:space="preserve"> конф</w:t>
            </w:r>
            <w:r>
              <w:t>еренции</w:t>
            </w:r>
            <w:r w:rsidR="00FD2C4C" w:rsidRPr="00FD2C4C">
              <w:t xml:space="preserve"> – 28-30 апреля 2021</w:t>
            </w:r>
            <w:r>
              <w:t xml:space="preserve"> г. –</w:t>
            </w:r>
            <w:r w:rsidR="00FD2C4C" w:rsidRPr="00FD2C4C">
              <w:t xml:space="preserve"> г.</w:t>
            </w:r>
            <w:r>
              <w:t> </w:t>
            </w:r>
            <w:r w:rsidR="00FD2C4C" w:rsidRPr="00FD2C4C">
              <w:t>Новосибирск</w:t>
            </w:r>
            <w:r>
              <w:t xml:space="preserve"> </w:t>
            </w:r>
            <w:r w:rsidRPr="0019502E">
              <w:t>(Россия)</w:t>
            </w:r>
            <w:r w:rsidR="00FD2C4C" w:rsidRPr="00FD2C4C">
              <w:t>. – С.</w:t>
            </w:r>
            <w:r>
              <w:t> </w:t>
            </w:r>
            <w:r w:rsidR="00FD2C4C" w:rsidRPr="00FD2C4C">
              <w:t>60-63.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4C" w:rsidRPr="0019502E" w:rsidRDefault="00FD2C4C" w:rsidP="00DD0C9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4C" w:rsidRDefault="00FD2C4C" w:rsidP="00FD2C4C">
            <w:r>
              <w:t>Висурханова Я.А.,</w:t>
            </w:r>
          </w:p>
          <w:p w:rsidR="00FD2C4C" w:rsidRDefault="00FD2C4C" w:rsidP="00FD2C4C">
            <w:r>
              <w:t>Иванова Н.М.,</w:t>
            </w:r>
          </w:p>
          <w:p w:rsidR="00FD2C4C" w:rsidRDefault="00FD2C4C" w:rsidP="00FD2C4C">
            <w:r>
              <w:t>Бейсенбекова М.Е.</w:t>
            </w:r>
          </w:p>
        </w:tc>
      </w:tr>
    </w:tbl>
    <w:p w:rsidR="00FD2C4C" w:rsidRDefault="00FD2C4C">
      <w:r>
        <w:br w:type="page"/>
      </w: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2694"/>
        <w:gridCol w:w="992"/>
        <w:gridCol w:w="3544"/>
        <w:gridCol w:w="709"/>
        <w:gridCol w:w="2126"/>
      </w:tblGrid>
      <w:tr w:rsidR="005F75AE" w:rsidRPr="0019502E" w:rsidTr="0056051E">
        <w:trPr>
          <w:trHeight w:val="7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19502E">
            <w:pPr>
              <w:jc w:val="center"/>
              <w:rPr>
                <w:b/>
                <w:lang w:val="kk-KZ" w:eastAsia="en-US"/>
              </w:rPr>
            </w:pPr>
            <w:r w:rsidRPr="0019502E">
              <w:rPr>
                <w:b/>
                <w:lang w:val="kk-KZ" w:eastAsia="en-US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19502E">
            <w:pPr>
              <w:jc w:val="center"/>
              <w:rPr>
                <w:b/>
                <w:lang w:val="kk-KZ" w:eastAsia="en-US"/>
              </w:rPr>
            </w:pPr>
            <w:r w:rsidRPr="0019502E">
              <w:rPr>
                <w:b/>
                <w:lang w:val="kk-KZ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19502E">
            <w:pPr>
              <w:jc w:val="center"/>
              <w:rPr>
                <w:b/>
                <w:lang w:val="kk-KZ" w:eastAsia="en-US"/>
              </w:rPr>
            </w:pPr>
            <w:r w:rsidRPr="0019502E">
              <w:rPr>
                <w:b/>
                <w:lang w:val="kk-KZ"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19502E">
            <w:pPr>
              <w:jc w:val="center"/>
              <w:rPr>
                <w:b/>
                <w:lang w:val="kk-KZ" w:eastAsia="en-US"/>
              </w:rPr>
            </w:pPr>
            <w:r w:rsidRPr="0019502E">
              <w:rPr>
                <w:b/>
                <w:lang w:val="kk-KZ"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19502E">
            <w:pPr>
              <w:jc w:val="center"/>
              <w:rPr>
                <w:b/>
                <w:lang w:val="kk-KZ" w:eastAsia="en-US"/>
              </w:rPr>
            </w:pPr>
            <w:r w:rsidRPr="0019502E">
              <w:rPr>
                <w:b/>
                <w:lang w:val="kk-KZ"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19502E">
            <w:pPr>
              <w:jc w:val="center"/>
              <w:rPr>
                <w:b/>
                <w:lang w:val="kk-KZ" w:eastAsia="en-US"/>
              </w:rPr>
            </w:pPr>
            <w:r w:rsidRPr="0019502E">
              <w:rPr>
                <w:b/>
                <w:lang w:val="kk-KZ" w:eastAsia="en-US"/>
              </w:rPr>
              <w:t>6</w:t>
            </w:r>
          </w:p>
        </w:tc>
      </w:tr>
      <w:tr w:rsidR="005F75AE" w:rsidRPr="0019502E" w:rsidTr="0056051E">
        <w:trPr>
          <w:trHeight w:val="37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A33A15" w:rsidRDefault="005F75AE" w:rsidP="00316792">
            <w:pPr>
              <w:jc w:val="both"/>
            </w:pPr>
            <w:r w:rsidRPr="0019502E">
              <w:t xml:space="preserve">Электрокаталитические свойства </w:t>
            </w:r>
            <w:proofErr w:type="gramStart"/>
            <w:r w:rsidRPr="0019502E">
              <w:t>ультрадис</w:t>
            </w:r>
            <w:r>
              <w:t>-</w:t>
            </w:r>
            <w:r w:rsidRPr="0019502E">
              <w:t>персных</w:t>
            </w:r>
            <w:proofErr w:type="gramEnd"/>
            <w:r w:rsidRPr="0019502E">
              <w:t xml:space="preserve"> частиц серебра в электрогидри</w:t>
            </w:r>
            <w:r>
              <w:t>ровании органических соединений</w:t>
            </w:r>
            <w:r w:rsidRPr="00A33A15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FC4500">
            <w:pPr>
              <w:jc w:val="center"/>
            </w:pPr>
            <w:r w:rsidRPr="0019502E">
              <w:t>Баспа</w:t>
            </w:r>
          </w:p>
          <w:p w:rsidR="005F75AE" w:rsidRPr="0019502E" w:rsidRDefault="005F75AE" w:rsidP="00FC4500">
            <w:pPr>
              <w:jc w:val="center"/>
            </w:pPr>
          </w:p>
          <w:p w:rsidR="005F75AE" w:rsidRPr="0019502E" w:rsidRDefault="005F75AE" w:rsidP="00FC4500">
            <w:pPr>
              <w:jc w:val="center"/>
            </w:pPr>
            <w:r w:rsidRPr="0019502E">
              <w:t>Печат.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404FA6">
            <w:pPr>
              <w:jc w:val="both"/>
            </w:pPr>
            <w:r>
              <w:t>Сборник материалов</w:t>
            </w:r>
            <w:r w:rsidRPr="0019502E">
              <w:t xml:space="preserve"> IX Научно-практич</w:t>
            </w:r>
            <w:r>
              <w:t>еской конференции с международ</w:t>
            </w:r>
            <w:r w:rsidRPr="0019502E">
              <w:t xml:space="preserve">ным участием «Наука настоящего и будущего» для студентов, аспирантов и молодых ученых. – 13-14 (15) мая 2021 г. </w:t>
            </w:r>
            <w:r>
              <w:t>– г.</w:t>
            </w:r>
            <w:r w:rsidR="0056051E">
              <w:t> </w:t>
            </w:r>
            <w:r>
              <w:t xml:space="preserve">Санкт-Петербург. </w:t>
            </w:r>
            <w:r w:rsidRPr="0019502E">
              <w:t>– С. 45-48.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8C0A47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0,2</w:t>
            </w:r>
            <w:r>
              <w:rPr>
                <w:lang w:val="kk-KZ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FC4500">
            <w:r w:rsidRPr="0019502E">
              <w:t>Висурханова Я.А.,</w:t>
            </w:r>
          </w:p>
          <w:p w:rsidR="005F75AE" w:rsidRPr="0019502E" w:rsidRDefault="005F75AE" w:rsidP="00FC4500">
            <w:r w:rsidRPr="0019502E">
              <w:t>Иванова Н.М.</w:t>
            </w:r>
          </w:p>
        </w:tc>
      </w:tr>
      <w:tr w:rsidR="005F75AE" w:rsidRPr="0019502E" w:rsidTr="0056051E">
        <w:trPr>
          <w:trHeight w:val="37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A33A15" w:rsidRDefault="005F75AE" w:rsidP="00DD0C94">
            <w:pPr>
              <w:jc w:val="both"/>
            </w:pPr>
            <w:r w:rsidRPr="0019502E">
              <w:t>Ультрадисперсные порошки никеля и меди – катализаторы электро</w:t>
            </w:r>
            <w:r>
              <w:t>синтеза органических соединений</w:t>
            </w:r>
            <w:r w:rsidRPr="00A33A15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FC4500">
            <w:pPr>
              <w:jc w:val="center"/>
            </w:pPr>
            <w:r w:rsidRPr="0019502E">
              <w:t>Баспа</w:t>
            </w:r>
          </w:p>
          <w:p w:rsidR="005F75AE" w:rsidRPr="0019502E" w:rsidRDefault="005F75AE" w:rsidP="00FC4500">
            <w:pPr>
              <w:jc w:val="center"/>
            </w:pPr>
          </w:p>
          <w:p w:rsidR="005F75AE" w:rsidRPr="0019502E" w:rsidRDefault="005F75AE" w:rsidP="00FC4500">
            <w:pPr>
              <w:jc w:val="center"/>
            </w:pPr>
            <w:r w:rsidRPr="0019502E">
              <w:t>Печат.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404FA6">
            <w:pPr>
              <w:jc w:val="both"/>
            </w:pPr>
            <w:r w:rsidRPr="0019502E">
              <w:t>Материалы IV Российского конгресса по катализу «РОСКАТАЛИЗ»</w:t>
            </w:r>
            <w:r>
              <w:t>.</w:t>
            </w:r>
            <w:r w:rsidRPr="0019502E">
              <w:t xml:space="preserve"> </w:t>
            </w:r>
            <w:r>
              <w:t>–</w:t>
            </w:r>
            <w:r w:rsidRPr="0019502E">
              <w:t xml:space="preserve"> 20-25 сентября 2021</w:t>
            </w:r>
            <w:r w:rsidR="0056051E">
              <w:t xml:space="preserve"> </w:t>
            </w:r>
            <w:r w:rsidRPr="0019502E">
              <w:t xml:space="preserve">г. </w:t>
            </w:r>
            <w:r>
              <w:t xml:space="preserve">– г. </w:t>
            </w:r>
            <w:r w:rsidRPr="0019502E">
              <w:t>Казань (Россия). – С. 717-718.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8C0A47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0,1</w:t>
            </w:r>
            <w:r>
              <w:rPr>
                <w:lang w:val="kk-KZ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Default="005F75AE" w:rsidP="00FC4500">
            <w:r w:rsidRPr="0019502E">
              <w:t>Иванова Н</w:t>
            </w:r>
            <w:r>
              <w:t>.М.,</w:t>
            </w:r>
          </w:p>
          <w:p w:rsidR="005F75AE" w:rsidRDefault="005F75AE" w:rsidP="00FC4500">
            <w:r>
              <w:t>Висурханова Я.А.,</w:t>
            </w:r>
          </w:p>
          <w:p w:rsidR="005F75AE" w:rsidRPr="0019502E" w:rsidRDefault="005F75AE" w:rsidP="00FC4500">
            <w:r w:rsidRPr="0019502E">
              <w:t>Бейсенбекова М.Е.</w:t>
            </w:r>
          </w:p>
        </w:tc>
      </w:tr>
      <w:tr w:rsidR="005F75AE" w:rsidRPr="0019502E" w:rsidTr="0056051E">
        <w:trPr>
          <w:trHeight w:val="37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A33A15" w:rsidRDefault="005F75AE" w:rsidP="0056051E">
            <w:pPr>
              <w:jc w:val="both"/>
            </w:pPr>
            <w:r w:rsidRPr="0019502E">
              <w:t>Металлуглеродные компози</w:t>
            </w:r>
            <w:r>
              <w:t xml:space="preserve">ты на основе </w:t>
            </w:r>
            <w:proofErr w:type="gramStart"/>
            <w:r>
              <w:t>анили</w:t>
            </w:r>
            <w:r w:rsidRPr="0019502E">
              <w:t>ноформальдегид</w:t>
            </w:r>
            <w:r w:rsidR="0056051E">
              <w:t>-</w:t>
            </w:r>
            <w:r w:rsidRPr="0019502E">
              <w:t>ного</w:t>
            </w:r>
            <w:proofErr w:type="gramEnd"/>
            <w:r w:rsidRPr="0019502E">
              <w:t xml:space="preserve"> полимера: синтез и эл</w:t>
            </w:r>
            <w:r>
              <w:t>ектрокаталитичес</w:t>
            </w:r>
            <w:r w:rsidR="0056051E">
              <w:t>-</w:t>
            </w:r>
            <w:r>
              <w:t>кая активность</w:t>
            </w:r>
            <w:r w:rsidRPr="00A33A15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FC4500">
            <w:pPr>
              <w:jc w:val="center"/>
            </w:pPr>
            <w:r w:rsidRPr="0019502E">
              <w:t>Баспа</w:t>
            </w:r>
          </w:p>
          <w:p w:rsidR="005F75AE" w:rsidRPr="0019502E" w:rsidRDefault="005F75AE" w:rsidP="00FC4500">
            <w:pPr>
              <w:jc w:val="center"/>
            </w:pPr>
          </w:p>
          <w:p w:rsidR="005F75AE" w:rsidRPr="0019502E" w:rsidRDefault="005F75AE" w:rsidP="00FC4500">
            <w:pPr>
              <w:jc w:val="center"/>
            </w:pPr>
            <w:r w:rsidRPr="0019502E">
              <w:t>Печат.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404FA6">
            <w:pPr>
              <w:jc w:val="both"/>
            </w:pPr>
            <w:proofErr w:type="gramStart"/>
            <w:r>
              <w:t xml:space="preserve">Тезисы докладов </w:t>
            </w:r>
            <w:r w:rsidRPr="0019502E">
              <w:t>XII международн</w:t>
            </w:r>
            <w:r>
              <w:t>ой</w:t>
            </w:r>
            <w:r w:rsidRPr="0019502E">
              <w:t xml:space="preserve"> научн</w:t>
            </w:r>
            <w:r>
              <w:t>ой</w:t>
            </w:r>
            <w:r w:rsidRPr="0019502E">
              <w:t xml:space="preserve"> конференци</w:t>
            </w:r>
            <w:r>
              <w:t>и</w:t>
            </w:r>
            <w:r w:rsidRPr="0019502E">
              <w:t xml:space="preserve"> «Современные методы в теоретической и экс</w:t>
            </w:r>
            <w:r>
              <w:t xml:space="preserve">периментальной электрохи-мии». – </w:t>
            </w:r>
            <w:r w:rsidRPr="0019502E">
              <w:t>13-17 сентября 2021 г.</w:t>
            </w:r>
            <w:r>
              <w:t xml:space="preserve"> – </w:t>
            </w:r>
            <w:r w:rsidRPr="0019502E">
              <w:t xml:space="preserve">г. </w:t>
            </w:r>
            <w:r>
              <w:t>Плёс, Ивановской область.</w:t>
            </w:r>
            <w:proofErr w:type="gramEnd"/>
            <w:r>
              <w:t xml:space="preserve"> (Россия). </w:t>
            </w:r>
            <w:r w:rsidRPr="0019502E">
              <w:t>– С.</w:t>
            </w:r>
            <w:r>
              <w:t xml:space="preserve"> </w:t>
            </w:r>
            <w:r w:rsidRPr="0019502E">
              <w:t>88.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8C0A47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0,0</w:t>
            </w:r>
            <w:r>
              <w:rPr>
                <w:lang w:val="kk-KZ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Default="005F75AE" w:rsidP="00FC4500">
            <w:r>
              <w:t>Иванова Н.М.,</w:t>
            </w:r>
          </w:p>
          <w:p w:rsidR="005F75AE" w:rsidRDefault="005F75AE" w:rsidP="00FC4500">
            <w:r>
              <w:t>Висурханова Я.А.,</w:t>
            </w:r>
          </w:p>
          <w:p w:rsidR="005F75AE" w:rsidRDefault="005F75AE" w:rsidP="00FC4500">
            <w:r>
              <w:t>Бейсенбекова М.Е.,</w:t>
            </w:r>
          </w:p>
          <w:p w:rsidR="005F75AE" w:rsidRPr="0019502E" w:rsidRDefault="005F75AE" w:rsidP="00FC4500">
            <w:r w:rsidRPr="0019502E">
              <w:t>Ордабаева А.Т.</w:t>
            </w:r>
          </w:p>
        </w:tc>
      </w:tr>
      <w:tr w:rsidR="005F75AE" w:rsidRPr="0019502E" w:rsidTr="0056051E">
        <w:trPr>
          <w:trHeight w:val="37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A33A15" w:rsidRDefault="005F75AE" w:rsidP="00DD0C94">
            <w:pPr>
              <w:jc w:val="both"/>
            </w:pPr>
            <w:r w:rsidRPr="0019502E">
              <w:t xml:space="preserve">Применение </w:t>
            </w:r>
            <w:proofErr w:type="gramStart"/>
            <w:r w:rsidRPr="0019502E">
              <w:t>полимер-цинк</w:t>
            </w:r>
            <w:r>
              <w:t>овых</w:t>
            </w:r>
            <w:proofErr w:type="gramEnd"/>
            <w:r>
              <w:t xml:space="preserve"> композитов в электрокатали</w:t>
            </w:r>
            <w:r w:rsidRPr="0019502E">
              <w:t>тическом гидри</w:t>
            </w:r>
            <w:r>
              <w:t>ровании органических соединений</w:t>
            </w:r>
            <w:r w:rsidRPr="00A33A15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DD0C94">
            <w:pPr>
              <w:jc w:val="center"/>
            </w:pPr>
            <w:r w:rsidRPr="0019502E">
              <w:t>Баспа</w:t>
            </w:r>
          </w:p>
          <w:p w:rsidR="005F75AE" w:rsidRPr="0019502E" w:rsidRDefault="005F75AE" w:rsidP="00DD0C94">
            <w:pPr>
              <w:jc w:val="center"/>
            </w:pPr>
          </w:p>
          <w:p w:rsidR="005F75AE" w:rsidRPr="0019502E" w:rsidRDefault="005F75AE" w:rsidP="00DD0C94">
            <w:pPr>
              <w:jc w:val="center"/>
            </w:pPr>
            <w:r w:rsidRPr="0019502E">
              <w:t>Печат.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Default="005F75AE" w:rsidP="00DD0C94">
            <w:pPr>
              <w:jc w:val="both"/>
            </w:pPr>
            <w:r w:rsidRPr="0019502E">
              <w:t>Материалы XXII Международной научно-практической конференции «Химия и химическая технология в XXI веке» имени проф</w:t>
            </w:r>
            <w:r w:rsidR="0056051E">
              <w:t>ессора</w:t>
            </w:r>
            <w:r w:rsidRPr="0019502E">
              <w:t>. Л.П. Кулёва дл</w:t>
            </w:r>
            <w:r>
              <w:t xml:space="preserve">я студентов и молодых учёных. –  </w:t>
            </w:r>
            <w:r w:rsidRPr="0019502E">
              <w:t>17-20 мая 2021 г.</w:t>
            </w:r>
            <w:r>
              <w:t xml:space="preserve"> – г. </w:t>
            </w:r>
            <w:r w:rsidRPr="0019502E">
              <w:t>Томск (Россия). – C. 243-244.</w:t>
            </w:r>
          </w:p>
          <w:p w:rsidR="00FD2C4C" w:rsidRPr="0019502E" w:rsidRDefault="00FD2C4C" w:rsidP="00DD0C94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DD0C94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0,1</w:t>
            </w:r>
            <w:r>
              <w:rPr>
                <w:lang w:val="kk-KZ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DD0C94">
            <w:r w:rsidRPr="0019502E">
              <w:t>Висурханова Я.А.,</w:t>
            </w:r>
          </w:p>
          <w:p w:rsidR="005F75AE" w:rsidRPr="0019502E" w:rsidRDefault="005F75AE" w:rsidP="00DD0C94">
            <w:r w:rsidRPr="0019502E">
              <w:t>Иванова Н.М.</w:t>
            </w:r>
          </w:p>
        </w:tc>
      </w:tr>
      <w:tr w:rsidR="005F75AE" w:rsidRPr="0019502E" w:rsidTr="0056051E">
        <w:trPr>
          <w:trHeight w:val="37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A33A15" w:rsidRDefault="005F75AE" w:rsidP="00857CB5">
            <w:pPr>
              <w:jc w:val="both"/>
            </w:pPr>
            <w:r w:rsidRPr="0019502E">
              <w:t>Электрокаталитические свойства композитов на основе вос</w:t>
            </w:r>
            <w:r>
              <w:t>становленного феррита меди (II)</w:t>
            </w:r>
            <w:r w:rsidRPr="00A33A15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857CB5">
            <w:pPr>
              <w:jc w:val="center"/>
            </w:pPr>
            <w:r w:rsidRPr="0019502E">
              <w:t>Баспа</w:t>
            </w:r>
          </w:p>
          <w:p w:rsidR="005F75AE" w:rsidRPr="0019502E" w:rsidRDefault="005F75AE" w:rsidP="00857CB5">
            <w:pPr>
              <w:jc w:val="center"/>
            </w:pPr>
          </w:p>
          <w:p w:rsidR="005F75AE" w:rsidRPr="0019502E" w:rsidRDefault="005F75AE" w:rsidP="00857CB5">
            <w:pPr>
              <w:jc w:val="center"/>
            </w:pPr>
            <w:r w:rsidRPr="0019502E">
              <w:t>Печат.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Default="005F75AE" w:rsidP="00857CB5">
            <w:pPr>
              <w:jc w:val="both"/>
            </w:pPr>
            <w:r>
              <w:t>М</w:t>
            </w:r>
            <w:r w:rsidRPr="0019502E">
              <w:t xml:space="preserve">атериалы </w:t>
            </w:r>
            <w:r>
              <w:t>II-</w:t>
            </w:r>
            <w:r w:rsidRPr="0019502E">
              <w:t xml:space="preserve">ой Международной конференции </w:t>
            </w:r>
            <w:r>
              <w:t>«</w:t>
            </w:r>
            <w:r w:rsidRPr="0019502E">
              <w:t>Актуальные вопросы электрохимии, экологии и защиты от коррозии</w:t>
            </w:r>
            <w:r>
              <w:t>»</w:t>
            </w:r>
            <w:r w:rsidRPr="0019502E">
              <w:t xml:space="preserve">. – 27-29 октября 2021 г. – </w:t>
            </w:r>
            <w:r>
              <w:t xml:space="preserve">г. </w:t>
            </w:r>
            <w:r w:rsidRPr="0019502E">
              <w:t>Тамбов (Россия).</w:t>
            </w:r>
            <w:r>
              <w:t xml:space="preserve"> </w:t>
            </w:r>
            <w:r w:rsidRPr="0019502E">
              <w:t>– С. 351-355.</w:t>
            </w:r>
          </w:p>
          <w:p w:rsidR="005F75AE" w:rsidRPr="0019502E" w:rsidRDefault="005F75AE" w:rsidP="00857CB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857CB5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</w:t>
            </w:r>
            <w:r>
              <w:rPr>
                <w:lang w:val="kk-KZ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857CB5">
            <w:r w:rsidRPr="0019502E">
              <w:t>Висурханова Я.А.,</w:t>
            </w:r>
          </w:p>
          <w:p w:rsidR="005F75AE" w:rsidRDefault="005F75AE" w:rsidP="00857CB5">
            <w:r>
              <w:t>Иванова Н.М.,</w:t>
            </w:r>
          </w:p>
          <w:p w:rsidR="005F75AE" w:rsidRPr="0019502E" w:rsidRDefault="005F75AE" w:rsidP="00857CB5">
            <w:r w:rsidRPr="0019502E">
              <w:t>Абуляисова Л.К.,</w:t>
            </w:r>
          </w:p>
          <w:p w:rsidR="005F75AE" w:rsidRPr="0019502E" w:rsidRDefault="005F75AE" w:rsidP="00857CB5">
            <w:r w:rsidRPr="0019502E">
              <w:t>Минаев Б.Ф.</w:t>
            </w:r>
          </w:p>
        </w:tc>
      </w:tr>
      <w:tr w:rsidR="005F75AE" w:rsidRPr="0019502E" w:rsidTr="0056051E">
        <w:tblPrEx>
          <w:tblLook w:val="04A0" w:firstRow="1" w:lastRow="0" w:firstColumn="1" w:lastColumn="0" w:noHBand="0" w:noVBand="1"/>
        </w:tblPrEx>
        <w:trPr>
          <w:trHeight w:val="7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AE" w:rsidRPr="0019502E" w:rsidRDefault="005F75AE" w:rsidP="0019502E">
            <w:pPr>
              <w:jc w:val="center"/>
              <w:rPr>
                <w:b/>
                <w:lang w:val="kk-KZ" w:eastAsia="en-US"/>
              </w:rPr>
            </w:pPr>
            <w:r w:rsidRPr="0019502E">
              <w:rPr>
                <w:b/>
                <w:lang w:val="kk-KZ" w:eastAsia="en-US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AE" w:rsidRPr="0019502E" w:rsidRDefault="005F75AE" w:rsidP="0019502E">
            <w:pPr>
              <w:jc w:val="center"/>
              <w:rPr>
                <w:b/>
                <w:lang w:val="kk-KZ" w:eastAsia="en-US"/>
              </w:rPr>
            </w:pPr>
            <w:r w:rsidRPr="0019502E">
              <w:rPr>
                <w:b/>
                <w:lang w:val="kk-KZ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AE" w:rsidRPr="0019502E" w:rsidRDefault="005F75AE" w:rsidP="0019502E">
            <w:pPr>
              <w:jc w:val="center"/>
              <w:rPr>
                <w:b/>
                <w:lang w:val="kk-KZ" w:eastAsia="en-US"/>
              </w:rPr>
            </w:pPr>
            <w:r w:rsidRPr="0019502E">
              <w:rPr>
                <w:b/>
                <w:lang w:val="kk-KZ"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AE" w:rsidRPr="0019502E" w:rsidRDefault="005F75AE" w:rsidP="0019502E">
            <w:pPr>
              <w:jc w:val="center"/>
              <w:rPr>
                <w:b/>
                <w:lang w:val="kk-KZ" w:eastAsia="en-US"/>
              </w:rPr>
            </w:pPr>
            <w:r w:rsidRPr="0019502E">
              <w:rPr>
                <w:b/>
                <w:lang w:val="kk-KZ"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AE" w:rsidRPr="0019502E" w:rsidRDefault="005F75AE" w:rsidP="0019502E">
            <w:pPr>
              <w:jc w:val="center"/>
              <w:rPr>
                <w:b/>
                <w:lang w:val="kk-KZ" w:eastAsia="en-US"/>
              </w:rPr>
            </w:pPr>
            <w:r w:rsidRPr="0019502E">
              <w:rPr>
                <w:b/>
                <w:lang w:val="kk-KZ"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5AE" w:rsidRPr="0019502E" w:rsidRDefault="005F75AE" w:rsidP="0019502E">
            <w:pPr>
              <w:jc w:val="center"/>
              <w:rPr>
                <w:b/>
                <w:lang w:val="kk-KZ" w:eastAsia="en-US"/>
              </w:rPr>
            </w:pPr>
            <w:r w:rsidRPr="0019502E">
              <w:rPr>
                <w:b/>
                <w:lang w:val="kk-KZ" w:eastAsia="en-US"/>
              </w:rPr>
              <w:t>6</w:t>
            </w:r>
          </w:p>
        </w:tc>
      </w:tr>
      <w:tr w:rsidR="005F75AE" w:rsidRPr="0019502E" w:rsidTr="0056051E">
        <w:trPr>
          <w:trHeight w:val="37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A33A15" w:rsidRDefault="005F75AE" w:rsidP="00857CB5">
            <w:pPr>
              <w:jc w:val="both"/>
            </w:pPr>
            <w:r>
              <w:t>Мед</w:t>
            </w:r>
            <w:proofErr w:type="gramStart"/>
            <w:r>
              <w:t>ь-</w:t>
            </w:r>
            <w:proofErr w:type="gramEnd"/>
            <w:r>
              <w:t xml:space="preserve"> и серебро-углеродные ком</w:t>
            </w:r>
            <w:r w:rsidRPr="0019502E">
              <w:t>позиты</w:t>
            </w:r>
            <w:r>
              <w:t xml:space="preserve"> на основе карбонизированного меламинофор</w:t>
            </w:r>
            <w:r w:rsidRPr="0019502E">
              <w:t>мальдегид</w:t>
            </w:r>
            <w:r>
              <w:t>-</w:t>
            </w:r>
            <w:r w:rsidRPr="0019502E">
              <w:t>ного полимера и их электрокаталити</w:t>
            </w:r>
            <w:r>
              <w:t>ческие свойства</w:t>
            </w:r>
            <w:r w:rsidRPr="00A33A15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857CB5">
            <w:pPr>
              <w:jc w:val="center"/>
            </w:pPr>
            <w:r w:rsidRPr="0019502E">
              <w:t>Баспа</w:t>
            </w:r>
          </w:p>
          <w:p w:rsidR="005F75AE" w:rsidRPr="0019502E" w:rsidRDefault="005F75AE" w:rsidP="00857CB5">
            <w:pPr>
              <w:jc w:val="center"/>
            </w:pPr>
          </w:p>
          <w:p w:rsidR="005F75AE" w:rsidRPr="0019502E" w:rsidRDefault="005F75AE" w:rsidP="00857CB5">
            <w:pPr>
              <w:jc w:val="center"/>
            </w:pPr>
            <w:r w:rsidRPr="0019502E">
              <w:t>Печат.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404FA6">
            <w:pPr>
              <w:jc w:val="both"/>
            </w:pPr>
            <w:r>
              <w:t xml:space="preserve">Сборник материалов </w:t>
            </w:r>
            <w:r w:rsidRPr="0019502E">
              <w:t>Х Научно-практическая конференция с международным участием «Наука настоящего и будущего» для студентов, аспирантов и молодых ученых. 19-20 мая 2022.</w:t>
            </w:r>
            <w:r>
              <w:t xml:space="preserve"> </w:t>
            </w:r>
            <w:r w:rsidRPr="0019502E">
              <w:t xml:space="preserve">– </w:t>
            </w:r>
            <w:r>
              <w:t xml:space="preserve">г. Санкт-Петербург. </w:t>
            </w:r>
            <w:r w:rsidRPr="0019502E">
              <w:t>– С. 39-42.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857CB5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</w:t>
            </w:r>
            <w:r>
              <w:rPr>
                <w:lang w:val="kk-KZ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Default="005F75AE" w:rsidP="00857CB5">
            <w:r>
              <w:t>Висурханова Я.А.,</w:t>
            </w:r>
          </w:p>
          <w:p w:rsidR="005F75AE" w:rsidRPr="0019502E" w:rsidRDefault="005F75AE" w:rsidP="00857CB5">
            <w:r w:rsidRPr="0019502E">
              <w:t>Бейсенбекова М.Е.</w:t>
            </w:r>
          </w:p>
        </w:tc>
      </w:tr>
      <w:tr w:rsidR="005F75AE" w:rsidRPr="0019502E" w:rsidTr="0056051E">
        <w:trPr>
          <w:trHeight w:val="37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A33A15" w:rsidRDefault="005F75AE" w:rsidP="00126F85">
            <w:pPr>
              <w:jc w:val="both"/>
            </w:pPr>
            <w:r w:rsidRPr="0019502E">
              <w:t xml:space="preserve">Электрокаталитические свойства </w:t>
            </w:r>
            <w:proofErr w:type="gramStart"/>
            <w:r w:rsidRPr="0019502E">
              <w:t>биметаллических</w:t>
            </w:r>
            <w:proofErr w:type="gramEnd"/>
            <w:r w:rsidRPr="0019502E">
              <w:t xml:space="preserve"> кобальт-содержащих наночастиц, на</w:t>
            </w:r>
            <w:r>
              <w:t>несёных на N-углеродную основу</w:t>
            </w:r>
            <w:r w:rsidRPr="00A33A15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FC4500">
            <w:pPr>
              <w:jc w:val="center"/>
            </w:pPr>
            <w:r w:rsidRPr="0019502E">
              <w:t>Баспа</w:t>
            </w:r>
          </w:p>
          <w:p w:rsidR="005F75AE" w:rsidRPr="0019502E" w:rsidRDefault="005F75AE" w:rsidP="00FC4500">
            <w:pPr>
              <w:jc w:val="center"/>
            </w:pPr>
          </w:p>
          <w:p w:rsidR="005F75AE" w:rsidRPr="0019502E" w:rsidRDefault="005F75AE" w:rsidP="00FC4500">
            <w:pPr>
              <w:jc w:val="center"/>
            </w:pPr>
            <w:r w:rsidRPr="0019502E">
              <w:t>Печат.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404FA6">
            <w:pPr>
              <w:jc w:val="both"/>
            </w:pPr>
            <w:proofErr w:type="gramStart"/>
            <w:r>
              <w:t xml:space="preserve">Тезисы докладов </w:t>
            </w:r>
            <w:r w:rsidRPr="0019502E">
              <w:t>XII Международн</w:t>
            </w:r>
            <w:r>
              <w:t>ой</w:t>
            </w:r>
            <w:r w:rsidRPr="0019502E">
              <w:t xml:space="preserve"> научн</w:t>
            </w:r>
            <w:r>
              <w:t>ой</w:t>
            </w:r>
            <w:r w:rsidRPr="0019502E">
              <w:t xml:space="preserve"> конференци</w:t>
            </w:r>
            <w:r>
              <w:t>и</w:t>
            </w:r>
            <w:r w:rsidRPr="0019502E">
              <w:t xml:space="preserve"> «Современные методы в теоретической и экспериментальной электро</w:t>
            </w:r>
            <w:r>
              <w:t>-</w:t>
            </w:r>
            <w:r w:rsidRPr="0019502E">
              <w:t>химии». – 5-9 сентября 2022. – г. Плёс (Россия).</w:t>
            </w:r>
            <w:proofErr w:type="gramEnd"/>
            <w:r>
              <w:t xml:space="preserve"> </w:t>
            </w:r>
            <w:r w:rsidRPr="0019502E">
              <w:t>– С. 74.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8C0A47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0,0</w:t>
            </w:r>
            <w:r>
              <w:rPr>
                <w:lang w:val="kk-KZ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Default="005F75AE" w:rsidP="00FC4500">
            <w:r>
              <w:t>Иванова Н.М.,</w:t>
            </w:r>
          </w:p>
          <w:p w:rsidR="005F75AE" w:rsidRDefault="005F75AE" w:rsidP="00FC4500">
            <w:r>
              <w:t>Висурханова Я.А.,</w:t>
            </w:r>
          </w:p>
          <w:p w:rsidR="005F75AE" w:rsidRDefault="005F75AE" w:rsidP="00FC4500">
            <w:r>
              <w:t>Бейсенбекова М.Е.,</w:t>
            </w:r>
          </w:p>
          <w:p w:rsidR="005F75AE" w:rsidRPr="0019502E" w:rsidRDefault="005F75AE" w:rsidP="00FC4500">
            <w:r>
              <w:t>Мухамеджа</w:t>
            </w:r>
            <w:r w:rsidRPr="0019502E">
              <w:t>нова А.К.</w:t>
            </w:r>
          </w:p>
        </w:tc>
      </w:tr>
      <w:tr w:rsidR="005F75AE" w:rsidRPr="0019502E" w:rsidTr="0056051E">
        <w:trPr>
          <w:trHeight w:val="37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857CB5">
            <w:pPr>
              <w:jc w:val="both"/>
            </w:pPr>
            <w:r>
              <w:t>Строение и электрокатали</w:t>
            </w:r>
            <w:r w:rsidRPr="0019502E">
              <w:t>тическая активность восстановленного феррита серебра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857CB5">
            <w:pPr>
              <w:jc w:val="center"/>
            </w:pPr>
            <w:r w:rsidRPr="0019502E">
              <w:t>Баспа</w:t>
            </w:r>
          </w:p>
          <w:p w:rsidR="005F75AE" w:rsidRPr="0019502E" w:rsidRDefault="005F75AE" w:rsidP="00857CB5">
            <w:pPr>
              <w:jc w:val="center"/>
            </w:pPr>
          </w:p>
          <w:p w:rsidR="005F75AE" w:rsidRPr="0019502E" w:rsidRDefault="005F75AE" w:rsidP="00857CB5">
            <w:pPr>
              <w:jc w:val="center"/>
            </w:pPr>
            <w:r w:rsidRPr="0019502E">
              <w:t>Печат.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1068C0">
            <w:pPr>
              <w:jc w:val="both"/>
            </w:pPr>
            <w:proofErr w:type="gramStart"/>
            <w:r>
              <w:t xml:space="preserve">Тезисы докладов </w:t>
            </w:r>
            <w:r w:rsidRPr="0019502E">
              <w:t>XII Международная научная конференция «Современные методы в теоретической и экспериментальной электро</w:t>
            </w:r>
            <w:r>
              <w:t>-</w:t>
            </w:r>
            <w:r w:rsidRPr="0019502E">
              <w:t>химии». – 5-9 сентября 2022</w:t>
            </w:r>
            <w:r w:rsidR="001068C0">
              <w:t xml:space="preserve"> </w:t>
            </w:r>
            <w:r w:rsidRPr="0019502E">
              <w:t xml:space="preserve">г. </w:t>
            </w:r>
            <w:r>
              <w:t xml:space="preserve">– </w:t>
            </w:r>
            <w:r w:rsidR="001068C0">
              <w:t xml:space="preserve">г. </w:t>
            </w:r>
            <w:r>
              <w:t>Плёс (Россия).</w:t>
            </w:r>
            <w:proofErr w:type="gramEnd"/>
            <w:r>
              <w:t xml:space="preserve"> </w:t>
            </w:r>
            <w:r w:rsidRPr="0019502E">
              <w:t>– С. 99.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857CB5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0,0</w:t>
            </w:r>
            <w:r>
              <w:rPr>
                <w:lang w:val="kk-KZ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Default="005F75AE" w:rsidP="00857CB5">
            <w:r>
              <w:t>Иванова Н.М.,</w:t>
            </w:r>
          </w:p>
          <w:p w:rsidR="005F75AE" w:rsidRPr="0019502E" w:rsidRDefault="005F75AE" w:rsidP="00857CB5">
            <w:r w:rsidRPr="0019502E">
              <w:t>Висурханова Я.А.,</w:t>
            </w:r>
          </w:p>
          <w:p w:rsidR="005F75AE" w:rsidRPr="0019502E" w:rsidRDefault="005F75AE" w:rsidP="00857CB5">
            <w:r w:rsidRPr="0019502E">
              <w:t>Мухамеджанова А.К.</w:t>
            </w:r>
          </w:p>
        </w:tc>
      </w:tr>
      <w:tr w:rsidR="005F75AE" w:rsidRPr="0019502E" w:rsidTr="0056051E">
        <w:trPr>
          <w:trHeight w:val="37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A33A15" w:rsidRDefault="005F75AE" w:rsidP="00857CB5">
            <w:pPr>
              <w:jc w:val="both"/>
            </w:pPr>
            <w:r w:rsidRPr="0019502E">
              <w:t>Синтез и электрокаталитическая активность Ni-Ag частиц в электроси</w:t>
            </w:r>
            <w:r>
              <w:t>нтезе п-аминобензойной кислоты</w:t>
            </w:r>
            <w:r w:rsidRPr="00A33A15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857CB5">
            <w:pPr>
              <w:jc w:val="center"/>
            </w:pPr>
            <w:r w:rsidRPr="0019502E">
              <w:t>Баспа</w:t>
            </w:r>
          </w:p>
          <w:p w:rsidR="005F75AE" w:rsidRPr="0019502E" w:rsidRDefault="005F75AE" w:rsidP="00857CB5">
            <w:pPr>
              <w:jc w:val="center"/>
            </w:pPr>
          </w:p>
          <w:p w:rsidR="005F75AE" w:rsidRPr="0019502E" w:rsidRDefault="005F75AE" w:rsidP="00857CB5">
            <w:pPr>
              <w:jc w:val="center"/>
            </w:pPr>
            <w:r w:rsidRPr="0019502E">
              <w:t>Печат.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857CB5">
            <w:pPr>
              <w:jc w:val="both"/>
            </w:pPr>
            <w:r>
              <w:t xml:space="preserve">Тезисы докладов </w:t>
            </w:r>
            <w:r w:rsidRPr="0019502E">
              <w:t>XXXII Российск</w:t>
            </w:r>
            <w:r>
              <w:t>ой</w:t>
            </w:r>
            <w:r w:rsidRPr="0019502E">
              <w:t xml:space="preserve"> молодёжн</w:t>
            </w:r>
            <w:r>
              <w:t xml:space="preserve">ой </w:t>
            </w:r>
            <w:r w:rsidRPr="0019502E">
              <w:t>конференци</w:t>
            </w:r>
            <w:r>
              <w:t>и</w:t>
            </w:r>
            <w:r w:rsidRPr="0019502E">
              <w:t xml:space="preserve"> с международным участием «Проблемы теоретической и </w:t>
            </w:r>
            <w:proofErr w:type="gramStart"/>
            <w:r w:rsidRPr="0019502E">
              <w:t>экспери</w:t>
            </w:r>
            <w:r>
              <w:t>-</w:t>
            </w:r>
            <w:r w:rsidRPr="0019502E">
              <w:t>ментальной</w:t>
            </w:r>
            <w:proofErr w:type="gramEnd"/>
            <w:r w:rsidRPr="0019502E">
              <w:t xml:space="preserve"> химии». – 19-22 апреля 2022 г. – </w:t>
            </w:r>
            <w:r>
              <w:t xml:space="preserve">г. </w:t>
            </w:r>
            <w:r w:rsidRPr="0019502E">
              <w:t>Екатеринбург (Россия). –</w:t>
            </w:r>
            <w:r>
              <w:t xml:space="preserve"> </w:t>
            </w:r>
            <w:r w:rsidRPr="0019502E">
              <w:t>С. 231.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857CB5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0,0</w:t>
            </w:r>
            <w:r>
              <w:rPr>
                <w:lang w:val="kk-KZ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857CB5">
            <w:r w:rsidRPr="0019502E">
              <w:t>Мухамеджанова А.К.</w:t>
            </w:r>
          </w:p>
          <w:p w:rsidR="005F75AE" w:rsidRPr="0019502E" w:rsidRDefault="005F75AE" w:rsidP="00857CB5">
            <w:r w:rsidRPr="0019502E">
              <w:t>Висурханова Я.А.,</w:t>
            </w:r>
          </w:p>
          <w:p w:rsidR="005F75AE" w:rsidRPr="0019502E" w:rsidRDefault="005F75AE" w:rsidP="00857CB5">
            <w:r w:rsidRPr="0019502E">
              <w:t>Соболева Е.А.</w:t>
            </w:r>
          </w:p>
        </w:tc>
      </w:tr>
      <w:tr w:rsidR="005F75AE" w:rsidRPr="0019502E" w:rsidTr="0056051E">
        <w:trPr>
          <w:trHeight w:val="37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857CB5">
            <w:pPr>
              <w:jc w:val="both"/>
            </w:pPr>
            <w:r w:rsidRPr="0019502E">
              <w:t>Синтез и элект</w:t>
            </w:r>
            <w:r>
              <w:t>-рокатали</w:t>
            </w:r>
            <w:r w:rsidRPr="0019502E">
              <w:t xml:space="preserve">тические свойства </w:t>
            </w:r>
            <w:proofErr w:type="gramStart"/>
            <w:r w:rsidRPr="0019502E">
              <w:t>медно-углеродных</w:t>
            </w:r>
            <w:proofErr w:type="gramEnd"/>
            <w:r w:rsidRPr="0019502E">
              <w:t xml:space="preserve"> ком</w:t>
            </w:r>
            <w:r>
              <w:t>-</w:t>
            </w:r>
            <w:r w:rsidRPr="0019502E">
              <w:t>позитов на основе карбонизиро-ванного мел</w:t>
            </w:r>
            <w:r>
              <w:t>аминофор-мальдегидного полимера.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857CB5">
            <w:pPr>
              <w:jc w:val="center"/>
            </w:pPr>
            <w:r w:rsidRPr="0019502E">
              <w:t>Баспа</w:t>
            </w:r>
          </w:p>
          <w:p w:rsidR="005F75AE" w:rsidRPr="0019502E" w:rsidRDefault="005F75AE" w:rsidP="00857CB5">
            <w:pPr>
              <w:jc w:val="center"/>
            </w:pPr>
          </w:p>
          <w:p w:rsidR="005F75AE" w:rsidRPr="0019502E" w:rsidRDefault="005F75AE" w:rsidP="00857CB5">
            <w:pPr>
              <w:jc w:val="center"/>
            </w:pPr>
            <w:r w:rsidRPr="0019502E">
              <w:t>Печат.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Default="005F75AE" w:rsidP="009529FC">
            <w:pPr>
              <w:jc w:val="both"/>
            </w:pPr>
            <w:r w:rsidRPr="0019502E">
              <w:t xml:space="preserve">Материалы XXIII научно-практической конференции «Химия и химическая технология в XXI веке» студентов и молодых учёных имени выдающихся химиков Л.П. Кулёва и Н.М. Кижнера.– 16-19 мая 2022. </w:t>
            </w:r>
            <w:r>
              <w:t xml:space="preserve">– г. </w:t>
            </w:r>
            <w:r w:rsidRPr="0019502E">
              <w:t>Томск (Россия). – Том 2. –</w:t>
            </w:r>
            <w:r>
              <w:t xml:space="preserve"> </w:t>
            </w:r>
            <w:r w:rsidRPr="0019502E">
              <w:t>С. 431-432.</w:t>
            </w:r>
          </w:p>
          <w:p w:rsidR="005F75AE" w:rsidRPr="0019502E" w:rsidRDefault="005F75AE" w:rsidP="009529FC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857CB5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0,1</w:t>
            </w:r>
            <w:r>
              <w:rPr>
                <w:lang w:val="kk-KZ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857CB5">
            <w:r>
              <w:t>Мухамеджа</w:t>
            </w:r>
            <w:r w:rsidRPr="0019502E">
              <w:t>нова А.К.,</w:t>
            </w:r>
          </w:p>
          <w:p w:rsidR="005F75AE" w:rsidRPr="0019502E" w:rsidRDefault="005F75AE" w:rsidP="00857CB5">
            <w:r w:rsidRPr="0019502E">
              <w:t>Висурханова Я.А.</w:t>
            </w:r>
          </w:p>
        </w:tc>
      </w:tr>
      <w:tr w:rsidR="005F75AE" w:rsidRPr="0019502E" w:rsidTr="0056051E">
        <w:trPr>
          <w:trHeight w:val="13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19502E">
            <w:pPr>
              <w:jc w:val="center"/>
              <w:rPr>
                <w:b/>
                <w:lang w:val="kk-KZ" w:eastAsia="en-US"/>
              </w:rPr>
            </w:pPr>
            <w:r w:rsidRPr="0019502E">
              <w:rPr>
                <w:b/>
                <w:lang w:val="kk-KZ" w:eastAsia="en-US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19502E">
            <w:pPr>
              <w:jc w:val="center"/>
              <w:rPr>
                <w:b/>
                <w:lang w:val="kk-KZ" w:eastAsia="en-US"/>
              </w:rPr>
            </w:pPr>
            <w:r w:rsidRPr="0019502E">
              <w:rPr>
                <w:b/>
                <w:lang w:val="kk-KZ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19502E">
            <w:pPr>
              <w:jc w:val="center"/>
              <w:rPr>
                <w:b/>
                <w:lang w:val="kk-KZ" w:eastAsia="en-US"/>
              </w:rPr>
            </w:pPr>
            <w:r w:rsidRPr="0019502E">
              <w:rPr>
                <w:b/>
                <w:lang w:val="kk-KZ"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19502E">
            <w:pPr>
              <w:jc w:val="center"/>
              <w:rPr>
                <w:b/>
                <w:lang w:val="kk-KZ" w:eastAsia="en-US"/>
              </w:rPr>
            </w:pPr>
            <w:r w:rsidRPr="0019502E">
              <w:rPr>
                <w:b/>
                <w:lang w:val="kk-KZ"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19502E">
            <w:pPr>
              <w:jc w:val="center"/>
              <w:rPr>
                <w:b/>
                <w:lang w:val="kk-KZ" w:eastAsia="en-US"/>
              </w:rPr>
            </w:pPr>
            <w:r w:rsidRPr="0019502E">
              <w:rPr>
                <w:b/>
                <w:lang w:val="kk-KZ"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19502E">
            <w:pPr>
              <w:jc w:val="center"/>
              <w:rPr>
                <w:b/>
                <w:lang w:val="kk-KZ" w:eastAsia="en-US"/>
              </w:rPr>
            </w:pPr>
            <w:r w:rsidRPr="0019502E">
              <w:rPr>
                <w:b/>
                <w:lang w:val="kk-KZ" w:eastAsia="en-US"/>
              </w:rPr>
              <w:t>6</w:t>
            </w:r>
          </w:p>
        </w:tc>
      </w:tr>
      <w:tr w:rsidR="005F75AE" w:rsidRPr="00A33A15" w:rsidTr="0056051E">
        <w:trPr>
          <w:trHeight w:val="37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A33A15">
            <w:pPr>
              <w:jc w:val="both"/>
            </w:pPr>
            <w:r w:rsidRPr="0019502E">
              <w:t>Получение Cu-Fe и Ag-Fe композитов на основе ферритов меди и серебр</w:t>
            </w:r>
            <w:r w:rsidR="001068C0">
              <w:t>а и их электрокатали</w:t>
            </w:r>
            <w:r w:rsidRPr="0019502E">
              <w:t>тические свойства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FC4500">
            <w:pPr>
              <w:jc w:val="center"/>
            </w:pPr>
            <w:r>
              <w:t>Элект</w:t>
            </w:r>
            <w:r w:rsidRPr="0019502E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1068C0">
            <w:pPr>
              <w:jc w:val="both"/>
            </w:pPr>
            <w:r>
              <w:t xml:space="preserve">Материалы </w:t>
            </w:r>
            <w:r w:rsidRPr="0019502E">
              <w:t>Всероссийск</w:t>
            </w:r>
            <w:r>
              <w:t>ой</w:t>
            </w:r>
            <w:r w:rsidRPr="0019502E">
              <w:t xml:space="preserve"> научн</w:t>
            </w:r>
            <w:r>
              <w:t>ой</w:t>
            </w:r>
            <w:r w:rsidRPr="0019502E">
              <w:t xml:space="preserve"> конференци</w:t>
            </w:r>
            <w:r>
              <w:t>и</w:t>
            </w:r>
            <w:r w:rsidRPr="0019502E">
              <w:t xml:space="preserve"> с </w:t>
            </w:r>
            <w:proofErr w:type="gramStart"/>
            <w:r w:rsidRPr="0019502E">
              <w:t>меж</w:t>
            </w:r>
            <w:r w:rsidR="001068C0">
              <w:t>-</w:t>
            </w:r>
            <w:r w:rsidRPr="0019502E">
              <w:t>дународным</w:t>
            </w:r>
            <w:proofErr w:type="gramEnd"/>
            <w:r w:rsidRPr="0019502E">
              <w:t xml:space="preserve"> участием «IV Бай</w:t>
            </w:r>
            <w:r w:rsidR="001068C0">
              <w:t>-</w:t>
            </w:r>
            <w:r w:rsidRPr="0019502E">
              <w:t>кальс</w:t>
            </w:r>
            <w:r>
              <w:t xml:space="preserve">кий материаловедческий форум». </w:t>
            </w:r>
            <w:r w:rsidRPr="0019502E">
              <w:t>– 1-7 июля 2022</w:t>
            </w:r>
            <w:r w:rsidR="001068C0">
              <w:t> г.</w:t>
            </w:r>
            <w:r>
              <w:t xml:space="preserve"> –</w:t>
            </w:r>
            <w:r w:rsidRPr="0019502E">
              <w:t xml:space="preserve"> г. Улан-Удэ (Республика Бурятия, Россия).– С. 255-256.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8C0A47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0,1</w:t>
            </w:r>
            <w:r>
              <w:rPr>
                <w:lang w:val="kk-KZ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FC4500">
            <w:r w:rsidRPr="0019502E">
              <w:t>Висурханова Я.А.,</w:t>
            </w:r>
          </w:p>
          <w:p w:rsidR="005F75AE" w:rsidRPr="0019502E" w:rsidRDefault="005F75AE" w:rsidP="00FC4500">
            <w:r w:rsidRPr="0019502E">
              <w:t>Иванова Н.М.</w:t>
            </w:r>
          </w:p>
        </w:tc>
      </w:tr>
      <w:tr w:rsidR="005F75AE" w:rsidRPr="00A33A15" w:rsidTr="0056051E">
        <w:trPr>
          <w:trHeight w:val="37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857CB5">
            <w:pPr>
              <w:jc w:val="both"/>
            </w:pPr>
            <w:r w:rsidRPr="0019502E">
              <w:t>Электрокаталитический синтез п-аминофенола с примен</w:t>
            </w:r>
            <w:r>
              <w:t>ением Fe-Cu- и Fe-Ag-композитов.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857CB5">
            <w:pPr>
              <w:jc w:val="center"/>
            </w:pPr>
            <w:r w:rsidRPr="0019502E">
              <w:t>Баспа</w:t>
            </w:r>
          </w:p>
          <w:p w:rsidR="005F75AE" w:rsidRPr="0019502E" w:rsidRDefault="005F75AE" w:rsidP="00857CB5">
            <w:pPr>
              <w:jc w:val="center"/>
            </w:pPr>
          </w:p>
          <w:p w:rsidR="005F75AE" w:rsidRPr="0019502E" w:rsidRDefault="005F75AE" w:rsidP="00857CB5">
            <w:pPr>
              <w:jc w:val="center"/>
            </w:pPr>
            <w:r w:rsidRPr="0019502E">
              <w:t>Печат.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8F064B">
            <w:pPr>
              <w:jc w:val="both"/>
            </w:pPr>
            <w:r>
              <w:t>Тезисы докладов</w:t>
            </w:r>
            <w:r w:rsidRPr="0019502E">
              <w:t xml:space="preserve"> XX </w:t>
            </w:r>
            <w:proofErr w:type="gramStart"/>
            <w:r w:rsidRPr="0019502E">
              <w:t>Всерос</w:t>
            </w:r>
            <w:r w:rsidR="008F064B">
              <w:t>-</w:t>
            </w:r>
            <w:r w:rsidRPr="0019502E">
              <w:t>сийского</w:t>
            </w:r>
            <w:proofErr w:type="gramEnd"/>
            <w:r w:rsidRPr="0019502E">
              <w:t xml:space="preserve"> совещания «Электро</w:t>
            </w:r>
            <w:r w:rsidR="008F064B">
              <w:t>-</w:t>
            </w:r>
            <w:r w:rsidRPr="0019502E">
              <w:t>химия органических соедине</w:t>
            </w:r>
            <w:r w:rsidR="008F064B">
              <w:t>-</w:t>
            </w:r>
            <w:r w:rsidRPr="0019502E">
              <w:t>ний» (ЭХОС-2022). – 18-22 октября 2022</w:t>
            </w:r>
            <w:r w:rsidR="008F064B">
              <w:t xml:space="preserve"> г.</w:t>
            </w:r>
            <w:r>
              <w:t xml:space="preserve"> </w:t>
            </w:r>
            <w:r w:rsidRPr="0019502E">
              <w:t xml:space="preserve">– </w:t>
            </w:r>
            <w:r>
              <w:t>г.</w:t>
            </w:r>
            <w:r w:rsidR="001068C0">
              <w:t> </w:t>
            </w:r>
            <w:r w:rsidRPr="0019502E">
              <w:t>Ново</w:t>
            </w:r>
            <w:r w:rsidR="008F064B">
              <w:t>-</w:t>
            </w:r>
            <w:r w:rsidRPr="0019502E">
              <w:t>черкасск (Россия). – С. 37.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857CB5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0,0</w:t>
            </w:r>
            <w:r>
              <w:rPr>
                <w:lang w:val="kk-KZ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857CB5">
            <w:r w:rsidRPr="0019502E">
              <w:t>Висурханова Я.А.,</w:t>
            </w:r>
          </w:p>
          <w:p w:rsidR="005F75AE" w:rsidRPr="0019502E" w:rsidRDefault="005F75AE" w:rsidP="00857CB5">
            <w:r w:rsidRPr="0019502E">
              <w:t>Иванова Н.М.</w:t>
            </w:r>
          </w:p>
        </w:tc>
      </w:tr>
      <w:tr w:rsidR="005F75AE" w:rsidRPr="00A33A15" w:rsidTr="0056051E">
        <w:trPr>
          <w:trHeight w:val="37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857CB5">
            <w:pPr>
              <w:jc w:val="both"/>
            </w:pPr>
            <w:r w:rsidRPr="0019502E">
              <w:t xml:space="preserve">Нанокомпозиты </w:t>
            </w:r>
            <w:r w:rsidRPr="0019502E">
              <w:rPr>
                <w:lang w:val="en-US"/>
              </w:rPr>
              <w:t>Cu</w:t>
            </w:r>
            <w:r w:rsidRPr="0019502E">
              <w:t xml:space="preserve">/МУНТ в электрокаталитическом </w:t>
            </w:r>
            <w:r>
              <w:t>синтезе органических соединений.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857CB5">
            <w:pPr>
              <w:jc w:val="center"/>
            </w:pPr>
            <w:r w:rsidRPr="0019502E">
              <w:t>Баспа</w:t>
            </w:r>
          </w:p>
          <w:p w:rsidR="005F75AE" w:rsidRPr="0019502E" w:rsidRDefault="005F75AE" w:rsidP="00857CB5">
            <w:pPr>
              <w:jc w:val="center"/>
            </w:pPr>
          </w:p>
          <w:p w:rsidR="005F75AE" w:rsidRPr="0019502E" w:rsidRDefault="005F75AE" w:rsidP="00857CB5">
            <w:pPr>
              <w:jc w:val="center"/>
            </w:pPr>
            <w:r w:rsidRPr="0019502E">
              <w:t>Печат.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8F064B">
            <w:pPr>
              <w:jc w:val="both"/>
            </w:pPr>
            <w:r>
              <w:t>Тезисы докладов</w:t>
            </w:r>
            <w:r w:rsidRPr="0019502E">
              <w:t xml:space="preserve"> </w:t>
            </w:r>
            <w:r w:rsidRPr="0019502E">
              <w:rPr>
                <w:lang w:val="en-US"/>
              </w:rPr>
              <w:t>XX</w:t>
            </w:r>
            <w:r w:rsidRPr="0019502E">
              <w:t xml:space="preserve"> </w:t>
            </w:r>
            <w:proofErr w:type="gramStart"/>
            <w:r w:rsidRPr="0019502E">
              <w:t>Всерос</w:t>
            </w:r>
            <w:r w:rsidR="00C569C2">
              <w:t>-</w:t>
            </w:r>
            <w:r w:rsidRPr="0019502E">
              <w:t>сийского</w:t>
            </w:r>
            <w:proofErr w:type="gramEnd"/>
            <w:r w:rsidRPr="0019502E">
              <w:t xml:space="preserve"> совещания «Электро</w:t>
            </w:r>
            <w:r w:rsidR="00C569C2">
              <w:t>-</w:t>
            </w:r>
            <w:r w:rsidRPr="0019502E">
              <w:t>химия органических соедине</w:t>
            </w:r>
            <w:r w:rsidR="00C569C2">
              <w:t>-</w:t>
            </w:r>
            <w:r w:rsidRPr="0019502E">
              <w:t>ний» (ЭХОС-2022). – 18-22 октября 2022</w:t>
            </w:r>
            <w:r w:rsidR="008F064B">
              <w:t xml:space="preserve"> г.</w:t>
            </w:r>
            <w:r>
              <w:t xml:space="preserve"> </w:t>
            </w:r>
            <w:r w:rsidRPr="0019502E">
              <w:t xml:space="preserve">– </w:t>
            </w:r>
            <w:r>
              <w:t xml:space="preserve">г. </w:t>
            </w:r>
            <w:r w:rsidRPr="0019502E">
              <w:t>Ново</w:t>
            </w:r>
            <w:r w:rsidR="008F064B">
              <w:t>-</w:t>
            </w:r>
            <w:r w:rsidRPr="0019502E">
              <w:t>черкасск (Россия). – С. 109.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857CB5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0,0</w:t>
            </w:r>
            <w:r>
              <w:rPr>
                <w:lang w:val="kk-KZ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Default="005F75AE" w:rsidP="00857CB5">
            <w:r>
              <w:t>Иванова Н.М.,</w:t>
            </w:r>
          </w:p>
          <w:p w:rsidR="005F75AE" w:rsidRDefault="005F75AE" w:rsidP="00857CB5">
            <w:r>
              <w:t>Висурханова Я.А.,</w:t>
            </w:r>
          </w:p>
          <w:p w:rsidR="005F75AE" w:rsidRPr="0019502E" w:rsidRDefault="005F75AE" w:rsidP="00857CB5">
            <w:r w:rsidRPr="0019502E">
              <w:t>Бейсенбекова М.Е.</w:t>
            </w:r>
          </w:p>
        </w:tc>
      </w:tr>
      <w:tr w:rsidR="005F75AE" w:rsidRPr="00AF0B31" w:rsidTr="0056051E">
        <w:trPr>
          <w:trHeight w:val="37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A33A15" w:rsidRDefault="005F75AE" w:rsidP="00857CB5">
            <w:pPr>
              <w:jc w:val="both"/>
              <w:rPr>
                <w:lang w:val="en-US"/>
              </w:rPr>
            </w:pPr>
            <w:r w:rsidRPr="0019502E">
              <w:rPr>
                <w:lang w:val="en-US"/>
              </w:rPr>
              <w:t xml:space="preserve">Fabrication </w:t>
            </w:r>
            <w:r w:rsidR="00FC03DC">
              <w:rPr>
                <w:lang w:val="en-US"/>
              </w:rPr>
              <w:t>of</w:t>
            </w:r>
            <w:r w:rsidRPr="0019502E">
              <w:rPr>
                <w:lang w:val="en-US"/>
              </w:rPr>
              <w:t xml:space="preserve"> Fe-Cu catalysts on t</w:t>
            </w:r>
            <w:r>
              <w:rPr>
                <w:lang w:val="en-US"/>
              </w:rPr>
              <w:t xml:space="preserve">he basis </w:t>
            </w:r>
            <w:r w:rsidR="00FC03DC">
              <w:rPr>
                <w:lang w:val="en-US"/>
              </w:rPr>
              <w:t>of</w:t>
            </w:r>
            <w:r>
              <w:rPr>
                <w:lang w:val="en-US"/>
              </w:rPr>
              <w:t xml:space="preserve"> copper (II) ferrite</w:t>
            </w:r>
            <w:r w:rsidRPr="00A33A15">
              <w:rPr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857CB5">
            <w:pPr>
              <w:jc w:val="center"/>
            </w:pPr>
            <w:r w:rsidRPr="0019502E">
              <w:t>Баспа</w:t>
            </w:r>
          </w:p>
          <w:p w:rsidR="005F75AE" w:rsidRPr="0019502E" w:rsidRDefault="005F75AE" w:rsidP="00857CB5">
            <w:pPr>
              <w:jc w:val="center"/>
            </w:pPr>
          </w:p>
          <w:p w:rsidR="005F75AE" w:rsidRPr="0019502E" w:rsidRDefault="005F75AE" w:rsidP="00857CB5">
            <w:pPr>
              <w:jc w:val="center"/>
            </w:pPr>
            <w:r w:rsidRPr="0019502E">
              <w:t>Печат.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492A2D" w:rsidRDefault="005F75AE" w:rsidP="008F064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Abstracts </w:t>
            </w:r>
            <w:r w:rsidR="00FC03DC">
              <w:rPr>
                <w:lang w:val="en-US"/>
              </w:rPr>
              <w:t>of</w:t>
            </w:r>
            <w:r>
              <w:rPr>
                <w:lang w:val="en-US"/>
              </w:rPr>
              <w:t xml:space="preserve"> the </w:t>
            </w:r>
            <w:r w:rsidRPr="0019502E">
              <w:rPr>
                <w:lang w:val="en-US"/>
              </w:rPr>
              <w:t xml:space="preserve">11th International Conference on </w:t>
            </w:r>
            <w:r w:rsidRPr="00492A2D">
              <w:rPr>
                <w:lang w:val="en-US"/>
              </w:rPr>
              <w:t>«</w:t>
            </w:r>
            <w:r w:rsidRPr="0019502E">
              <w:rPr>
                <w:lang w:val="en-US"/>
              </w:rPr>
              <w:t>Catalysis, Chemical Engineering and Technology</w:t>
            </w:r>
            <w:r w:rsidRPr="00492A2D">
              <w:rPr>
                <w:lang w:val="en-US"/>
              </w:rPr>
              <w:t>»</w:t>
            </w:r>
            <w:r w:rsidRPr="0019502E">
              <w:rPr>
                <w:lang w:val="en-US"/>
              </w:rPr>
              <w:t xml:space="preserve"> (Virtual event). – </w:t>
            </w:r>
            <w:r w:rsidR="008F064B" w:rsidRPr="0019502E">
              <w:rPr>
                <w:lang w:val="en-US"/>
              </w:rPr>
              <w:t>16-17</w:t>
            </w:r>
            <w:r w:rsidR="008F064B" w:rsidRPr="008F064B">
              <w:rPr>
                <w:lang w:val="en-US"/>
              </w:rPr>
              <w:t xml:space="preserve"> </w:t>
            </w:r>
            <w:r w:rsidRPr="0019502E">
              <w:rPr>
                <w:lang w:val="en-US"/>
              </w:rPr>
              <w:t>May 2022.</w:t>
            </w:r>
            <w:r w:rsidRPr="00492A2D">
              <w:rPr>
                <w:lang w:val="en-US"/>
              </w:rPr>
              <w:t xml:space="preserve"> – </w:t>
            </w:r>
            <w:r w:rsidRPr="0019502E">
              <w:rPr>
                <w:lang w:val="en-US"/>
              </w:rPr>
              <w:t>Tokyo (Japan). – P. 12.</w:t>
            </w:r>
            <w:r w:rsidRPr="00492A2D">
              <w:rPr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857CB5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0,0</w:t>
            </w:r>
            <w:r>
              <w:rPr>
                <w:lang w:val="kk-KZ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857CB5">
            <w:pPr>
              <w:rPr>
                <w:lang w:val="en-US"/>
              </w:rPr>
            </w:pPr>
            <w:r w:rsidRPr="0019502E">
              <w:rPr>
                <w:lang w:val="en-US"/>
              </w:rPr>
              <w:t>Vissurkhanova Ya.A.,</w:t>
            </w:r>
          </w:p>
          <w:p w:rsidR="005F75AE" w:rsidRPr="0019502E" w:rsidRDefault="005F75AE" w:rsidP="00857CB5">
            <w:pPr>
              <w:rPr>
                <w:lang w:val="en-US"/>
              </w:rPr>
            </w:pPr>
            <w:r w:rsidRPr="0019502E">
              <w:rPr>
                <w:lang w:val="en-US"/>
              </w:rPr>
              <w:t>Ivanova N.M.</w:t>
            </w:r>
          </w:p>
        </w:tc>
      </w:tr>
      <w:tr w:rsidR="00FD2C4C" w:rsidRPr="00FD2C4C" w:rsidTr="0056051E">
        <w:trPr>
          <w:trHeight w:val="37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4C" w:rsidRPr="0019502E" w:rsidRDefault="00FD2C4C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4C" w:rsidRPr="0019502E" w:rsidRDefault="00FD2C4C" w:rsidP="00857CB5">
            <w:pPr>
              <w:jc w:val="both"/>
              <w:rPr>
                <w:lang w:val="en-US"/>
              </w:rPr>
            </w:pPr>
            <w:r w:rsidRPr="00FD2C4C">
              <w:rPr>
                <w:lang w:val="en-US"/>
              </w:rPr>
              <w:t xml:space="preserve">Structural-phase changes </w:t>
            </w:r>
            <w:r w:rsidR="00FC03DC">
              <w:rPr>
                <w:lang w:val="en-US"/>
              </w:rPr>
              <w:t>of</w:t>
            </w:r>
            <w:r w:rsidRPr="00FD2C4C">
              <w:rPr>
                <w:lang w:val="en-US"/>
              </w:rPr>
              <w:t xml:space="preserve"> copper-zinc ferrite during neat treatment and electrochemical reduction.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4C" w:rsidRPr="0019502E" w:rsidRDefault="00FD2C4C" w:rsidP="00FD2C4C">
            <w:pPr>
              <w:jc w:val="center"/>
            </w:pPr>
            <w:r w:rsidRPr="0019502E">
              <w:t>Баспа</w:t>
            </w:r>
          </w:p>
          <w:p w:rsidR="00FD2C4C" w:rsidRPr="0019502E" w:rsidRDefault="00FD2C4C" w:rsidP="00FD2C4C">
            <w:pPr>
              <w:jc w:val="center"/>
            </w:pPr>
          </w:p>
          <w:p w:rsidR="00FD2C4C" w:rsidRPr="00FD2C4C" w:rsidRDefault="00FD2C4C" w:rsidP="00FD2C4C">
            <w:pPr>
              <w:jc w:val="center"/>
              <w:rPr>
                <w:lang w:val="en-US"/>
              </w:rPr>
            </w:pPr>
            <w:r w:rsidRPr="0019502E">
              <w:t>Печат.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4C" w:rsidRPr="00FD2C4C" w:rsidRDefault="00C569C2" w:rsidP="00C569C2">
            <w:pPr>
              <w:jc w:val="both"/>
            </w:pPr>
            <w:r>
              <w:t xml:space="preserve">Материалы докладов </w:t>
            </w:r>
            <w:r w:rsidR="00FD2C4C" w:rsidRPr="00FD2C4C">
              <w:rPr>
                <w:lang w:val="en-US"/>
              </w:rPr>
              <w:t>VI</w:t>
            </w:r>
            <w:r w:rsidR="00FD2C4C" w:rsidRPr="00FD2C4C">
              <w:t xml:space="preserve"> Всеукраинск</w:t>
            </w:r>
            <w:r>
              <w:t>ой</w:t>
            </w:r>
            <w:r w:rsidR="00FD2C4C" w:rsidRPr="00FD2C4C">
              <w:t xml:space="preserve"> научн</w:t>
            </w:r>
            <w:r>
              <w:t>ой</w:t>
            </w:r>
            <w:r w:rsidR="00FD2C4C" w:rsidRPr="00FD2C4C">
              <w:t xml:space="preserve"> кон</w:t>
            </w:r>
            <w:r>
              <w:t>-</w:t>
            </w:r>
            <w:r w:rsidR="00FD2C4C" w:rsidRPr="00FD2C4C">
              <w:t>ференци</w:t>
            </w:r>
            <w:r>
              <w:t>и</w:t>
            </w:r>
            <w:r w:rsidR="00FD2C4C" w:rsidRPr="00FD2C4C">
              <w:t xml:space="preserve"> «Актуальные задачи химии: достижения и перспек</w:t>
            </w:r>
            <w:r>
              <w:t>-</w:t>
            </w:r>
            <w:r w:rsidR="00FD2C4C" w:rsidRPr="00FD2C4C">
              <w:t>тивы»</w:t>
            </w:r>
            <w:proofErr w:type="gramStart"/>
            <w:r w:rsidR="00FD2C4C" w:rsidRPr="00FD2C4C">
              <w:t>.</w:t>
            </w:r>
            <w:proofErr w:type="gramEnd"/>
            <w:r w:rsidR="00FD2C4C" w:rsidRPr="00FD2C4C">
              <w:t xml:space="preserve"> – </w:t>
            </w:r>
            <w:proofErr w:type="gramStart"/>
            <w:r w:rsidR="00FD2C4C" w:rsidRPr="00FD2C4C">
              <w:t>г</w:t>
            </w:r>
            <w:proofErr w:type="gramEnd"/>
            <w:r w:rsidR="00FD2C4C" w:rsidRPr="00FD2C4C">
              <w:t xml:space="preserve">. Житомир (Украина). </w:t>
            </w:r>
            <w:r w:rsidRPr="00C569C2">
              <w:t>–</w:t>
            </w:r>
            <w:r w:rsidR="00FD2C4C" w:rsidRPr="00FD2C4C">
              <w:t xml:space="preserve"> 5 октября 2022</w:t>
            </w:r>
            <w:r w:rsidR="008F064B">
              <w:t xml:space="preserve"> г</w:t>
            </w:r>
            <w:r w:rsidR="00FD2C4C" w:rsidRPr="00FD2C4C">
              <w:t>. – С. 72-73.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4C" w:rsidRPr="0019502E" w:rsidRDefault="00C569C2" w:rsidP="00857CB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C2" w:rsidRPr="00C569C2" w:rsidRDefault="00C569C2" w:rsidP="00C569C2">
            <w:pPr>
              <w:rPr>
                <w:lang w:val="en-US"/>
              </w:rPr>
            </w:pPr>
            <w:r w:rsidRPr="00C569C2">
              <w:rPr>
                <w:lang w:val="en-US"/>
              </w:rPr>
              <w:t>Vissurkhanova YaA.,</w:t>
            </w:r>
          </w:p>
          <w:p w:rsidR="00C569C2" w:rsidRPr="00C569C2" w:rsidRDefault="00C569C2" w:rsidP="00C569C2">
            <w:pPr>
              <w:rPr>
                <w:lang w:val="en-US"/>
              </w:rPr>
            </w:pPr>
            <w:r w:rsidRPr="00C569C2">
              <w:rPr>
                <w:lang w:val="en-US"/>
              </w:rPr>
              <w:t>Ivanova  N.M.,</w:t>
            </w:r>
          </w:p>
          <w:p w:rsidR="00FD2C4C" w:rsidRPr="00FD2C4C" w:rsidRDefault="00C569C2" w:rsidP="00C569C2">
            <w:r>
              <w:t>Minaev B.F.</w:t>
            </w:r>
          </w:p>
        </w:tc>
      </w:tr>
      <w:tr w:rsidR="005F75AE" w:rsidRPr="00A33A15" w:rsidTr="0056051E">
        <w:trPr>
          <w:trHeight w:val="37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857CB5">
            <w:pPr>
              <w:jc w:val="both"/>
            </w:pPr>
            <w:r w:rsidRPr="0019502E">
              <w:t xml:space="preserve">Нанокомпозиты Ag/МУНТ в электрокаталитическом </w:t>
            </w:r>
            <w:r>
              <w:t>синтезе органических соединений.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857CB5">
            <w:pPr>
              <w:jc w:val="center"/>
            </w:pPr>
            <w:r w:rsidRPr="0019502E">
              <w:t>Баспа</w:t>
            </w:r>
          </w:p>
          <w:p w:rsidR="005F75AE" w:rsidRPr="0019502E" w:rsidRDefault="005F75AE" w:rsidP="00857CB5">
            <w:pPr>
              <w:jc w:val="center"/>
            </w:pPr>
          </w:p>
          <w:p w:rsidR="005F75AE" w:rsidRPr="0019502E" w:rsidRDefault="005F75AE" w:rsidP="00857CB5">
            <w:pPr>
              <w:jc w:val="center"/>
            </w:pPr>
            <w:r w:rsidRPr="0019502E">
              <w:t>Печат.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404FA6">
            <w:pPr>
              <w:jc w:val="both"/>
            </w:pPr>
            <w:r>
              <w:t>Тезисы докладов</w:t>
            </w:r>
            <w:r w:rsidRPr="0019502E">
              <w:t xml:space="preserve"> XIV Плёсской международной научной конференции «Современные проблемы теоретической и прикладной электрохимии. Электрохимия в настоящем и будущем». – 3-7 июля 2023 г. – г. Плёс</w:t>
            </w:r>
            <w:r>
              <w:t>,</w:t>
            </w:r>
            <w:r w:rsidRPr="0019502E">
              <w:t xml:space="preserve"> Ивановской обл</w:t>
            </w:r>
            <w:r>
              <w:t>асть</w:t>
            </w:r>
            <w:r w:rsidRPr="0019502E">
              <w:t xml:space="preserve"> (Россия). – С. 124.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Pr="0019502E" w:rsidRDefault="005F75AE" w:rsidP="00857CB5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0,0</w:t>
            </w:r>
            <w:r>
              <w:rPr>
                <w:lang w:val="kk-KZ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AE" w:rsidRDefault="005F75AE" w:rsidP="00857CB5">
            <w:r>
              <w:t>Иванова Н.М.,</w:t>
            </w:r>
          </w:p>
          <w:p w:rsidR="005F75AE" w:rsidRDefault="005F75AE" w:rsidP="00857CB5">
            <w:r>
              <w:t>Висурханова Я.А.,</w:t>
            </w:r>
          </w:p>
          <w:p w:rsidR="005F75AE" w:rsidRPr="0019502E" w:rsidRDefault="005F75AE" w:rsidP="00857CB5">
            <w:r w:rsidRPr="0019502E">
              <w:t>Бейсенбекова М.Е.</w:t>
            </w:r>
          </w:p>
        </w:tc>
      </w:tr>
      <w:tr w:rsidR="003F0C40" w:rsidRPr="0019502E" w:rsidTr="0056051E">
        <w:trPr>
          <w:trHeight w:val="27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40" w:rsidRPr="00C437E3" w:rsidRDefault="00C437E3" w:rsidP="00C437E3">
            <w:pPr>
              <w:jc w:val="center"/>
              <w:rPr>
                <w:b/>
                <w:i/>
                <w:lang w:val="kk-KZ"/>
              </w:rPr>
            </w:pPr>
            <w:r w:rsidRPr="00C437E3">
              <w:rPr>
                <w:b/>
                <w:i/>
                <w:lang w:val="kk-KZ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40" w:rsidRPr="00C437E3" w:rsidRDefault="00C437E3" w:rsidP="00C437E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40" w:rsidRPr="00C437E3" w:rsidRDefault="00C437E3" w:rsidP="00C437E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40" w:rsidRPr="00C437E3" w:rsidRDefault="00C437E3" w:rsidP="00C437E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40" w:rsidRPr="00C437E3" w:rsidRDefault="00C437E3" w:rsidP="00C437E3">
            <w:pPr>
              <w:jc w:val="center"/>
              <w:rPr>
                <w:b/>
                <w:i/>
                <w:lang w:val="kk-KZ"/>
              </w:rPr>
            </w:pPr>
            <w:r>
              <w:rPr>
                <w:b/>
                <w:i/>
                <w:lang w:val="kk-KZ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40" w:rsidRPr="00C437E3" w:rsidRDefault="00C437E3" w:rsidP="00C437E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C569C2" w:rsidRPr="0019502E" w:rsidTr="0056051E">
        <w:trPr>
          <w:trHeight w:val="37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C2" w:rsidRPr="0019502E" w:rsidRDefault="00C569C2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C2" w:rsidRPr="00C569C2" w:rsidRDefault="00C569C2" w:rsidP="00492A2D">
            <w:pPr>
              <w:jc w:val="both"/>
              <w:rPr>
                <w:lang w:eastAsia="ko-KR"/>
              </w:rPr>
            </w:pPr>
            <w:r w:rsidRPr="00C569C2">
              <w:rPr>
                <w:lang w:eastAsia="ko-KR"/>
              </w:rPr>
              <w:t xml:space="preserve">Синтез </w:t>
            </w:r>
            <w:r w:rsidRPr="00C569C2">
              <w:rPr>
                <w:lang w:val="en-US" w:eastAsia="ko-KR"/>
              </w:rPr>
              <w:t>Ni</w:t>
            </w:r>
            <w:r w:rsidRPr="00C569C2">
              <w:rPr>
                <w:lang w:eastAsia="ko-KR"/>
              </w:rPr>
              <w:t>/</w:t>
            </w:r>
            <w:r w:rsidRPr="00C569C2">
              <w:rPr>
                <w:lang w:val="en-US" w:eastAsia="ko-KR"/>
              </w:rPr>
              <w:t>Cu</w:t>
            </w:r>
            <w:r w:rsidRPr="00C569C2">
              <w:rPr>
                <w:lang w:eastAsia="ko-KR"/>
              </w:rPr>
              <w:t xml:space="preserve"> частиц в форме «ядро в оболочке» и их электрокаталитические свойства.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C2" w:rsidRPr="0019502E" w:rsidRDefault="00C569C2" w:rsidP="00C569C2">
            <w:pPr>
              <w:jc w:val="center"/>
            </w:pPr>
            <w:r w:rsidRPr="0019502E">
              <w:t>Баспа</w:t>
            </w:r>
          </w:p>
          <w:p w:rsidR="00C569C2" w:rsidRPr="0019502E" w:rsidRDefault="00C569C2" w:rsidP="00C569C2">
            <w:pPr>
              <w:jc w:val="center"/>
            </w:pPr>
          </w:p>
          <w:p w:rsidR="00C569C2" w:rsidRPr="0019502E" w:rsidRDefault="00C569C2" w:rsidP="00C569C2">
            <w:pPr>
              <w:jc w:val="center"/>
            </w:pPr>
            <w:r w:rsidRPr="0019502E">
              <w:t>Печат.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C2" w:rsidRDefault="00C569C2" w:rsidP="008F064B">
            <w:pPr>
              <w:jc w:val="both"/>
            </w:pPr>
            <w:r>
              <w:t>Сборник</w:t>
            </w:r>
            <w:r w:rsidRPr="00C569C2">
              <w:t xml:space="preserve"> тезисов XXXIII Росс</w:t>
            </w:r>
            <w:r>
              <w:t>ийской</w:t>
            </w:r>
            <w:r w:rsidRPr="00C569C2">
              <w:t xml:space="preserve"> молодёжной научной конф</w:t>
            </w:r>
            <w:r>
              <w:t xml:space="preserve">еренции </w:t>
            </w:r>
            <w:r w:rsidRPr="00C569C2">
              <w:t>с меж</w:t>
            </w:r>
            <w:r>
              <w:t>дународным участием, посвящен</w:t>
            </w:r>
            <w:r w:rsidRPr="00C569C2">
              <w:t>ной 100-летию со дня рождения проф</w:t>
            </w:r>
            <w:r w:rsidR="008F064B">
              <w:t>ессора</w:t>
            </w:r>
            <w:r w:rsidRPr="00C569C2">
              <w:t xml:space="preserve"> В.Ф. Барковског</w:t>
            </w:r>
            <w:r>
              <w:t xml:space="preserve">о. – 24-27 апреля 2023. </w:t>
            </w:r>
            <w:r w:rsidRPr="00C569C2">
              <w:t>–</w:t>
            </w:r>
            <w:r>
              <w:t xml:space="preserve"> Екате</w:t>
            </w:r>
            <w:r w:rsidRPr="00C569C2">
              <w:t>ринбург. – С. 312.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C2" w:rsidRPr="0019502E" w:rsidRDefault="00C569C2" w:rsidP="00700C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C2" w:rsidRPr="0019502E" w:rsidRDefault="00C569C2" w:rsidP="00C569C2">
            <w:r w:rsidRPr="0019502E">
              <w:t>Висурханова Я.А.,</w:t>
            </w:r>
          </w:p>
          <w:p w:rsidR="00C569C2" w:rsidRDefault="00C569C2" w:rsidP="00C569C2">
            <w:r>
              <w:t>Иванова Н.М.,</w:t>
            </w:r>
          </w:p>
          <w:p w:rsidR="00C569C2" w:rsidRPr="0019502E" w:rsidRDefault="00C569C2" w:rsidP="00C569C2">
            <w:r w:rsidRPr="0019502E">
              <w:t>Бейсенбекова М.Е.</w:t>
            </w:r>
          </w:p>
        </w:tc>
      </w:tr>
      <w:tr w:rsidR="000269BA" w:rsidRPr="0019502E" w:rsidTr="0056051E">
        <w:trPr>
          <w:trHeight w:val="37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BA" w:rsidRPr="0019502E" w:rsidRDefault="000269BA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BA" w:rsidRPr="00C569C2" w:rsidRDefault="000269BA" w:rsidP="00492A2D">
            <w:pPr>
              <w:jc w:val="both"/>
              <w:rPr>
                <w:lang w:eastAsia="ko-KR"/>
              </w:rPr>
            </w:pPr>
            <w:r w:rsidRPr="000269BA">
              <w:rPr>
                <w:lang w:eastAsia="ko-KR"/>
              </w:rPr>
              <w:t>Получение Fe-Cu композито</w:t>
            </w:r>
            <w:r w:rsidR="008F064B">
              <w:rPr>
                <w:lang w:eastAsia="ko-KR"/>
              </w:rPr>
              <w:t>в электрохимическим восстановле</w:t>
            </w:r>
            <w:r w:rsidRPr="000269BA">
              <w:rPr>
                <w:lang w:eastAsia="ko-KR"/>
              </w:rPr>
              <w:t>нием оксидов металлов и феррита меди, их электрокаталитические свойства.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BA" w:rsidRPr="0019502E" w:rsidRDefault="000269BA" w:rsidP="000269BA">
            <w:pPr>
              <w:jc w:val="center"/>
            </w:pPr>
            <w:r w:rsidRPr="0019502E">
              <w:t>Баспа</w:t>
            </w:r>
          </w:p>
          <w:p w:rsidR="000269BA" w:rsidRPr="0019502E" w:rsidRDefault="000269BA" w:rsidP="000269BA">
            <w:pPr>
              <w:jc w:val="center"/>
            </w:pPr>
          </w:p>
          <w:p w:rsidR="000269BA" w:rsidRPr="0019502E" w:rsidRDefault="000269BA" w:rsidP="000269BA">
            <w:pPr>
              <w:jc w:val="center"/>
            </w:pPr>
            <w:r w:rsidRPr="0019502E">
              <w:t>Печат.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BA" w:rsidRDefault="000269BA" w:rsidP="000269BA">
            <w:pPr>
              <w:jc w:val="both"/>
            </w:pPr>
            <w:r w:rsidRPr="000269BA">
              <w:t>Материалы VII Межд</w:t>
            </w:r>
            <w:r>
              <w:t>ународной научно-практической</w:t>
            </w:r>
            <w:r w:rsidRPr="000269BA">
              <w:t xml:space="preserve"> конф</w:t>
            </w:r>
            <w:r>
              <w:t>еренции</w:t>
            </w:r>
            <w:r w:rsidRPr="000269BA">
              <w:t xml:space="preserve">, посвященной 50-летию химического факультета и 100-летию первого декана профессора Р.Г. Омаровой. – 26-28 мая 2023 г. – </w:t>
            </w:r>
            <w:r w:rsidR="008F064B">
              <w:t xml:space="preserve">г. </w:t>
            </w:r>
            <w:r w:rsidRPr="000269BA">
              <w:t>Караганда. – С. 118-121.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BA" w:rsidRPr="000269BA" w:rsidRDefault="000269BA" w:rsidP="00700C20">
            <w:pPr>
              <w:jc w:val="center"/>
            </w:pPr>
            <w:r>
              <w:t>0,24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BA" w:rsidRDefault="000269BA" w:rsidP="000269BA">
            <w:r>
              <w:t>Иванова Н.М.,</w:t>
            </w:r>
          </w:p>
          <w:p w:rsidR="000269BA" w:rsidRDefault="000269BA" w:rsidP="000269BA">
            <w:r>
              <w:t>Висурханова Я.А.,</w:t>
            </w:r>
          </w:p>
          <w:p w:rsidR="000269BA" w:rsidRPr="0019502E" w:rsidRDefault="000269BA" w:rsidP="000269BA">
            <w:r>
              <w:t>Бейсенбекова М.Е.</w:t>
            </w:r>
          </w:p>
        </w:tc>
      </w:tr>
      <w:tr w:rsidR="000269BA" w:rsidRPr="0019502E" w:rsidTr="0056051E">
        <w:trPr>
          <w:trHeight w:val="37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BA" w:rsidRPr="0019502E" w:rsidRDefault="000269BA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BA" w:rsidRPr="000269BA" w:rsidRDefault="000269BA" w:rsidP="00492A2D">
            <w:pPr>
              <w:jc w:val="both"/>
              <w:rPr>
                <w:lang w:eastAsia="ko-KR"/>
              </w:rPr>
            </w:pPr>
            <w:r w:rsidRPr="000269BA">
              <w:rPr>
                <w:lang w:eastAsia="ko-KR"/>
              </w:rPr>
              <w:t>Влияние полиэтиленгликоля на формирование Fe-Cu-композитов из феррита меди (II).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BA" w:rsidRPr="0019502E" w:rsidRDefault="000269BA" w:rsidP="000269BA">
            <w:pPr>
              <w:jc w:val="center"/>
            </w:pPr>
            <w:r w:rsidRPr="0019502E">
              <w:t>Баспа</w:t>
            </w:r>
          </w:p>
          <w:p w:rsidR="000269BA" w:rsidRPr="0019502E" w:rsidRDefault="000269BA" w:rsidP="000269BA">
            <w:pPr>
              <w:jc w:val="center"/>
            </w:pPr>
          </w:p>
          <w:p w:rsidR="000269BA" w:rsidRPr="0019502E" w:rsidRDefault="000269BA" w:rsidP="000269BA">
            <w:pPr>
              <w:jc w:val="center"/>
            </w:pPr>
            <w:r w:rsidRPr="0019502E">
              <w:t>Печат.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BA" w:rsidRPr="000269BA" w:rsidRDefault="000269BA" w:rsidP="008F064B">
            <w:pPr>
              <w:jc w:val="both"/>
            </w:pPr>
            <w:r w:rsidRPr="000269BA">
              <w:t xml:space="preserve">Материалы IX </w:t>
            </w:r>
            <w:proofErr w:type="gramStart"/>
            <w:r w:rsidRPr="000269BA">
              <w:t>Межд</w:t>
            </w:r>
            <w:r>
              <w:t>ународной</w:t>
            </w:r>
            <w:proofErr w:type="gramEnd"/>
            <w:r w:rsidRPr="000269BA">
              <w:t xml:space="preserve"> Российско-Казахстанской научно-практич</w:t>
            </w:r>
            <w:r>
              <w:t>еской</w:t>
            </w:r>
            <w:r w:rsidRPr="000269BA">
              <w:t xml:space="preserve"> конф</w:t>
            </w:r>
            <w:r>
              <w:t>е</w:t>
            </w:r>
            <w:r w:rsidR="008F064B">
              <w:t>-</w:t>
            </w:r>
            <w:r>
              <w:t>ренции</w:t>
            </w:r>
            <w:r w:rsidRPr="000269BA">
              <w:t xml:space="preserve"> «Химические техноло</w:t>
            </w:r>
            <w:r w:rsidR="008F064B">
              <w:t>-</w:t>
            </w:r>
            <w:r w:rsidRPr="000269BA">
              <w:t>гии функциональных материа</w:t>
            </w:r>
            <w:r w:rsidR="008F064B">
              <w:t>-</w:t>
            </w:r>
            <w:r w:rsidRPr="000269BA">
              <w:t>лов». – 25-27 мая 2023</w:t>
            </w:r>
            <w:r w:rsidR="008F064B">
              <w:t> </w:t>
            </w:r>
            <w:r w:rsidRPr="000269BA">
              <w:t xml:space="preserve">г. – </w:t>
            </w:r>
            <w:r w:rsidR="008F064B">
              <w:t>г. </w:t>
            </w:r>
            <w:r w:rsidRPr="000269BA">
              <w:t>Новосибирск. – С.</w:t>
            </w:r>
            <w:r w:rsidR="008F064B">
              <w:t xml:space="preserve"> </w:t>
            </w:r>
            <w:r w:rsidRPr="000269BA">
              <w:t>145-147.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BA" w:rsidRDefault="000269BA" w:rsidP="00700C20">
            <w:pPr>
              <w:jc w:val="center"/>
            </w:pPr>
            <w:r>
              <w:t>0,18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BA" w:rsidRDefault="000269BA" w:rsidP="000269BA">
            <w:r w:rsidRPr="000269BA">
              <w:t>Висурханова Я.А.,</w:t>
            </w:r>
          </w:p>
          <w:p w:rsidR="000269BA" w:rsidRPr="000269BA" w:rsidRDefault="000269BA" w:rsidP="000269BA">
            <w:r w:rsidRPr="000269BA">
              <w:t xml:space="preserve">Иванова Н.М., </w:t>
            </w:r>
          </w:p>
          <w:p w:rsidR="000269BA" w:rsidRPr="000269BA" w:rsidRDefault="000269BA" w:rsidP="000269BA">
            <w:r w:rsidRPr="000269BA">
              <w:t>Бейсенбекова М.Е.</w:t>
            </w:r>
          </w:p>
          <w:p w:rsidR="000269BA" w:rsidRDefault="000269BA" w:rsidP="000269BA"/>
        </w:tc>
      </w:tr>
      <w:tr w:rsidR="000269BA" w:rsidRPr="0019502E" w:rsidTr="0056051E">
        <w:trPr>
          <w:trHeight w:val="37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BA" w:rsidRPr="0019502E" w:rsidRDefault="000269BA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BA" w:rsidRPr="000269BA" w:rsidRDefault="000269BA" w:rsidP="00492A2D">
            <w:pPr>
              <w:jc w:val="both"/>
              <w:rPr>
                <w:lang w:eastAsia="ko-KR"/>
              </w:rPr>
            </w:pPr>
            <w:r w:rsidRPr="000269BA">
              <w:rPr>
                <w:lang w:eastAsia="ko-KR"/>
              </w:rPr>
              <w:t>Биметаллические Ni/Cu и Ni/Ag частицы в электрокаталитическом синтезе аминофенолов.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BA" w:rsidRPr="0019502E" w:rsidRDefault="000269BA" w:rsidP="000269BA">
            <w:pPr>
              <w:jc w:val="center"/>
            </w:pPr>
            <w:r w:rsidRPr="0019502E">
              <w:t>Баспа</w:t>
            </w:r>
          </w:p>
          <w:p w:rsidR="000269BA" w:rsidRPr="0019502E" w:rsidRDefault="000269BA" w:rsidP="000269BA">
            <w:pPr>
              <w:jc w:val="center"/>
            </w:pPr>
          </w:p>
          <w:p w:rsidR="000269BA" w:rsidRPr="0019502E" w:rsidRDefault="000269BA" w:rsidP="000269BA">
            <w:pPr>
              <w:jc w:val="center"/>
            </w:pPr>
            <w:r w:rsidRPr="0019502E">
              <w:t>Печат.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BA" w:rsidRPr="000269BA" w:rsidRDefault="009233CC" w:rsidP="008F064B">
            <w:pPr>
              <w:jc w:val="both"/>
            </w:pPr>
            <w:r w:rsidRPr="009233CC">
              <w:t>Тезисы</w:t>
            </w:r>
            <w:r w:rsidR="008F064B">
              <w:t xml:space="preserve"> докладов</w:t>
            </w:r>
            <w:r w:rsidRPr="009233CC">
              <w:t xml:space="preserve"> XIV Плёсской международной научной конференции «Современные проблемы теорет</w:t>
            </w:r>
            <w:r>
              <w:t>ической и прикладной электрохи</w:t>
            </w:r>
            <w:r w:rsidRPr="009233CC">
              <w:t>мии. Электрохимия в настоящем и будущем». – 3-7 июля 2023 г. – г. Плёс (Россия). – С. 94.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BA" w:rsidRDefault="009233CC" w:rsidP="00700C20">
            <w:pPr>
              <w:jc w:val="center"/>
            </w:pPr>
            <w:r>
              <w:t>0,06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CC" w:rsidRDefault="009233CC" w:rsidP="009233CC">
            <w:r>
              <w:t>Иванова Н.М.,</w:t>
            </w:r>
          </w:p>
          <w:p w:rsidR="009233CC" w:rsidRDefault="009233CC" w:rsidP="009233CC">
            <w:r>
              <w:t>Висурханова Я.А.,</w:t>
            </w:r>
          </w:p>
          <w:p w:rsidR="000269BA" w:rsidRPr="000269BA" w:rsidRDefault="009233CC" w:rsidP="009233CC">
            <w:r>
              <w:t>Бейсенбекова М.Е.</w:t>
            </w:r>
          </w:p>
        </w:tc>
      </w:tr>
      <w:tr w:rsidR="009233CC" w:rsidRPr="0019502E" w:rsidTr="0056051E">
        <w:trPr>
          <w:trHeight w:val="37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CC" w:rsidRPr="0019502E" w:rsidRDefault="009233CC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CC" w:rsidRPr="000269BA" w:rsidRDefault="009233CC" w:rsidP="00492A2D">
            <w:pPr>
              <w:jc w:val="both"/>
              <w:rPr>
                <w:lang w:eastAsia="ko-KR"/>
              </w:rPr>
            </w:pPr>
            <w:r w:rsidRPr="009233CC">
              <w:rPr>
                <w:lang w:eastAsia="ko-KR"/>
              </w:rPr>
              <w:t>Нанокомпозиты Ag/МУНТ в электрокаталитическом синтезе органических соединений</w:t>
            </w:r>
            <w:r>
              <w:rPr>
                <w:lang w:eastAsia="ko-K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CC" w:rsidRPr="0019502E" w:rsidRDefault="009233CC" w:rsidP="009233CC">
            <w:pPr>
              <w:jc w:val="center"/>
            </w:pPr>
            <w:r w:rsidRPr="0019502E">
              <w:t>Баспа</w:t>
            </w:r>
          </w:p>
          <w:p w:rsidR="009233CC" w:rsidRPr="0019502E" w:rsidRDefault="009233CC" w:rsidP="009233CC">
            <w:pPr>
              <w:jc w:val="center"/>
            </w:pPr>
          </w:p>
          <w:p w:rsidR="009233CC" w:rsidRPr="0019502E" w:rsidRDefault="009233CC" w:rsidP="009233CC">
            <w:pPr>
              <w:jc w:val="center"/>
            </w:pPr>
            <w:r w:rsidRPr="0019502E">
              <w:t>Печат.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CC" w:rsidRPr="009233CC" w:rsidRDefault="009233CC" w:rsidP="008F064B">
            <w:pPr>
              <w:jc w:val="both"/>
            </w:pPr>
            <w:r w:rsidRPr="009233CC">
              <w:t>Тезисы</w:t>
            </w:r>
            <w:r w:rsidR="008F064B">
              <w:t xml:space="preserve"> докладов </w:t>
            </w:r>
            <w:r w:rsidRPr="009233CC">
              <w:t>XIV Плёсской международной научной конференции «Современные проблемы теорет</w:t>
            </w:r>
            <w:r w:rsidR="008F064B">
              <w:t>ической и прикладной элект</w:t>
            </w:r>
            <w:r>
              <w:t>рохи</w:t>
            </w:r>
            <w:r w:rsidRPr="009233CC">
              <w:t xml:space="preserve">мии. Электрохимия в </w:t>
            </w:r>
            <w:proofErr w:type="gramStart"/>
            <w:r w:rsidRPr="009233CC">
              <w:t>нас</w:t>
            </w:r>
            <w:r>
              <w:t>-</w:t>
            </w:r>
            <w:r w:rsidRPr="009233CC">
              <w:t>тоящем</w:t>
            </w:r>
            <w:proofErr w:type="gramEnd"/>
            <w:r w:rsidRPr="009233CC">
              <w:t xml:space="preserve"> </w:t>
            </w:r>
            <w:r>
              <w:t>и буду</w:t>
            </w:r>
            <w:r w:rsidRPr="009233CC">
              <w:t xml:space="preserve">щем». – 3-7 июля 2023 г. – г. Плёс. – С. </w:t>
            </w:r>
            <w:r>
              <w:t>124</w:t>
            </w:r>
            <w:r w:rsidRPr="009233CC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CC" w:rsidRDefault="009233CC" w:rsidP="00700C20">
            <w:pPr>
              <w:jc w:val="center"/>
            </w:pPr>
            <w:r>
              <w:t>0,06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CC" w:rsidRDefault="009233CC" w:rsidP="009233CC">
            <w:r>
              <w:t>Иванова Н.М.,</w:t>
            </w:r>
          </w:p>
          <w:p w:rsidR="009233CC" w:rsidRDefault="009233CC" w:rsidP="009233CC">
            <w:r>
              <w:t>Висурханова Я.А.,</w:t>
            </w:r>
          </w:p>
          <w:p w:rsidR="009233CC" w:rsidRDefault="009233CC" w:rsidP="009233CC">
            <w:r>
              <w:t>Бейсенбекова М.Е.</w:t>
            </w:r>
          </w:p>
        </w:tc>
      </w:tr>
      <w:tr w:rsidR="009233CC" w:rsidRPr="0019502E" w:rsidTr="0056051E">
        <w:trPr>
          <w:trHeight w:val="37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CC" w:rsidRPr="00C437E3" w:rsidRDefault="009233CC" w:rsidP="00F9107E">
            <w:pPr>
              <w:jc w:val="center"/>
              <w:rPr>
                <w:b/>
                <w:i/>
                <w:lang w:val="kk-KZ"/>
              </w:rPr>
            </w:pPr>
            <w:r w:rsidRPr="00C437E3">
              <w:rPr>
                <w:b/>
                <w:i/>
                <w:lang w:val="kk-KZ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CC" w:rsidRPr="00C437E3" w:rsidRDefault="009233CC" w:rsidP="00F9107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CC" w:rsidRPr="00C437E3" w:rsidRDefault="009233CC" w:rsidP="00F9107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CC" w:rsidRPr="00C437E3" w:rsidRDefault="009233CC" w:rsidP="00F9107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CC" w:rsidRPr="00C437E3" w:rsidRDefault="009233CC" w:rsidP="00F9107E">
            <w:pPr>
              <w:jc w:val="center"/>
              <w:rPr>
                <w:b/>
                <w:i/>
                <w:lang w:val="kk-KZ"/>
              </w:rPr>
            </w:pPr>
            <w:r>
              <w:rPr>
                <w:b/>
                <w:i/>
                <w:lang w:val="kk-KZ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CC" w:rsidRPr="00C437E3" w:rsidRDefault="009233CC" w:rsidP="00F9107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9233CC" w:rsidRPr="0019502E" w:rsidTr="0056051E">
        <w:trPr>
          <w:trHeight w:val="37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CC" w:rsidRPr="0019502E" w:rsidRDefault="009233CC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CC" w:rsidRPr="0019502E" w:rsidRDefault="009233CC" w:rsidP="00492A2D">
            <w:pPr>
              <w:jc w:val="both"/>
            </w:pPr>
            <w:r w:rsidRPr="0019502E">
              <w:t>Электрокаталитические син</w:t>
            </w:r>
            <w:r>
              <w:t>тезы 5-аминосалициловой кислоты.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CC" w:rsidRPr="0019502E" w:rsidRDefault="009233CC" w:rsidP="00700C20">
            <w:pPr>
              <w:jc w:val="center"/>
            </w:pPr>
            <w:r w:rsidRPr="0019502E">
              <w:t>Баспа</w:t>
            </w:r>
          </w:p>
          <w:p w:rsidR="009233CC" w:rsidRPr="0019502E" w:rsidRDefault="009233CC" w:rsidP="00700C20">
            <w:pPr>
              <w:jc w:val="center"/>
            </w:pPr>
          </w:p>
          <w:p w:rsidR="009233CC" w:rsidRPr="0019502E" w:rsidRDefault="009233CC" w:rsidP="00700C20">
            <w:pPr>
              <w:jc w:val="center"/>
            </w:pPr>
            <w:r w:rsidRPr="0019502E">
              <w:t>Печат.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CC" w:rsidRPr="0019502E" w:rsidRDefault="009233CC" w:rsidP="00404FA6">
            <w:pPr>
              <w:jc w:val="both"/>
            </w:pPr>
            <w:r>
              <w:t>Сборник т</w:t>
            </w:r>
            <w:r w:rsidRPr="0019502E">
              <w:t>езис</w:t>
            </w:r>
            <w:r>
              <w:t>ов докладов</w:t>
            </w:r>
            <w:r w:rsidRPr="0019502E">
              <w:t xml:space="preserve"> Международной конференции по химии «Байкальские чтения – 2023», посвященной 65-летию Иркутского института химии им. А.Е. Фаворского СО РАН и 85-летию академика Б</w:t>
            </w:r>
            <w:r>
              <w:t>.</w:t>
            </w:r>
            <w:r w:rsidRPr="0019502E">
              <w:t>А</w:t>
            </w:r>
            <w:r>
              <w:t>.</w:t>
            </w:r>
            <w:r w:rsidRPr="0019502E">
              <w:t xml:space="preserve"> Трофимова. – 4-8 сентября 2023</w:t>
            </w:r>
            <w:r>
              <w:t> </w:t>
            </w:r>
            <w:r w:rsidRPr="0019502E">
              <w:t>г. – г. Иркутск (Россия). – С.</w:t>
            </w:r>
            <w:r>
              <w:t> </w:t>
            </w:r>
            <w:r w:rsidRPr="0019502E">
              <w:t>231.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CC" w:rsidRPr="0019502E" w:rsidRDefault="009233CC" w:rsidP="00700C20">
            <w:pPr>
              <w:jc w:val="center"/>
              <w:rPr>
                <w:lang w:val="kk-KZ"/>
              </w:rPr>
            </w:pPr>
            <w:r w:rsidRPr="0019502E">
              <w:rPr>
                <w:lang w:val="kk-KZ"/>
              </w:rPr>
              <w:t>0,0</w:t>
            </w:r>
            <w:r>
              <w:rPr>
                <w:lang w:val="kk-KZ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CC" w:rsidRPr="0019502E" w:rsidRDefault="009233CC" w:rsidP="00700C20">
            <w:r w:rsidRPr="0019502E">
              <w:t>Висурханова Я.А.,</w:t>
            </w:r>
          </w:p>
          <w:p w:rsidR="009233CC" w:rsidRDefault="009233CC" w:rsidP="00700C20">
            <w:r>
              <w:t>Иванова Н.М.,</w:t>
            </w:r>
          </w:p>
          <w:p w:rsidR="009233CC" w:rsidRPr="0019502E" w:rsidRDefault="009233CC" w:rsidP="00700C20">
            <w:r w:rsidRPr="0019502E">
              <w:t>Бейсенбекова М.Е.</w:t>
            </w:r>
          </w:p>
        </w:tc>
      </w:tr>
      <w:tr w:rsidR="009233CC" w:rsidRPr="009233CC" w:rsidTr="0056051E">
        <w:trPr>
          <w:trHeight w:val="37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CC" w:rsidRPr="0019502E" w:rsidRDefault="009233CC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CC" w:rsidRPr="009233CC" w:rsidRDefault="009233CC" w:rsidP="00492A2D">
            <w:pPr>
              <w:jc w:val="both"/>
              <w:rPr>
                <w:lang w:val="en-US"/>
              </w:rPr>
            </w:pPr>
            <w:r w:rsidRPr="009233CC">
              <w:rPr>
                <w:lang w:val="en-US"/>
              </w:rPr>
              <w:t xml:space="preserve">Bimetallic Ni/Cu core-shell nanoparticles in electrocatalytic synthesis </w:t>
            </w:r>
            <w:r w:rsidR="00FC03DC">
              <w:rPr>
                <w:lang w:val="en-US"/>
              </w:rPr>
              <w:t>of</w:t>
            </w:r>
            <w:r w:rsidRPr="009233CC">
              <w:rPr>
                <w:lang w:val="en-US"/>
              </w:rPr>
              <w:t xml:space="preserve"> p-aminophenol.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CC" w:rsidRPr="0019502E" w:rsidRDefault="009233CC" w:rsidP="009233CC">
            <w:pPr>
              <w:jc w:val="center"/>
            </w:pPr>
            <w:r w:rsidRPr="0019502E">
              <w:t>Баспа</w:t>
            </w:r>
          </w:p>
          <w:p w:rsidR="009233CC" w:rsidRPr="0019502E" w:rsidRDefault="009233CC" w:rsidP="009233CC">
            <w:pPr>
              <w:jc w:val="center"/>
            </w:pPr>
          </w:p>
          <w:p w:rsidR="009233CC" w:rsidRPr="009233CC" w:rsidRDefault="009233CC" w:rsidP="009233CC">
            <w:pPr>
              <w:jc w:val="center"/>
              <w:rPr>
                <w:lang w:val="en-US"/>
              </w:rPr>
            </w:pPr>
            <w:r w:rsidRPr="0019502E">
              <w:t>Печат.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CC" w:rsidRPr="009233CC" w:rsidRDefault="009233CC" w:rsidP="008F064B">
            <w:pPr>
              <w:jc w:val="both"/>
              <w:rPr>
                <w:lang w:val="en-US"/>
              </w:rPr>
            </w:pPr>
            <w:r w:rsidRPr="009233CC">
              <w:rPr>
                <w:lang w:val="en-US"/>
              </w:rPr>
              <w:t xml:space="preserve">In Book </w:t>
            </w:r>
            <w:r w:rsidR="00FC03DC">
              <w:rPr>
                <w:lang w:val="en-US"/>
              </w:rPr>
              <w:t>of</w:t>
            </w:r>
            <w:r w:rsidRPr="009233CC">
              <w:rPr>
                <w:lang w:val="en-US"/>
              </w:rPr>
              <w:t xml:space="preserve"> Abstracts </w:t>
            </w:r>
            <w:r w:rsidR="00FC03DC">
              <w:rPr>
                <w:lang w:val="en-US"/>
              </w:rPr>
              <w:t>of</w:t>
            </w:r>
            <w:r w:rsidRPr="009233CC">
              <w:rPr>
                <w:lang w:val="en-US"/>
              </w:rPr>
              <w:t xml:space="preserve"> International scientific Internet conference </w:t>
            </w:r>
            <w:r w:rsidR="008F064B" w:rsidRPr="008F064B">
              <w:rPr>
                <w:lang w:val="en-US"/>
              </w:rPr>
              <w:t>«</w:t>
            </w:r>
            <w:r w:rsidRPr="009233CC">
              <w:rPr>
                <w:lang w:val="en-US"/>
              </w:rPr>
              <w:t>Molecular engineering and computational modeling for nano- and biotechnology: From nanoelectronics to biopolymers</w:t>
            </w:r>
            <w:r w:rsidR="008F064B" w:rsidRPr="008F064B">
              <w:rPr>
                <w:lang w:val="en-US"/>
              </w:rPr>
              <w:t>»</w:t>
            </w:r>
            <w:r w:rsidRPr="009233CC">
              <w:rPr>
                <w:lang w:val="en-US"/>
              </w:rPr>
              <w:t xml:space="preserve"> dedicated</w:t>
            </w:r>
            <w:r w:rsidR="008F064B">
              <w:rPr>
                <w:lang w:val="en-US"/>
              </w:rPr>
              <w:t xml:space="preserve"> to the 80th anniversary </w:t>
            </w:r>
            <w:r w:rsidR="00FC03DC">
              <w:rPr>
                <w:lang w:val="en-US"/>
              </w:rPr>
              <w:t>of</w:t>
            </w:r>
            <w:r w:rsidR="008F064B">
              <w:rPr>
                <w:lang w:val="en-US"/>
              </w:rPr>
              <w:t xml:space="preserve"> Pr</w:t>
            </w:r>
            <w:r w:rsidR="00FC03DC">
              <w:rPr>
                <w:lang w:val="en-US"/>
              </w:rPr>
              <w:t>of</w:t>
            </w:r>
            <w:r w:rsidRPr="009233CC">
              <w:rPr>
                <w:lang w:val="en-US"/>
              </w:rPr>
              <w:t>essor B. Minaev. – September 27-28, 2023. – Cherkasy (Ukraine). – P. 26-29.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CC" w:rsidRPr="0019502E" w:rsidRDefault="009233CC" w:rsidP="00700C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CC" w:rsidRPr="009233CC" w:rsidRDefault="009233CC" w:rsidP="009233CC">
            <w:pPr>
              <w:rPr>
                <w:lang w:val="en-US"/>
              </w:rPr>
            </w:pPr>
            <w:r w:rsidRPr="009233CC">
              <w:rPr>
                <w:lang w:val="en-US"/>
              </w:rPr>
              <w:t xml:space="preserve">Ivanova  N.M., </w:t>
            </w:r>
          </w:p>
          <w:p w:rsidR="009233CC" w:rsidRPr="009233CC" w:rsidRDefault="009233CC" w:rsidP="009233CC">
            <w:pPr>
              <w:rPr>
                <w:lang w:val="en-US"/>
              </w:rPr>
            </w:pPr>
            <w:r w:rsidRPr="009233CC">
              <w:rPr>
                <w:lang w:val="en-US"/>
              </w:rPr>
              <w:t xml:space="preserve">Vissurkhanova Ya.A, </w:t>
            </w:r>
          </w:p>
          <w:p w:rsidR="009233CC" w:rsidRPr="009233CC" w:rsidRDefault="009233CC" w:rsidP="009233CC">
            <w:pPr>
              <w:rPr>
                <w:lang w:val="en-US"/>
              </w:rPr>
            </w:pPr>
            <w:r w:rsidRPr="009233CC">
              <w:rPr>
                <w:lang w:val="en-US"/>
              </w:rPr>
              <w:t>Beisenbekova M.E.</w:t>
            </w:r>
          </w:p>
        </w:tc>
      </w:tr>
      <w:tr w:rsidR="009233CC" w:rsidRPr="0019502E" w:rsidTr="0056051E">
        <w:trPr>
          <w:trHeight w:val="37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CC" w:rsidRPr="0019502E" w:rsidRDefault="009233CC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CC" w:rsidRPr="00C437E3" w:rsidRDefault="009233CC" w:rsidP="00C437E3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052">
              <w:rPr>
                <w:rFonts w:ascii="Times New Roman" w:hAnsi="Times New Roman"/>
                <w:sz w:val="24"/>
                <w:szCs w:val="24"/>
              </w:rPr>
              <w:t>Синтез, строение и элек</w:t>
            </w:r>
            <w:r>
              <w:rPr>
                <w:rFonts w:ascii="Times New Roman" w:hAnsi="Times New Roman"/>
                <w:sz w:val="24"/>
                <w:szCs w:val="24"/>
              </w:rPr>
              <w:t>тро</w:t>
            </w:r>
            <w:r w:rsidRPr="00121052">
              <w:rPr>
                <w:rFonts w:ascii="Times New Roman" w:hAnsi="Times New Roman"/>
                <w:sz w:val="24"/>
                <w:szCs w:val="24"/>
              </w:rPr>
              <w:t>каталитические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1052">
              <w:rPr>
                <w:rFonts w:ascii="Times New Roman" w:hAnsi="Times New Roman"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121052">
              <w:rPr>
                <w:rFonts w:ascii="Times New Roman" w:hAnsi="Times New Roman"/>
                <w:sz w:val="24"/>
                <w:szCs w:val="24"/>
              </w:rPr>
              <w:t xml:space="preserve">льтрадисперсных </w:t>
            </w:r>
            <w:r w:rsidRPr="00121052">
              <w:rPr>
                <w:rFonts w:ascii="Times New Roman" w:hAnsi="Times New Roman"/>
                <w:sz w:val="24"/>
                <w:szCs w:val="24"/>
                <w:lang w:val="en-US"/>
              </w:rPr>
              <w:t>Cu</w:t>
            </w:r>
            <w:r w:rsidRPr="00121052">
              <w:rPr>
                <w:rFonts w:ascii="Times New Roman" w:hAnsi="Times New Roman"/>
                <w:sz w:val="24"/>
                <w:szCs w:val="24"/>
              </w:rPr>
              <w:t>-</w:t>
            </w:r>
            <w:r w:rsidRPr="00121052">
              <w:rPr>
                <w:rFonts w:ascii="Times New Roman" w:hAnsi="Times New Roman"/>
                <w:sz w:val="24"/>
                <w:szCs w:val="24"/>
                <w:lang w:val="en-US"/>
              </w:rPr>
              <w:t>Ag</w:t>
            </w:r>
            <w:r w:rsidRPr="00121052">
              <w:rPr>
                <w:rFonts w:ascii="Times New Roman" w:hAnsi="Times New Roman"/>
                <w:sz w:val="24"/>
                <w:szCs w:val="24"/>
              </w:rPr>
              <w:t xml:space="preserve"> частиц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CC" w:rsidRPr="0019502E" w:rsidRDefault="009233CC" w:rsidP="00C437E3">
            <w:pPr>
              <w:jc w:val="center"/>
            </w:pPr>
            <w:r w:rsidRPr="0019502E">
              <w:t>Баспа</w:t>
            </w:r>
          </w:p>
          <w:p w:rsidR="009233CC" w:rsidRPr="0019502E" w:rsidRDefault="009233CC" w:rsidP="00C437E3">
            <w:pPr>
              <w:jc w:val="center"/>
            </w:pPr>
          </w:p>
          <w:p w:rsidR="009233CC" w:rsidRPr="0019502E" w:rsidRDefault="009233CC" w:rsidP="00C437E3">
            <w:pPr>
              <w:jc w:val="center"/>
            </w:pPr>
            <w:r w:rsidRPr="0019502E">
              <w:t>Печат.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CC" w:rsidRPr="0019502E" w:rsidRDefault="009233CC" w:rsidP="008F064B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both"/>
            </w:pPr>
            <w:r w:rsidRPr="003F1341">
              <w:rPr>
                <w:rFonts w:ascii="Times New Roman" w:hAnsi="Times New Roman"/>
                <w:sz w:val="24"/>
                <w:szCs w:val="24"/>
              </w:rPr>
              <w:t xml:space="preserve">Материалы Х </w:t>
            </w:r>
            <w:r w:rsidRPr="003B6CAB">
              <w:rPr>
                <w:rFonts w:ascii="Times New Roman" w:hAnsi="Times New Roman"/>
                <w:sz w:val="24"/>
                <w:szCs w:val="24"/>
              </w:rPr>
              <w:t>Международной Российско-Казахстанской науч</w:t>
            </w:r>
            <w:r w:rsidR="00FD15D9">
              <w:rPr>
                <w:rFonts w:ascii="Times New Roman" w:hAnsi="Times New Roman"/>
                <w:sz w:val="24"/>
                <w:szCs w:val="24"/>
              </w:rPr>
              <w:t>-</w:t>
            </w:r>
            <w:r w:rsidRPr="003B6CAB">
              <w:rPr>
                <w:rFonts w:ascii="Times New Roman" w:hAnsi="Times New Roman"/>
                <w:sz w:val="24"/>
                <w:szCs w:val="24"/>
              </w:rPr>
              <w:t xml:space="preserve">но-практической конференции «Химические технологии функциональных материалов», посвященной 90-летию </w:t>
            </w:r>
            <w:proofErr w:type="gramStart"/>
            <w:r w:rsidRPr="003B6CAB">
              <w:rPr>
                <w:rFonts w:ascii="Times New Roman" w:hAnsi="Times New Roman"/>
                <w:sz w:val="24"/>
                <w:szCs w:val="24"/>
              </w:rPr>
              <w:t>образо</w:t>
            </w:r>
            <w:r w:rsidR="00FD15D9">
              <w:rPr>
                <w:rFonts w:ascii="Times New Roman" w:hAnsi="Times New Roman"/>
                <w:sz w:val="24"/>
                <w:szCs w:val="24"/>
              </w:rPr>
              <w:t>-</w:t>
            </w:r>
            <w:r w:rsidRPr="003B6CAB">
              <w:rPr>
                <w:rFonts w:ascii="Times New Roman" w:hAnsi="Times New Roman"/>
                <w:sz w:val="24"/>
                <w:szCs w:val="24"/>
              </w:rPr>
              <w:t>вания</w:t>
            </w:r>
            <w:proofErr w:type="gramEnd"/>
            <w:r w:rsidR="003B6CAB" w:rsidRPr="003B6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6CAB">
              <w:rPr>
                <w:rFonts w:ascii="Times New Roman" w:hAnsi="Times New Roman"/>
                <w:sz w:val="24"/>
                <w:szCs w:val="24"/>
              </w:rPr>
              <w:t>Казахского националь</w:t>
            </w:r>
            <w:r w:rsidR="00FD15D9">
              <w:rPr>
                <w:rFonts w:ascii="Times New Roman" w:hAnsi="Times New Roman"/>
                <w:sz w:val="24"/>
                <w:szCs w:val="24"/>
              </w:rPr>
              <w:t>-</w:t>
            </w:r>
            <w:r w:rsidRPr="003B6CAB">
              <w:rPr>
                <w:rFonts w:ascii="Times New Roman" w:hAnsi="Times New Roman"/>
                <w:sz w:val="24"/>
                <w:szCs w:val="24"/>
              </w:rPr>
              <w:t>ного университета имени аль-Фараби. – 25-26 апреля 2024 г. – г. Алматы: Қазақ университеті. – С. 210-212.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CC" w:rsidRPr="0019502E" w:rsidRDefault="009233CC" w:rsidP="00700C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CC" w:rsidRDefault="009233CC" w:rsidP="00C437E3">
            <w:pPr>
              <w:jc w:val="both"/>
            </w:pPr>
            <w:r>
              <w:t>Висурханова Я.</w:t>
            </w:r>
            <w:r w:rsidRPr="00121052">
              <w:t>А.</w:t>
            </w:r>
          </w:p>
          <w:p w:rsidR="009233CC" w:rsidRDefault="009233CC" w:rsidP="00C437E3">
            <w:pPr>
              <w:jc w:val="both"/>
            </w:pPr>
            <w:r w:rsidRPr="00121052">
              <w:t>Иванова Н.М.</w:t>
            </w:r>
          </w:p>
          <w:p w:rsidR="009233CC" w:rsidRPr="0019502E" w:rsidRDefault="009233CC" w:rsidP="00700C20"/>
        </w:tc>
      </w:tr>
      <w:tr w:rsidR="00FD15D9" w:rsidRPr="0019502E" w:rsidTr="0056051E">
        <w:trPr>
          <w:trHeight w:val="37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D9" w:rsidRPr="0019502E" w:rsidRDefault="00FD15D9" w:rsidP="0019502E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D9" w:rsidRPr="00121052" w:rsidRDefault="00FD15D9" w:rsidP="00FD15D9">
            <w:pPr>
              <w:pStyle w:val="a7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5D9">
              <w:rPr>
                <w:rFonts w:ascii="Times New Roman" w:hAnsi="Times New Roman"/>
                <w:sz w:val="24"/>
                <w:szCs w:val="24"/>
              </w:rPr>
              <w:t xml:space="preserve">Синтез и электрокаталитические свойства </w:t>
            </w:r>
            <w:r>
              <w:rPr>
                <w:rFonts w:ascii="Times New Roman" w:hAnsi="Times New Roman"/>
                <w:sz w:val="24"/>
                <w:szCs w:val="24"/>
              </w:rPr>
              <w:t>магнитных композитов Cu/NiFe</w:t>
            </w:r>
            <w:r w:rsidRPr="00FD15D9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FD15D9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D9" w:rsidRPr="0019502E" w:rsidRDefault="00FD15D9" w:rsidP="00FD15D9">
            <w:pPr>
              <w:jc w:val="center"/>
            </w:pPr>
            <w:r w:rsidRPr="0019502E">
              <w:t>Баспа</w:t>
            </w:r>
          </w:p>
          <w:p w:rsidR="00FD15D9" w:rsidRPr="0019502E" w:rsidRDefault="00FD15D9" w:rsidP="00FD15D9">
            <w:pPr>
              <w:jc w:val="center"/>
            </w:pPr>
          </w:p>
          <w:p w:rsidR="00FD15D9" w:rsidRPr="0019502E" w:rsidRDefault="00FD15D9" w:rsidP="00FD15D9">
            <w:pPr>
              <w:jc w:val="center"/>
            </w:pPr>
            <w:r w:rsidRPr="0019502E">
              <w:t>Печат.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D9" w:rsidRPr="003F1341" w:rsidRDefault="00FD15D9" w:rsidP="00FD15D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5D9">
              <w:rPr>
                <w:rFonts w:ascii="Times New Roman" w:hAnsi="Times New Roman"/>
                <w:sz w:val="24"/>
                <w:szCs w:val="24"/>
              </w:rPr>
              <w:t>Сборник тезисов докладов ХХ</w:t>
            </w:r>
            <w:proofErr w:type="gramStart"/>
            <w:r w:rsidRPr="00FD15D9">
              <w:rPr>
                <w:rFonts w:ascii="Times New Roman" w:hAnsi="Times New Roman"/>
                <w:sz w:val="24"/>
                <w:szCs w:val="24"/>
              </w:rPr>
              <w:t>II</w:t>
            </w:r>
            <w:proofErr w:type="gramEnd"/>
            <w:r w:rsidRPr="00FD15D9">
              <w:rPr>
                <w:rFonts w:ascii="Times New Roman" w:hAnsi="Times New Roman"/>
                <w:sz w:val="24"/>
                <w:szCs w:val="24"/>
              </w:rPr>
              <w:t xml:space="preserve"> Менделеевского съезда по общей и п</w:t>
            </w:r>
            <w:r>
              <w:rPr>
                <w:rFonts w:ascii="Times New Roman" w:hAnsi="Times New Roman"/>
                <w:sz w:val="24"/>
                <w:szCs w:val="24"/>
              </w:rPr>
              <w:t>рикладной химии. – 7-12 октября</w:t>
            </w:r>
            <w:r w:rsidRPr="00FD15D9">
              <w:rPr>
                <w:rFonts w:ascii="Times New Roman" w:hAnsi="Times New Roman"/>
                <w:sz w:val="24"/>
                <w:szCs w:val="24"/>
              </w:rPr>
              <w:t xml:space="preserve"> 2024. – </w:t>
            </w:r>
            <w:proofErr w:type="gramStart"/>
            <w:r w:rsidRPr="00FD15D9">
              <w:rPr>
                <w:rFonts w:ascii="Times New Roman" w:hAnsi="Times New Roman"/>
                <w:sz w:val="24"/>
                <w:szCs w:val="24"/>
              </w:rPr>
              <w:t>Феде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D15D9">
              <w:rPr>
                <w:rFonts w:ascii="Times New Roman" w:hAnsi="Times New Roman"/>
                <w:sz w:val="24"/>
                <w:szCs w:val="24"/>
              </w:rPr>
              <w:t>ральная</w:t>
            </w:r>
            <w:proofErr w:type="gramEnd"/>
            <w:r w:rsidRPr="00FD15D9">
              <w:rPr>
                <w:rFonts w:ascii="Times New Roman" w:hAnsi="Times New Roman"/>
                <w:sz w:val="24"/>
                <w:szCs w:val="24"/>
              </w:rPr>
              <w:t xml:space="preserve"> территория «Сириус» (Россия). – Т. 7. – С. </w:t>
            </w:r>
            <w:r>
              <w:rPr>
                <w:rFonts w:ascii="Times New Roman" w:hAnsi="Times New Roman"/>
                <w:sz w:val="24"/>
                <w:szCs w:val="24"/>
              </w:rPr>
              <w:t>199.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D9" w:rsidRDefault="00FD15D9" w:rsidP="00700C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D9" w:rsidRPr="00FD15D9" w:rsidRDefault="00FD15D9" w:rsidP="00FD15D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5D9">
              <w:rPr>
                <w:rFonts w:ascii="Times New Roman" w:hAnsi="Times New Roman"/>
                <w:sz w:val="24"/>
                <w:szCs w:val="24"/>
              </w:rPr>
              <w:t>Иванова Н.М.,</w:t>
            </w:r>
          </w:p>
          <w:p w:rsidR="00FD15D9" w:rsidRDefault="00FD15D9" w:rsidP="00FD15D9">
            <w:pPr>
              <w:jc w:val="both"/>
            </w:pPr>
            <w:r w:rsidRPr="00FD15D9">
              <w:t>Висурханова Я.А.</w:t>
            </w:r>
          </w:p>
        </w:tc>
      </w:tr>
    </w:tbl>
    <w:p w:rsidR="007E695E" w:rsidRDefault="007E695E" w:rsidP="0019502E">
      <w:r>
        <w:br w:type="page"/>
      </w: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2836"/>
        <w:gridCol w:w="992"/>
        <w:gridCol w:w="3544"/>
        <w:gridCol w:w="709"/>
        <w:gridCol w:w="2126"/>
      </w:tblGrid>
      <w:tr w:rsidR="00211973" w:rsidRPr="0019502E" w:rsidTr="008F064B">
        <w:trPr>
          <w:trHeight w:val="378"/>
        </w:trPr>
        <w:tc>
          <w:tcPr>
            <w:tcW w:w="10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73" w:rsidRPr="0019502E" w:rsidRDefault="00211973" w:rsidP="0019502E">
            <w:pPr>
              <w:jc w:val="center"/>
              <w:rPr>
                <w:b/>
                <w:color w:val="000000"/>
                <w:lang w:val="kk-KZ"/>
              </w:rPr>
            </w:pPr>
            <w:r w:rsidRPr="0019502E">
              <w:rPr>
                <w:b/>
                <w:color w:val="000000"/>
                <w:lang w:val="kk-KZ"/>
              </w:rPr>
              <w:lastRenderedPageBreak/>
              <w:t>Авторлық кәуліктер, патенттер</w:t>
            </w:r>
          </w:p>
          <w:p w:rsidR="00211973" w:rsidRPr="0019502E" w:rsidRDefault="00211973" w:rsidP="003B6CAB">
            <w:pPr>
              <w:jc w:val="center"/>
            </w:pPr>
            <w:r w:rsidRPr="0019502E">
              <w:rPr>
                <w:b/>
                <w:color w:val="000000"/>
              </w:rPr>
              <w:t>Ав</w:t>
            </w:r>
            <w:r w:rsidR="004F7AE6">
              <w:rPr>
                <w:b/>
                <w:color w:val="000000"/>
              </w:rPr>
              <w:t xml:space="preserve">торские свидетельства, патенты </w:t>
            </w:r>
            <w:r w:rsidR="004F7AE6" w:rsidRPr="00A04FC6">
              <w:rPr>
                <w:b/>
                <w:color w:val="000000"/>
              </w:rPr>
              <w:t xml:space="preserve">– </w:t>
            </w:r>
            <w:r w:rsidR="003B6CAB">
              <w:rPr>
                <w:b/>
                <w:color w:val="000000"/>
              </w:rPr>
              <w:t>5</w:t>
            </w:r>
          </w:p>
        </w:tc>
      </w:tr>
      <w:tr w:rsidR="00AE1306" w:rsidRPr="0019502E" w:rsidTr="008F064B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06" w:rsidRPr="0019502E" w:rsidRDefault="00AE1306" w:rsidP="0019502E">
            <w:pPr>
              <w:jc w:val="center"/>
              <w:rPr>
                <w:b/>
                <w:lang w:val="kk-KZ" w:eastAsia="en-US"/>
              </w:rPr>
            </w:pPr>
            <w:r w:rsidRPr="0019502E">
              <w:rPr>
                <w:b/>
                <w:lang w:val="kk-KZ" w:eastAsia="en-US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06" w:rsidRPr="0019502E" w:rsidRDefault="00AE1306" w:rsidP="0019502E">
            <w:pPr>
              <w:jc w:val="center"/>
              <w:rPr>
                <w:b/>
                <w:lang w:val="kk-KZ" w:eastAsia="en-US"/>
              </w:rPr>
            </w:pPr>
            <w:r w:rsidRPr="0019502E">
              <w:rPr>
                <w:b/>
                <w:lang w:val="kk-KZ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06" w:rsidRPr="0019502E" w:rsidRDefault="00AE1306" w:rsidP="0019502E">
            <w:pPr>
              <w:jc w:val="center"/>
              <w:rPr>
                <w:b/>
                <w:lang w:val="kk-KZ" w:eastAsia="en-US"/>
              </w:rPr>
            </w:pPr>
            <w:r w:rsidRPr="0019502E">
              <w:rPr>
                <w:b/>
                <w:lang w:val="kk-KZ"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06" w:rsidRPr="0019502E" w:rsidRDefault="00AE1306" w:rsidP="0019502E">
            <w:pPr>
              <w:jc w:val="center"/>
              <w:rPr>
                <w:b/>
                <w:lang w:val="kk-KZ" w:eastAsia="en-US"/>
              </w:rPr>
            </w:pPr>
            <w:r w:rsidRPr="0019502E">
              <w:rPr>
                <w:b/>
                <w:lang w:val="kk-KZ"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06" w:rsidRPr="0019502E" w:rsidRDefault="00AE1306" w:rsidP="0019502E">
            <w:pPr>
              <w:jc w:val="center"/>
              <w:rPr>
                <w:b/>
                <w:lang w:val="kk-KZ" w:eastAsia="en-US"/>
              </w:rPr>
            </w:pPr>
            <w:r w:rsidRPr="0019502E">
              <w:rPr>
                <w:b/>
                <w:lang w:val="kk-KZ"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06" w:rsidRPr="0019502E" w:rsidRDefault="00AE1306" w:rsidP="0019502E">
            <w:pPr>
              <w:jc w:val="center"/>
              <w:rPr>
                <w:b/>
                <w:lang w:val="kk-KZ" w:eastAsia="en-US"/>
              </w:rPr>
            </w:pPr>
            <w:r w:rsidRPr="0019502E">
              <w:rPr>
                <w:b/>
                <w:lang w:val="kk-KZ" w:eastAsia="en-US"/>
              </w:rPr>
              <w:t>6</w:t>
            </w:r>
          </w:p>
        </w:tc>
      </w:tr>
      <w:tr w:rsidR="003D5BEC" w:rsidRPr="0019502E" w:rsidTr="008F064B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EC" w:rsidRPr="0019502E" w:rsidRDefault="003D5BEC" w:rsidP="0019502E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EC" w:rsidRPr="0019502E" w:rsidRDefault="00564691" w:rsidP="0019502E">
            <w:pPr>
              <w:pStyle w:val="5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eastAsia="ko-KR"/>
              </w:rPr>
            </w:pPr>
            <w:r w:rsidRPr="0019502E">
              <w:rPr>
                <w:b w:val="0"/>
                <w:sz w:val="24"/>
                <w:szCs w:val="24"/>
                <w:lang w:eastAsia="ko-KR"/>
              </w:rPr>
              <w:t>Применение композитов на основе полианилина и солей металлов для активации катода в процессах электрогидрирования органических соединений.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91" w:rsidRPr="0019502E" w:rsidRDefault="00564691" w:rsidP="0019502E">
            <w:pPr>
              <w:jc w:val="center"/>
            </w:pPr>
            <w:r w:rsidRPr="0019502E">
              <w:t>Баспа</w:t>
            </w:r>
          </w:p>
          <w:p w:rsidR="00564691" w:rsidRPr="0019502E" w:rsidRDefault="00564691" w:rsidP="0019502E">
            <w:pPr>
              <w:jc w:val="center"/>
            </w:pPr>
          </w:p>
          <w:p w:rsidR="003D5BEC" w:rsidRPr="0019502E" w:rsidRDefault="00564691" w:rsidP="0019502E">
            <w:pPr>
              <w:jc w:val="center"/>
              <w:rPr>
                <w:color w:val="FF0000"/>
              </w:rPr>
            </w:pPr>
            <w:r w:rsidRPr="0019502E">
              <w:t>Печат.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49" w:rsidRDefault="00564691" w:rsidP="00923B49">
            <w:pPr>
              <w:pStyle w:val="5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eastAsia="ko-KR"/>
              </w:rPr>
            </w:pPr>
            <w:r w:rsidRPr="0019502E">
              <w:rPr>
                <w:b w:val="0"/>
                <w:sz w:val="24"/>
                <w:szCs w:val="24"/>
                <w:lang w:eastAsia="ko-KR"/>
              </w:rPr>
              <w:t>Инновационный патент РК №</w:t>
            </w:r>
            <w:r w:rsidR="00CF39FD">
              <w:rPr>
                <w:b w:val="0"/>
                <w:sz w:val="24"/>
                <w:szCs w:val="24"/>
              </w:rPr>
              <w:t> </w:t>
            </w:r>
            <w:r w:rsidR="0085173E">
              <w:rPr>
                <w:b w:val="0"/>
                <w:sz w:val="24"/>
                <w:szCs w:val="24"/>
                <w:lang w:eastAsia="ko-KR"/>
              </w:rPr>
              <w:t>29408</w:t>
            </w:r>
            <w:r w:rsidRPr="0019502E">
              <w:rPr>
                <w:b w:val="0"/>
                <w:sz w:val="24"/>
                <w:szCs w:val="24"/>
                <w:lang w:eastAsia="ko-KR"/>
              </w:rPr>
              <w:t xml:space="preserve"> от </w:t>
            </w:r>
            <w:r w:rsidR="0085173E">
              <w:rPr>
                <w:b w:val="0"/>
                <w:sz w:val="24"/>
                <w:szCs w:val="24"/>
                <w:lang w:eastAsia="ko-KR"/>
              </w:rPr>
              <w:t>25</w:t>
            </w:r>
            <w:r w:rsidRPr="0019502E">
              <w:rPr>
                <w:b w:val="0"/>
                <w:sz w:val="24"/>
                <w:szCs w:val="24"/>
                <w:lang w:eastAsia="ko-KR"/>
              </w:rPr>
              <w:t>.</w:t>
            </w:r>
            <w:r w:rsidR="0085173E">
              <w:rPr>
                <w:b w:val="0"/>
                <w:sz w:val="24"/>
                <w:szCs w:val="24"/>
                <w:lang w:eastAsia="ko-KR"/>
              </w:rPr>
              <w:t>12</w:t>
            </w:r>
            <w:r w:rsidR="00923B49">
              <w:rPr>
                <w:b w:val="0"/>
                <w:sz w:val="24"/>
                <w:szCs w:val="24"/>
                <w:lang w:eastAsia="ko-KR"/>
              </w:rPr>
              <w:t>.14.</w:t>
            </w:r>
          </w:p>
          <w:p w:rsidR="003D5BEC" w:rsidRDefault="00923B49" w:rsidP="00923B49">
            <w:pPr>
              <w:pStyle w:val="5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eastAsia="ko-KR"/>
              </w:rPr>
            </w:pPr>
            <w:r>
              <w:rPr>
                <w:b w:val="0"/>
                <w:sz w:val="24"/>
                <w:szCs w:val="24"/>
                <w:lang w:eastAsia="ko-KR"/>
              </w:rPr>
              <w:t>П</w:t>
            </w:r>
            <w:r w:rsidR="00564691" w:rsidRPr="0019502E">
              <w:rPr>
                <w:b w:val="0"/>
                <w:sz w:val="24"/>
                <w:szCs w:val="24"/>
                <w:lang w:eastAsia="ko-KR"/>
              </w:rPr>
              <w:t xml:space="preserve">о заявке </w:t>
            </w:r>
            <w:r w:rsidR="00CC3C37">
              <w:rPr>
                <w:b w:val="0"/>
                <w:sz w:val="24"/>
                <w:szCs w:val="24"/>
                <w:lang w:eastAsia="ko-KR"/>
              </w:rPr>
              <w:t xml:space="preserve">№ 2013/1848.1 от </w:t>
            </w:r>
            <w:r w:rsidR="0085173E">
              <w:rPr>
                <w:b w:val="0"/>
                <w:sz w:val="24"/>
                <w:szCs w:val="24"/>
                <w:lang w:eastAsia="ko-KR"/>
              </w:rPr>
              <w:t>0</w:t>
            </w:r>
            <w:r w:rsidR="00CC3C37">
              <w:rPr>
                <w:b w:val="0"/>
                <w:sz w:val="24"/>
                <w:szCs w:val="24"/>
                <w:lang w:eastAsia="ko-KR"/>
              </w:rPr>
              <w:t>9.</w:t>
            </w:r>
            <w:r w:rsidR="0085173E">
              <w:rPr>
                <w:b w:val="0"/>
                <w:sz w:val="24"/>
                <w:szCs w:val="24"/>
                <w:lang w:eastAsia="ko-KR"/>
              </w:rPr>
              <w:t>12</w:t>
            </w:r>
            <w:r w:rsidR="00CC3C37">
              <w:rPr>
                <w:b w:val="0"/>
                <w:sz w:val="24"/>
                <w:szCs w:val="24"/>
                <w:lang w:eastAsia="ko-KR"/>
              </w:rPr>
              <w:t>.201</w:t>
            </w:r>
            <w:r w:rsidR="0085173E">
              <w:rPr>
                <w:b w:val="0"/>
                <w:sz w:val="24"/>
                <w:szCs w:val="24"/>
                <w:lang w:eastAsia="ko-KR"/>
              </w:rPr>
              <w:t>3</w:t>
            </w:r>
            <w:r w:rsidR="00CC3C37">
              <w:rPr>
                <w:b w:val="0"/>
                <w:sz w:val="24"/>
                <w:szCs w:val="24"/>
                <w:lang w:eastAsia="ko-KR"/>
              </w:rPr>
              <w:t xml:space="preserve"> г.</w:t>
            </w:r>
          </w:p>
          <w:p w:rsidR="0085173E" w:rsidRDefault="0085173E" w:rsidP="00923B49">
            <w:pPr>
              <w:pStyle w:val="5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eastAsia="ko-KR"/>
              </w:rPr>
            </w:pPr>
            <w:r>
              <w:rPr>
                <w:b w:val="0"/>
                <w:sz w:val="24"/>
                <w:szCs w:val="24"/>
                <w:lang w:eastAsia="ko-KR"/>
              </w:rPr>
              <w:t>Бюл</w:t>
            </w:r>
            <w:r w:rsidR="00923B49">
              <w:rPr>
                <w:b w:val="0"/>
                <w:sz w:val="24"/>
                <w:szCs w:val="24"/>
                <w:lang w:eastAsia="ko-KR"/>
              </w:rPr>
              <w:t xml:space="preserve">летень </w:t>
            </w:r>
            <w:r>
              <w:rPr>
                <w:b w:val="0"/>
                <w:sz w:val="24"/>
                <w:szCs w:val="24"/>
                <w:lang w:eastAsia="ko-KR"/>
              </w:rPr>
              <w:t>№ 12 от 25.12.14.</w:t>
            </w:r>
          </w:p>
          <w:p w:rsidR="0085173E" w:rsidRPr="0085173E" w:rsidRDefault="0085173E" w:rsidP="00923B49">
            <w:pPr>
              <w:pStyle w:val="5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EC" w:rsidRPr="0019502E" w:rsidRDefault="00C437E3" w:rsidP="0019502E">
            <w:pPr>
              <w:jc w:val="center"/>
              <w:rPr>
                <w:color w:val="FF0000"/>
                <w:lang w:val="kk-KZ"/>
              </w:rPr>
            </w:pPr>
            <w:r>
              <w:rPr>
                <w:color w:val="FF0000"/>
                <w:lang w:val="kk-KZ"/>
              </w:rPr>
              <w:t>0,36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91" w:rsidRPr="0019502E" w:rsidRDefault="00564691" w:rsidP="0019502E">
            <w:pPr>
              <w:pStyle w:val="5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eastAsia="ko-KR"/>
              </w:rPr>
            </w:pPr>
            <w:r w:rsidRPr="0019502E">
              <w:rPr>
                <w:b w:val="0"/>
                <w:sz w:val="24"/>
                <w:szCs w:val="24"/>
                <w:lang w:eastAsia="ko-KR"/>
              </w:rPr>
              <w:t>Иванова Н.М.,</w:t>
            </w:r>
          </w:p>
          <w:p w:rsidR="00564691" w:rsidRPr="0019502E" w:rsidRDefault="00564691" w:rsidP="0019502E">
            <w:pPr>
              <w:pStyle w:val="5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eastAsia="ko-KR"/>
              </w:rPr>
            </w:pPr>
            <w:r w:rsidRPr="0019502E">
              <w:rPr>
                <w:b w:val="0"/>
                <w:sz w:val="24"/>
                <w:szCs w:val="24"/>
                <w:lang w:eastAsia="ko-KR"/>
              </w:rPr>
              <w:t>Избастенова Д.С.,</w:t>
            </w:r>
          </w:p>
          <w:p w:rsidR="00564691" w:rsidRPr="0019502E" w:rsidRDefault="00564691" w:rsidP="0019502E">
            <w:pPr>
              <w:pStyle w:val="5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eastAsia="ko-KR"/>
              </w:rPr>
            </w:pPr>
            <w:r w:rsidRPr="0019502E">
              <w:rPr>
                <w:b w:val="0"/>
                <w:sz w:val="24"/>
                <w:szCs w:val="24"/>
                <w:lang w:eastAsia="ko-KR"/>
              </w:rPr>
              <w:t>Висурханова Я.А.,</w:t>
            </w:r>
          </w:p>
          <w:p w:rsidR="003D5BEC" w:rsidRPr="0019502E" w:rsidRDefault="00564691" w:rsidP="0019502E">
            <w:pPr>
              <w:rPr>
                <w:lang w:eastAsia="ko-KR"/>
              </w:rPr>
            </w:pPr>
            <w:r w:rsidRPr="0019502E">
              <w:rPr>
                <w:lang w:eastAsia="ko-KR"/>
              </w:rPr>
              <w:t>Тусупбекова Г.К.</w:t>
            </w:r>
          </w:p>
        </w:tc>
      </w:tr>
      <w:tr w:rsidR="003D5BEC" w:rsidRPr="0019502E" w:rsidTr="008F064B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EC" w:rsidRPr="0019502E" w:rsidRDefault="003D5BEC" w:rsidP="0019502E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EC" w:rsidRPr="0019502E" w:rsidRDefault="008959DB" w:rsidP="0019502E">
            <w:pPr>
              <w:pStyle w:val="5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eastAsia="ko-KR"/>
              </w:rPr>
            </w:pPr>
            <w:r w:rsidRPr="0019502E">
              <w:rPr>
                <w:b w:val="0"/>
                <w:sz w:val="24"/>
                <w:szCs w:val="24"/>
                <w:lang w:eastAsia="ko-KR"/>
              </w:rPr>
              <w:t>Способ получения металлополимерных композитов на основе полимера и соли металла</w:t>
            </w:r>
            <w:r w:rsidR="00CC3C37">
              <w:rPr>
                <w:b w:val="0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91" w:rsidRPr="0019502E" w:rsidRDefault="00564691" w:rsidP="0019502E">
            <w:pPr>
              <w:jc w:val="center"/>
            </w:pPr>
            <w:r w:rsidRPr="0019502E">
              <w:t>Баспа</w:t>
            </w:r>
          </w:p>
          <w:p w:rsidR="00564691" w:rsidRPr="0019502E" w:rsidRDefault="00564691" w:rsidP="0019502E">
            <w:pPr>
              <w:jc w:val="center"/>
            </w:pPr>
          </w:p>
          <w:p w:rsidR="003D5BEC" w:rsidRPr="0019502E" w:rsidRDefault="00564691" w:rsidP="0019502E">
            <w:pPr>
              <w:jc w:val="center"/>
              <w:rPr>
                <w:color w:val="FF0000"/>
              </w:rPr>
            </w:pPr>
            <w:r w:rsidRPr="0019502E">
              <w:t>Печат.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DB" w:rsidRPr="0019502E" w:rsidRDefault="008959DB" w:rsidP="00923B49">
            <w:pPr>
              <w:pStyle w:val="5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eastAsia="ko-KR"/>
              </w:rPr>
            </w:pPr>
            <w:r w:rsidRPr="0019502E">
              <w:rPr>
                <w:b w:val="0"/>
                <w:sz w:val="24"/>
                <w:szCs w:val="24"/>
                <w:lang w:eastAsia="ko-KR"/>
              </w:rPr>
              <w:t>Патент на изобретение №</w:t>
            </w:r>
            <w:r w:rsidR="00CF39FD">
              <w:rPr>
                <w:b w:val="0"/>
                <w:sz w:val="24"/>
                <w:szCs w:val="24"/>
              </w:rPr>
              <w:t> </w:t>
            </w:r>
            <w:r w:rsidRPr="0019502E">
              <w:rPr>
                <w:b w:val="0"/>
                <w:sz w:val="24"/>
                <w:szCs w:val="24"/>
                <w:lang w:eastAsia="ko-KR"/>
              </w:rPr>
              <w:t>33481</w:t>
            </w:r>
            <w:r w:rsidR="00CF39FD">
              <w:rPr>
                <w:b w:val="0"/>
                <w:sz w:val="24"/>
                <w:szCs w:val="24"/>
              </w:rPr>
              <w:t> </w:t>
            </w:r>
            <w:r w:rsidRPr="0019502E">
              <w:rPr>
                <w:b w:val="0"/>
                <w:sz w:val="24"/>
                <w:szCs w:val="24"/>
                <w:lang w:eastAsia="ko-KR"/>
              </w:rPr>
              <w:t>РК.</w:t>
            </w:r>
          </w:p>
          <w:p w:rsidR="003D5BEC" w:rsidRDefault="008959DB" w:rsidP="00923B49">
            <w:pPr>
              <w:pStyle w:val="5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eastAsia="ko-KR"/>
              </w:rPr>
            </w:pPr>
            <w:r w:rsidRPr="0019502E">
              <w:rPr>
                <w:b w:val="0"/>
                <w:sz w:val="24"/>
                <w:szCs w:val="24"/>
                <w:lang w:eastAsia="ko-KR"/>
              </w:rPr>
              <w:t xml:space="preserve">По заявке № 2017/0462.1 от 26.05.2017. </w:t>
            </w:r>
          </w:p>
          <w:p w:rsidR="00AF0B31" w:rsidRPr="0019502E" w:rsidRDefault="00AF0B31" w:rsidP="00AF0B31">
            <w:pPr>
              <w:pStyle w:val="5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eastAsia="ko-KR"/>
              </w:rPr>
              <w:t>Дата регистрации в Государственном реестре изобретений РК от 25.02.2019.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EC" w:rsidRPr="0019502E" w:rsidRDefault="00C437E3" w:rsidP="0019502E">
            <w:pPr>
              <w:jc w:val="center"/>
              <w:rPr>
                <w:color w:val="FF0000"/>
                <w:lang w:val="kk-KZ"/>
              </w:rPr>
            </w:pPr>
            <w:r>
              <w:rPr>
                <w:color w:val="FF0000"/>
                <w:lang w:val="kk-KZ"/>
              </w:rPr>
              <w:t>0,36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DB" w:rsidRPr="0019502E" w:rsidRDefault="008959DB" w:rsidP="0019502E">
            <w:pPr>
              <w:pStyle w:val="5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eastAsia="ko-KR"/>
              </w:rPr>
            </w:pPr>
            <w:r w:rsidRPr="0019502E">
              <w:rPr>
                <w:b w:val="0"/>
                <w:sz w:val="24"/>
                <w:szCs w:val="24"/>
                <w:lang w:eastAsia="ko-KR"/>
              </w:rPr>
              <w:t>Иванова Н.М.,</w:t>
            </w:r>
          </w:p>
          <w:p w:rsidR="003D5BEC" w:rsidRPr="0019502E" w:rsidRDefault="008959DB" w:rsidP="0019502E">
            <w:pPr>
              <w:rPr>
                <w:lang w:eastAsia="ko-KR"/>
              </w:rPr>
            </w:pPr>
            <w:r w:rsidRPr="0019502E">
              <w:rPr>
                <w:lang w:eastAsia="ko-KR"/>
              </w:rPr>
              <w:t>Висурханова Я.А.</w:t>
            </w:r>
          </w:p>
        </w:tc>
      </w:tr>
      <w:tr w:rsidR="003D5BEC" w:rsidRPr="0019502E" w:rsidTr="008F064B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EC" w:rsidRPr="0019502E" w:rsidRDefault="003D5BEC" w:rsidP="0019502E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EC" w:rsidRPr="0019502E" w:rsidRDefault="008959DB" w:rsidP="0019502E">
            <w:pPr>
              <w:pStyle w:val="5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eastAsia="ko-KR"/>
              </w:rPr>
            </w:pPr>
            <w:r w:rsidRPr="0019502E">
              <w:rPr>
                <w:b w:val="0"/>
                <w:sz w:val="24"/>
                <w:szCs w:val="24"/>
                <w:lang w:eastAsia="ko-KR"/>
              </w:rPr>
              <w:t>Способ получения Fe-Cu-катализаторов на основе феррита меди (II)</w:t>
            </w:r>
            <w:r w:rsidR="00CC3C37">
              <w:rPr>
                <w:b w:val="0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91" w:rsidRPr="0019502E" w:rsidRDefault="00564691" w:rsidP="0019502E">
            <w:pPr>
              <w:jc w:val="center"/>
            </w:pPr>
            <w:r w:rsidRPr="0019502E">
              <w:t>Баспа</w:t>
            </w:r>
          </w:p>
          <w:p w:rsidR="00564691" w:rsidRPr="0019502E" w:rsidRDefault="00564691" w:rsidP="0019502E">
            <w:pPr>
              <w:jc w:val="center"/>
            </w:pPr>
          </w:p>
          <w:p w:rsidR="003D5BEC" w:rsidRPr="0019502E" w:rsidRDefault="00564691" w:rsidP="0019502E">
            <w:pPr>
              <w:jc w:val="center"/>
              <w:rPr>
                <w:color w:val="FF0000"/>
              </w:rPr>
            </w:pPr>
            <w:r w:rsidRPr="0019502E">
              <w:t>Печат.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49" w:rsidRDefault="008959DB" w:rsidP="00923B49">
            <w:pPr>
              <w:pStyle w:val="5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eastAsia="ko-KR"/>
              </w:rPr>
            </w:pPr>
            <w:r w:rsidRPr="0019502E">
              <w:rPr>
                <w:b w:val="0"/>
                <w:sz w:val="24"/>
                <w:szCs w:val="24"/>
                <w:lang w:eastAsia="ko-KR"/>
              </w:rPr>
              <w:t>Патен</w:t>
            </w:r>
            <w:r w:rsidR="00923B49">
              <w:rPr>
                <w:b w:val="0"/>
                <w:sz w:val="24"/>
                <w:szCs w:val="24"/>
                <w:lang w:eastAsia="ko-KR"/>
              </w:rPr>
              <w:t>т РК на полезную модель № 4409.</w:t>
            </w:r>
          </w:p>
          <w:p w:rsidR="00923B49" w:rsidRDefault="008959DB" w:rsidP="00923B49">
            <w:pPr>
              <w:pStyle w:val="5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eastAsia="ko-KR"/>
              </w:rPr>
            </w:pPr>
            <w:r w:rsidRPr="0019502E">
              <w:rPr>
                <w:b w:val="0"/>
                <w:sz w:val="24"/>
                <w:szCs w:val="24"/>
                <w:lang w:eastAsia="ko-KR"/>
              </w:rPr>
              <w:t>По заяв</w:t>
            </w:r>
            <w:r w:rsidR="00923B49">
              <w:rPr>
                <w:b w:val="0"/>
                <w:sz w:val="24"/>
                <w:szCs w:val="24"/>
                <w:lang w:eastAsia="ko-KR"/>
              </w:rPr>
              <w:t>ке № 2019/0399.2 от 29.04.2019.</w:t>
            </w:r>
          </w:p>
          <w:p w:rsidR="003D5BEC" w:rsidRPr="00FE1963" w:rsidRDefault="00AF0B31" w:rsidP="00AF0B31">
            <w:pPr>
              <w:pStyle w:val="5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  <w:lang w:eastAsia="ko-KR"/>
              </w:rPr>
            </w:pPr>
            <w:r>
              <w:rPr>
                <w:b w:val="0"/>
                <w:sz w:val="24"/>
                <w:szCs w:val="24"/>
                <w:lang w:eastAsia="ko-KR"/>
              </w:rPr>
              <w:t>Дата регистрации в Государственном реестре полезных моделей  РК от 30.10.2019.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EC" w:rsidRPr="0019502E" w:rsidRDefault="00C437E3" w:rsidP="0019502E">
            <w:pPr>
              <w:jc w:val="center"/>
              <w:rPr>
                <w:color w:val="FF0000"/>
                <w:lang w:val="kk-KZ"/>
              </w:rPr>
            </w:pPr>
            <w:r>
              <w:rPr>
                <w:color w:val="FF0000"/>
                <w:lang w:val="kk-KZ"/>
              </w:rPr>
              <w:t>0,42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DB" w:rsidRPr="0019502E" w:rsidRDefault="008959DB" w:rsidP="0019502E">
            <w:pPr>
              <w:pStyle w:val="5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eastAsia="ko-KR"/>
              </w:rPr>
            </w:pPr>
            <w:r w:rsidRPr="0019502E">
              <w:rPr>
                <w:b w:val="0"/>
                <w:sz w:val="24"/>
                <w:szCs w:val="24"/>
                <w:lang w:eastAsia="ko-KR"/>
              </w:rPr>
              <w:t>Иванова Н.М.,</w:t>
            </w:r>
          </w:p>
          <w:p w:rsidR="003D5BEC" w:rsidRPr="0019502E" w:rsidRDefault="008959DB" w:rsidP="0019502E">
            <w:pPr>
              <w:rPr>
                <w:lang w:eastAsia="ko-KR"/>
              </w:rPr>
            </w:pPr>
            <w:r w:rsidRPr="0019502E">
              <w:rPr>
                <w:lang w:eastAsia="ko-KR"/>
              </w:rPr>
              <w:t>Висурханова Я.А.</w:t>
            </w:r>
          </w:p>
        </w:tc>
      </w:tr>
      <w:tr w:rsidR="00FE1963" w:rsidRPr="0019502E" w:rsidTr="008F064B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3" w:rsidRPr="0019502E" w:rsidRDefault="00FE1963" w:rsidP="0019502E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3" w:rsidRPr="0019502E" w:rsidRDefault="00FE1963" w:rsidP="0019502E">
            <w:pPr>
              <w:pStyle w:val="5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eastAsia="ko-KR"/>
              </w:rPr>
            </w:pPr>
            <w:r>
              <w:rPr>
                <w:b w:val="0"/>
                <w:sz w:val="24"/>
                <w:szCs w:val="24"/>
                <w:lang w:eastAsia="ko-KR"/>
              </w:rPr>
              <w:t>Способ получения медноуглеродных нанокомпозитов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3" w:rsidRPr="0019502E" w:rsidRDefault="00FE1963" w:rsidP="00FE1963">
            <w:pPr>
              <w:jc w:val="center"/>
            </w:pPr>
            <w:r w:rsidRPr="0019502E">
              <w:t>Баспа</w:t>
            </w:r>
          </w:p>
          <w:p w:rsidR="00FE1963" w:rsidRPr="0019502E" w:rsidRDefault="00FE1963" w:rsidP="00FE1963">
            <w:pPr>
              <w:jc w:val="center"/>
            </w:pPr>
          </w:p>
          <w:p w:rsidR="00FE1963" w:rsidRPr="0019502E" w:rsidRDefault="00FE1963" w:rsidP="00FE1963">
            <w:pPr>
              <w:jc w:val="center"/>
            </w:pPr>
            <w:r w:rsidRPr="0019502E">
              <w:t>Печат.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49" w:rsidRDefault="00FE1963" w:rsidP="00923B49">
            <w:pPr>
              <w:pStyle w:val="5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eastAsia="ko-KR"/>
              </w:rPr>
            </w:pPr>
            <w:r w:rsidRPr="0019502E">
              <w:rPr>
                <w:b w:val="0"/>
                <w:sz w:val="24"/>
                <w:szCs w:val="24"/>
                <w:lang w:eastAsia="ko-KR"/>
              </w:rPr>
              <w:t xml:space="preserve">Патент РК на полезную модель № </w:t>
            </w:r>
            <w:r>
              <w:rPr>
                <w:b w:val="0"/>
                <w:sz w:val="24"/>
                <w:szCs w:val="24"/>
                <w:lang w:eastAsia="ko-KR"/>
              </w:rPr>
              <w:t>6544</w:t>
            </w:r>
            <w:r w:rsidR="00923B49">
              <w:rPr>
                <w:b w:val="0"/>
                <w:sz w:val="24"/>
                <w:szCs w:val="24"/>
                <w:lang w:eastAsia="ko-KR"/>
              </w:rPr>
              <w:t>.</w:t>
            </w:r>
          </w:p>
          <w:p w:rsidR="00923B49" w:rsidRDefault="00FE1963" w:rsidP="00923B49">
            <w:pPr>
              <w:pStyle w:val="5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eastAsia="ko-KR"/>
              </w:rPr>
            </w:pPr>
            <w:r w:rsidRPr="0019502E">
              <w:rPr>
                <w:b w:val="0"/>
                <w:sz w:val="24"/>
                <w:szCs w:val="24"/>
                <w:lang w:eastAsia="ko-KR"/>
              </w:rPr>
              <w:t>По заявке № 20</w:t>
            </w:r>
            <w:r>
              <w:rPr>
                <w:b w:val="0"/>
                <w:sz w:val="24"/>
                <w:szCs w:val="24"/>
                <w:lang w:eastAsia="ko-KR"/>
              </w:rPr>
              <w:t>21</w:t>
            </w:r>
            <w:r w:rsidRPr="0019502E">
              <w:rPr>
                <w:b w:val="0"/>
                <w:sz w:val="24"/>
                <w:szCs w:val="24"/>
                <w:lang w:eastAsia="ko-KR"/>
              </w:rPr>
              <w:t>/</w:t>
            </w:r>
            <w:r>
              <w:rPr>
                <w:b w:val="0"/>
                <w:sz w:val="24"/>
                <w:szCs w:val="24"/>
                <w:lang w:eastAsia="ko-KR"/>
              </w:rPr>
              <w:t>0632.</w:t>
            </w:r>
            <w:r w:rsidRPr="0019502E">
              <w:rPr>
                <w:b w:val="0"/>
                <w:sz w:val="24"/>
                <w:szCs w:val="24"/>
                <w:lang w:eastAsia="ko-KR"/>
              </w:rPr>
              <w:t xml:space="preserve">2 от </w:t>
            </w:r>
            <w:r>
              <w:rPr>
                <w:b w:val="0"/>
                <w:sz w:val="24"/>
                <w:szCs w:val="24"/>
                <w:lang w:eastAsia="ko-KR"/>
              </w:rPr>
              <w:t>24</w:t>
            </w:r>
            <w:r w:rsidRPr="0019502E">
              <w:rPr>
                <w:b w:val="0"/>
                <w:sz w:val="24"/>
                <w:szCs w:val="24"/>
                <w:lang w:eastAsia="ko-KR"/>
              </w:rPr>
              <w:t>.0</w:t>
            </w:r>
            <w:r>
              <w:rPr>
                <w:b w:val="0"/>
                <w:sz w:val="24"/>
                <w:szCs w:val="24"/>
                <w:lang w:eastAsia="ko-KR"/>
              </w:rPr>
              <w:t>6</w:t>
            </w:r>
            <w:r w:rsidRPr="0019502E">
              <w:rPr>
                <w:b w:val="0"/>
                <w:sz w:val="24"/>
                <w:szCs w:val="24"/>
                <w:lang w:eastAsia="ko-KR"/>
              </w:rPr>
              <w:t>.20</w:t>
            </w:r>
            <w:r>
              <w:rPr>
                <w:b w:val="0"/>
                <w:sz w:val="24"/>
                <w:szCs w:val="24"/>
                <w:lang w:eastAsia="ko-KR"/>
              </w:rPr>
              <w:t>21</w:t>
            </w:r>
            <w:r w:rsidR="00923B49">
              <w:rPr>
                <w:b w:val="0"/>
                <w:sz w:val="24"/>
                <w:szCs w:val="24"/>
                <w:lang w:eastAsia="ko-KR"/>
              </w:rPr>
              <w:t>.</w:t>
            </w:r>
          </w:p>
          <w:p w:rsidR="00FE1963" w:rsidRPr="0019502E" w:rsidRDefault="00923B49" w:rsidP="00923B49">
            <w:pPr>
              <w:pStyle w:val="5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eastAsia="ko-KR"/>
              </w:rPr>
            </w:pPr>
            <w:r w:rsidRPr="00923B49">
              <w:rPr>
                <w:b w:val="0"/>
                <w:sz w:val="24"/>
                <w:szCs w:val="24"/>
                <w:lang w:eastAsia="ko-KR"/>
              </w:rPr>
              <w:t>Бюллетень «Промышленная собственность». № 50 от 15.12.2021.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3" w:rsidRDefault="00FE1963" w:rsidP="0019502E">
            <w:pPr>
              <w:jc w:val="center"/>
              <w:rPr>
                <w:color w:val="FF0000"/>
                <w:lang w:val="kk-KZ"/>
              </w:rPr>
            </w:pPr>
            <w:r>
              <w:rPr>
                <w:color w:val="FF0000"/>
                <w:lang w:val="kk-KZ"/>
              </w:rPr>
              <w:t>0,36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3" w:rsidRDefault="00FE1963" w:rsidP="00FE1963">
            <w:r>
              <w:t>Иванова Н.М.,</w:t>
            </w:r>
          </w:p>
          <w:p w:rsidR="00FE1963" w:rsidRPr="0019502E" w:rsidRDefault="00FE1963" w:rsidP="00FE1963">
            <w:r w:rsidRPr="0019502E">
              <w:t>Висурханова Я.А.,</w:t>
            </w:r>
          </w:p>
          <w:p w:rsidR="00FE1963" w:rsidRPr="00FE1963" w:rsidRDefault="00FE1963" w:rsidP="00FE1963">
            <w:pPr>
              <w:pStyle w:val="5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eastAsia="ko-KR"/>
              </w:rPr>
            </w:pPr>
            <w:r w:rsidRPr="00FE1963">
              <w:rPr>
                <w:b w:val="0"/>
                <w:sz w:val="24"/>
                <w:szCs w:val="24"/>
              </w:rPr>
              <w:t>Бейсенбекова М.Е.</w:t>
            </w:r>
          </w:p>
        </w:tc>
      </w:tr>
      <w:tr w:rsidR="00564691" w:rsidRPr="0019502E" w:rsidTr="008F064B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91" w:rsidRPr="0019502E" w:rsidRDefault="00564691" w:rsidP="0019502E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91" w:rsidRPr="0019502E" w:rsidRDefault="00564691" w:rsidP="0019502E">
            <w:pPr>
              <w:pStyle w:val="5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19502E">
              <w:rPr>
                <w:b w:val="0"/>
                <w:sz w:val="24"/>
                <w:szCs w:val="24"/>
              </w:rPr>
              <w:t>Способ получения пар</w:t>
            </w:r>
            <w:proofErr w:type="gramStart"/>
            <w:r w:rsidRPr="0019502E">
              <w:rPr>
                <w:b w:val="0"/>
                <w:sz w:val="24"/>
                <w:szCs w:val="24"/>
              </w:rPr>
              <w:t>а-</w:t>
            </w:r>
            <w:proofErr w:type="gramEnd"/>
            <w:r w:rsidRPr="0019502E">
              <w:rPr>
                <w:b w:val="0"/>
                <w:sz w:val="24"/>
                <w:szCs w:val="24"/>
              </w:rPr>
              <w:t xml:space="preserve"> и орто-изомеров аминобензой</w:t>
            </w:r>
            <w:r w:rsidR="00CC3C37">
              <w:rPr>
                <w:b w:val="0"/>
                <w:sz w:val="24"/>
                <w:szCs w:val="24"/>
              </w:rPr>
              <w:t>ной кислоты.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91" w:rsidRPr="0019502E" w:rsidRDefault="00564691" w:rsidP="0019502E">
            <w:pPr>
              <w:jc w:val="center"/>
            </w:pPr>
            <w:r w:rsidRPr="0019502E">
              <w:t>Баспа</w:t>
            </w:r>
          </w:p>
          <w:p w:rsidR="00564691" w:rsidRPr="0019502E" w:rsidRDefault="00564691" w:rsidP="0019502E">
            <w:pPr>
              <w:jc w:val="center"/>
            </w:pPr>
          </w:p>
          <w:p w:rsidR="00564691" w:rsidRPr="0019502E" w:rsidRDefault="00564691" w:rsidP="0019502E">
            <w:pPr>
              <w:jc w:val="center"/>
              <w:rPr>
                <w:color w:val="FF0000"/>
              </w:rPr>
            </w:pPr>
            <w:r w:rsidRPr="0019502E">
              <w:t>Печат.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49" w:rsidRDefault="00564691" w:rsidP="0019502E">
            <w:r w:rsidRPr="0019502E">
              <w:t>Патент № 7176 РК на полезную модель</w:t>
            </w:r>
            <w:r w:rsidR="00923B49">
              <w:t>.</w:t>
            </w:r>
          </w:p>
          <w:p w:rsidR="00564691" w:rsidRDefault="00564691" w:rsidP="0019502E">
            <w:r w:rsidRPr="0019502E">
              <w:t>По заявке № 2022/0294.2 от 06.04.2022.</w:t>
            </w:r>
          </w:p>
          <w:p w:rsidR="00923B49" w:rsidRPr="0019502E" w:rsidRDefault="00923B49" w:rsidP="0019502E">
            <w:r>
              <w:t>Бюллетень № 14 от 07.04.2023.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91" w:rsidRPr="0019502E" w:rsidRDefault="00564691" w:rsidP="00C437E3">
            <w:pPr>
              <w:jc w:val="center"/>
              <w:rPr>
                <w:color w:val="FF0000"/>
                <w:lang w:val="kk-KZ"/>
              </w:rPr>
            </w:pPr>
            <w:r w:rsidRPr="0019502E">
              <w:rPr>
                <w:color w:val="FF0000"/>
                <w:lang w:val="kk-KZ"/>
              </w:rPr>
              <w:t>0,</w:t>
            </w:r>
            <w:r w:rsidR="00C437E3">
              <w:rPr>
                <w:color w:val="FF0000"/>
                <w:lang w:val="kk-KZ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91" w:rsidRPr="0019502E" w:rsidRDefault="00564691" w:rsidP="0019502E">
            <w:r w:rsidRPr="0019502E">
              <w:t>Иванова Н.М.,</w:t>
            </w:r>
          </w:p>
          <w:p w:rsidR="00564691" w:rsidRPr="0019502E" w:rsidRDefault="00564691" w:rsidP="00CC3C37">
            <w:r w:rsidRPr="0019502E">
              <w:t>Висурханова Я.А., Мухамеджанова А.К.</w:t>
            </w:r>
          </w:p>
        </w:tc>
      </w:tr>
    </w:tbl>
    <w:p w:rsidR="00992719" w:rsidRPr="00E90A54" w:rsidRDefault="00992719" w:rsidP="003B6CAB"/>
    <w:sectPr w:rsidR="00992719" w:rsidRPr="00E90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F99" w:rsidRDefault="00654F99" w:rsidP="00573607">
      <w:r>
        <w:separator/>
      </w:r>
    </w:p>
  </w:endnote>
  <w:endnote w:type="continuationSeparator" w:id="0">
    <w:p w:rsidR="00654F99" w:rsidRDefault="00654F99" w:rsidP="0057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B31" w:rsidRDefault="00AF0B31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B31" w:rsidRPr="0019502E" w:rsidRDefault="00AF0B31" w:rsidP="00573607">
    <w:r w:rsidRPr="0019502E">
      <w:t>Лауа</w:t>
    </w:r>
    <w:r>
      <w:t>зымы: жетекші ғылыми қызметкер, х</w:t>
    </w:r>
    <w:proofErr w:type="gramStart"/>
    <w:r>
      <w:t>.ғ.</w:t>
    </w:r>
    <w:proofErr w:type="gramEnd"/>
    <w:r>
      <w:t>к.</w:t>
    </w:r>
  </w:p>
  <w:p w:rsidR="00AF0B31" w:rsidRPr="0019502E" w:rsidRDefault="00AF0B31" w:rsidP="00573607">
    <w:r w:rsidRPr="0019502E">
      <w:t>Должность: ведущий научный сотрудник</w:t>
    </w:r>
    <w:r>
      <w:t xml:space="preserve">, к.х.н.      </w:t>
    </w:r>
    <w:r w:rsidRPr="0019502E">
      <w:t xml:space="preserve">                                           Е.А. Соболева</w:t>
    </w:r>
  </w:p>
  <w:p w:rsidR="00AF0B31" w:rsidRPr="0019502E" w:rsidRDefault="00AF0B31" w:rsidP="00573607"/>
  <w:p w:rsidR="00AF0B31" w:rsidRPr="0019502E" w:rsidRDefault="00AF0B31" w:rsidP="00573607">
    <w:pPr>
      <w:rPr>
        <w:i/>
      </w:rPr>
    </w:pPr>
    <w:r w:rsidRPr="0019502E">
      <w:rPr>
        <w:i/>
      </w:rPr>
      <w:t>Т</w:t>
    </w:r>
    <w:proofErr w:type="gramStart"/>
    <w:r w:rsidRPr="0019502E">
      <w:rPr>
        <w:i/>
      </w:rPr>
      <w:t>i</w:t>
    </w:r>
    <w:proofErr w:type="gramEnd"/>
    <w:r w:rsidRPr="0019502E">
      <w:rPr>
        <w:i/>
      </w:rPr>
      <w:t>зiм дұрыс:</w:t>
    </w:r>
  </w:p>
  <w:p w:rsidR="00AF0B31" w:rsidRPr="0019502E" w:rsidRDefault="00AF0B31" w:rsidP="00573607">
    <w:pPr>
      <w:rPr>
        <w:i/>
      </w:rPr>
    </w:pPr>
    <w:r w:rsidRPr="0019502E">
      <w:rPr>
        <w:i/>
      </w:rPr>
      <w:t>Список верен:</w:t>
    </w:r>
  </w:p>
  <w:p w:rsidR="00AF0B31" w:rsidRPr="0019502E" w:rsidRDefault="00AF0B31" w:rsidP="00573607">
    <w:r w:rsidRPr="0019502E">
      <w:t>Электрокатализ және кванттық химиялық</w:t>
    </w:r>
  </w:p>
  <w:p w:rsidR="00AF0B31" w:rsidRPr="0019502E" w:rsidRDefault="00AF0B31" w:rsidP="00573607">
    <w:r w:rsidRPr="0019502E">
      <w:t>зерттеулер зертхана меңгерушісі</w:t>
    </w:r>
    <w:r>
      <w:t>,</w:t>
    </w:r>
    <w:r w:rsidRPr="00E427CE">
      <w:t xml:space="preserve"> </w:t>
    </w:r>
    <w:r>
      <w:t>х</w:t>
    </w:r>
    <w:proofErr w:type="gramStart"/>
    <w:r>
      <w:t>.ғ.</w:t>
    </w:r>
    <w:proofErr w:type="gramEnd"/>
    <w:r>
      <w:t>д., профессор</w:t>
    </w:r>
  </w:p>
  <w:p w:rsidR="00AF0B31" w:rsidRPr="0019502E" w:rsidRDefault="00AF0B31" w:rsidP="00573607">
    <w:r w:rsidRPr="0019502E">
      <w:t>Зав. лабораторией электрокатализа</w:t>
    </w:r>
    <w:r>
      <w:t xml:space="preserve"> </w:t>
    </w:r>
  </w:p>
  <w:p w:rsidR="00AF0B31" w:rsidRPr="0019502E" w:rsidRDefault="00AF0B31" w:rsidP="00573607">
    <w:r w:rsidRPr="0019502E">
      <w:t xml:space="preserve">и </w:t>
    </w:r>
    <w:proofErr w:type="gramStart"/>
    <w:r w:rsidRPr="0019502E">
      <w:t>квантово-химических</w:t>
    </w:r>
    <w:proofErr w:type="gramEnd"/>
    <w:r w:rsidRPr="0019502E">
      <w:t xml:space="preserve"> исследований</w:t>
    </w:r>
    <w:r>
      <w:t xml:space="preserve">, д.х.н., профессор   </w:t>
    </w:r>
    <w:r w:rsidRPr="0019502E">
      <w:t xml:space="preserve">                                Н.М. Иванова</w:t>
    </w:r>
  </w:p>
  <w:p w:rsidR="00AF0B31" w:rsidRPr="0019502E" w:rsidRDefault="00AF0B31" w:rsidP="00573607"/>
  <w:p w:rsidR="00AF0B31" w:rsidRPr="0019502E" w:rsidRDefault="00AF0B31" w:rsidP="00573607">
    <w:r w:rsidRPr="0019502E">
      <w:t>Ғ</w:t>
    </w:r>
    <w:proofErr w:type="gramStart"/>
    <w:r w:rsidRPr="0019502E">
      <w:t>алым</w:t>
    </w:r>
    <w:proofErr w:type="gramEnd"/>
    <w:r w:rsidRPr="0019502E">
      <w:t xml:space="preserve"> хатшы</w:t>
    </w:r>
    <w:r w:rsidRPr="0019502E">
      <w:tab/>
    </w:r>
    <w:r>
      <w:t>, х.ғ.д., профессор</w:t>
    </w:r>
  </w:p>
  <w:p w:rsidR="00AF0B31" w:rsidRDefault="00AF0B31" w:rsidP="00573607">
    <w:pPr>
      <w:pStyle w:val="af0"/>
    </w:pPr>
    <w:r w:rsidRPr="0019502E">
      <w:t>Ученый секретарь</w:t>
    </w:r>
    <w:r>
      <w:t xml:space="preserve">, д.х.н., профессор   </w:t>
    </w:r>
    <w:r w:rsidRPr="0019502E">
      <w:t xml:space="preserve">                              </w:t>
    </w:r>
    <w:r>
      <w:t xml:space="preserve">                     </w:t>
    </w:r>
    <w:r w:rsidRPr="0019502E">
      <w:t xml:space="preserve">  </w:t>
    </w:r>
    <w:r>
      <w:t xml:space="preserve">     </w:t>
    </w:r>
    <w:r w:rsidRPr="0019502E">
      <w:t xml:space="preserve">       Т.С. Животова</w:t>
    </w:r>
  </w:p>
  <w:p w:rsidR="00AF0B31" w:rsidRDefault="00AF0B31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B31" w:rsidRDefault="00AF0B3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F99" w:rsidRDefault="00654F99" w:rsidP="00573607">
      <w:r>
        <w:separator/>
      </w:r>
    </w:p>
  </w:footnote>
  <w:footnote w:type="continuationSeparator" w:id="0">
    <w:p w:rsidR="00654F99" w:rsidRDefault="00654F99" w:rsidP="00573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B31" w:rsidRDefault="00AF0B3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B31" w:rsidRDefault="00AF0B31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B31" w:rsidRDefault="00AF0B3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1F27"/>
    <w:multiLevelType w:val="hybridMultilevel"/>
    <w:tmpl w:val="95C41FC2"/>
    <w:lvl w:ilvl="0" w:tplc="673260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70AD7"/>
    <w:multiLevelType w:val="hybridMultilevel"/>
    <w:tmpl w:val="2AA69ED2"/>
    <w:lvl w:ilvl="0" w:tplc="37CA9312">
      <w:start w:val="1"/>
      <w:numFmt w:val="decimal"/>
      <w:lvlText w:val="%1"/>
      <w:lvlJc w:val="left"/>
      <w:pPr>
        <w:ind w:left="1354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319411F"/>
    <w:multiLevelType w:val="hybridMultilevel"/>
    <w:tmpl w:val="FF4CA38C"/>
    <w:lvl w:ilvl="0" w:tplc="333286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C6BB6"/>
    <w:multiLevelType w:val="hybridMultilevel"/>
    <w:tmpl w:val="08D4E7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E59B4"/>
    <w:multiLevelType w:val="hybridMultilevel"/>
    <w:tmpl w:val="1DFA67A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7CD14E6"/>
    <w:multiLevelType w:val="hybridMultilevel"/>
    <w:tmpl w:val="D668EA64"/>
    <w:lvl w:ilvl="0" w:tplc="18282B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6460B"/>
    <w:multiLevelType w:val="hybridMultilevel"/>
    <w:tmpl w:val="5DBA2792"/>
    <w:lvl w:ilvl="0" w:tplc="1EEEE8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DC50D5"/>
    <w:multiLevelType w:val="hybridMultilevel"/>
    <w:tmpl w:val="254E97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476"/>
    <w:rsid w:val="000138F4"/>
    <w:rsid w:val="000155F7"/>
    <w:rsid w:val="00021F57"/>
    <w:rsid w:val="000269BA"/>
    <w:rsid w:val="00034B84"/>
    <w:rsid w:val="00051991"/>
    <w:rsid w:val="00052384"/>
    <w:rsid w:val="00092E18"/>
    <w:rsid w:val="000C54E1"/>
    <w:rsid w:val="000C58EB"/>
    <w:rsid w:val="000E735D"/>
    <w:rsid w:val="000F0000"/>
    <w:rsid w:val="000F1143"/>
    <w:rsid w:val="000F2CCE"/>
    <w:rsid w:val="001068C0"/>
    <w:rsid w:val="00111A3F"/>
    <w:rsid w:val="00114B35"/>
    <w:rsid w:val="00114D3F"/>
    <w:rsid w:val="00120FB3"/>
    <w:rsid w:val="00126AEA"/>
    <w:rsid w:val="00126F85"/>
    <w:rsid w:val="0013664F"/>
    <w:rsid w:val="00140A08"/>
    <w:rsid w:val="0016264B"/>
    <w:rsid w:val="00170D51"/>
    <w:rsid w:val="001825AF"/>
    <w:rsid w:val="0019502E"/>
    <w:rsid w:val="001E1B7A"/>
    <w:rsid w:val="001F06EC"/>
    <w:rsid w:val="001F1474"/>
    <w:rsid w:val="001F6106"/>
    <w:rsid w:val="00205586"/>
    <w:rsid w:val="00211810"/>
    <w:rsid w:val="00211973"/>
    <w:rsid w:val="00226577"/>
    <w:rsid w:val="0023551A"/>
    <w:rsid w:val="00270DAD"/>
    <w:rsid w:val="002737CD"/>
    <w:rsid w:val="002761C2"/>
    <w:rsid w:val="00282904"/>
    <w:rsid w:val="00283992"/>
    <w:rsid w:val="00286990"/>
    <w:rsid w:val="002879BF"/>
    <w:rsid w:val="002A1636"/>
    <w:rsid w:val="002A2EB2"/>
    <w:rsid w:val="002B449D"/>
    <w:rsid w:val="002C0956"/>
    <w:rsid w:val="002C0ECF"/>
    <w:rsid w:val="002C61B6"/>
    <w:rsid w:val="002E4129"/>
    <w:rsid w:val="002E5613"/>
    <w:rsid w:val="002E68C6"/>
    <w:rsid w:val="002F4A7E"/>
    <w:rsid w:val="002F589A"/>
    <w:rsid w:val="00304033"/>
    <w:rsid w:val="00316792"/>
    <w:rsid w:val="00316CE2"/>
    <w:rsid w:val="00340EEF"/>
    <w:rsid w:val="003425DB"/>
    <w:rsid w:val="0035327B"/>
    <w:rsid w:val="00367F77"/>
    <w:rsid w:val="00370B8E"/>
    <w:rsid w:val="003716BE"/>
    <w:rsid w:val="00382543"/>
    <w:rsid w:val="00382ECF"/>
    <w:rsid w:val="003924A3"/>
    <w:rsid w:val="0039447F"/>
    <w:rsid w:val="003A3AF1"/>
    <w:rsid w:val="003A45AD"/>
    <w:rsid w:val="003B0396"/>
    <w:rsid w:val="003B6A76"/>
    <w:rsid w:val="003B6CAB"/>
    <w:rsid w:val="003C0012"/>
    <w:rsid w:val="003D2BB1"/>
    <w:rsid w:val="003D52E4"/>
    <w:rsid w:val="003D5BEC"/>
    <w:rsid w:val="003F0C40"/>
    <w:rsid w:val="003F360B"/>
    <w:rsid w:val="003F55E9"/>
    <w:rsid w:val="003F64FE"/>
    <w:rsid w:val="003F7E60"/>
    <w:rsid w:val="00404FA6"/>
    <w:rsid w:val="004155A9"/>
    <w:rsid w:val="00431DEC"/>
    <w:rsid w:val="00434B5F"/>
    <w:rsid w:val="00437E2F"/>
    <w:rsid w:val="004403F7"/>
    <w:rsid w:val="00445A2C"/>
    <w:rsid w:val="004620B5"/>
    <w:rsid w:val="00462DE0"/>
    <w:rsid w:val="00463F93"/>
    <w:rsid w:val="00464F10"/>
    <w:rsid w:val="0048667B"/>
    <w:rsid w:val="00487654"/>
    <w:rsid w:val="00492A2D"/>
    <w:rsid w:val="00496A93"/>
    <w:rsid w:val="004A333B"/>
    <w:rsid w:val="004B6DED"/>
    <w:rsid w:val="004C0DE5"/>
    <w:rsid w:val="004C4300"/>
    <w:rsid w:val="004D4288"/>
    <w:rsid w:val="004D652C"/>
    <w:rsid w:val="004D7A02"/>
    <w:rsid w:val="004E4860"/>
    <w:rsid w:val="004F0DDE"/>
    <w:rsid w:val="004F7AE6"/>
    <w:rsid w:val="005044AD"/>
    <w:rsid w:val="00504A15"/>
    <w:rsid w:val="005202F8"/>
    <w:rsid w:val="005302F9"/>
    <w:rsid w:val="005320B4"/>
    <w:rsid w:val="00534B93"/>
    <w:rsid w:val="00535F49"/>
    <w:rsid w:val="005429EB"/>
    <w:rsid w:val="0056051E"/>
    <w:rsid w:val="00562F71"/>
    <w:rsid w:val="00564691"/>
    <w:rsid w:val="00573607"/>
    <w:rsid w:val="00580513"/>
    <w:rsid w:val="00590F7F"/>
    <w:rsid w:val="005967A2"/>
    <w:rsid w:val="005A38E4"/>
    <w:rsid w:val="005A5F8D"/>
    <w:rsid w:val="005C279F"/>
    <w:rsid w:val="005D350A"/>
    <w:rsid w:val="005E1ABA"/>
    <w:rsid w:val="005E39BA"/>
    <w:rsid w:val="005F4D81"/>
    <w:rsid w:val="005F75AE"/>
    <w:rsid w:val="00611E2A"/>
    <w:rsid w:val="00624146"/>
    <w:rsid w:val="0062436F"/>
    <w:rsid w:val="00627AEB"/>
    <w:rsid w:val="006302C5"/>
    <w:rsid w:val="00643E5C"/>
    <w:rsid w:val="00654F99"/>
    <w:rsid w:val="006712FE"/>
    <w:rsid w:val="006A623B"/>
    <w:rsid w:val="006D0851"/>
    <w:rsid w:val="006D5E69"/>
    <w:rsid w:val="006E3608"/>
    <w:rsid w:val="006E49A0"/>
    <w:rsid w:val="006F4B18"/>
    <w:rsid w:val="006F6F91"/>
    <w:rsid w:val="00700C20"/>
    <w:rsid w:val="007032E5"/>
    <w:rsid w:val="00705866"/>
    <w:rsid w:val="00707E12"/>
    <w:rsid w:val="007155CE"/>
    <w:rsid w:val="0071589F"/>
    <w:rsid w:val="0072549B"/>
    <w:rsid w:val="00745DB2"/>
    <w:rsid w:val="00755A5D"/>
    <w:rsid w:val="0076356E"/>
    <w:rsid w:val="0076681C"/>
    <w:rsid w:val="00774C5F"/>
    <w:rsid w:val="00781C0E"/>
    <w:rsid w:val="00781F6E"/>
    <w:rsid w:val="00783C1E"/>
    <w:rsid w:val="007847EC"/>
    <w:rsid w:val="007A046C"/>
    <w:rsid w:val="007B298A"/>
    <w:rsid w:val="007B43EF"/>
    <w:rsid w:val="007C0CA2"/>
    <w:rsid w:val="007D6425"/>
    <w:rsid w:val="007E62AF"/>
    <w:rsid w:val="007E695E"/>
    <w:rsid w:val="007F1118"/>
    <w:rsid w:val="007F7EF9"/>
    <w:rsid w:val="00814304"/>
    <w:rsid w:val="0083078E"/>
    <w:rsid w:val="00834F7F"/>
    <w:rsid w:val="0085173E"/>
    <w:rsid w:val="008518AF"/>
    <w:rsid w:val="00857CB5"/>
    <w:rsid w:val="0086008A"/>
    <w:rsid w:val="00864868"/>
    <w:rsid w:val="00865476"/>
    <w:rsid w:val="008959DB"/>
    <w:rsid w:val="008B6401"/>
    <w:rsid w:val="008C0A47"/>
    <w:rsid w:val="008C6196"/>
    <w:rsid w:val="008E3082"/>
    <w:rsid w:val="008F006E"/>
    <w:rsid w:val="008F064B"/>
    <w:rsid w:val="008F28B8"/>
    <w:rsid w:val="008F769E"/>
    <w:rsid w:val="00903EC1"/>
    <w:rsid w:val="009206A5"/>
    <w:rsid w:val="009233CC"/>
    <w:rsid w:val="00923B49"/>
    <w:rsid w:val="00926F1C"/>
    <w:rsid w:val="00937429"/>
    <w:rsid w:val="0094507D"/>
    <w:rsid w:val="009529FC"/>
    <w:rsid w:val="00987261"/>
    <w:rsid w:val="00992719"/>
    <w:rsid w:val="009A104B"/>
    <w:rsid w:val="009A3A0B"/>
    <w:rsid w:val="009B1BBF"/>
    <w:rsid w:val="009B24D7"/>
    <w:rsid w:val="009B336E"/>
    <w:rsid w:val="009B3522"/>
    <w:rsid w:val="009C10F4"/>
    <w:rsid w:val="009D2096"/>
    <w:rsid w:val="009F3AA1"/>
    <w:rsid w:val="009F4858"/>
    <w:rsid w:val="00A0182B"/>
    <w:rsid w:val="00A04FC6"/>
    <w:rsid w:val="00A05118"/>
    <w:rsid w:val="00A07B7A"/>
    <w:rsid w:val="00A27408"/>
    <w:rsid w:val="00A27829"/>
    <w:rsid w:val="00A33A15"/>
    <w:rsid w:val="00A34585"/>
    <w:rsid w:val="00A41373"/>
    <w:rsid w:val="00A42882"/>
    <w:rsid w:val="00A64B88"/>
    <w:rsid w:val="00A82C73"/>
    <w:rsid w:val="00A87BD6"/>
    <w:rsid w:val="00A921A2"/>
    <w:rsid w:val="00A92548"/>
    <w:rsid w:val="00AA1E9E"/>
    <w:rsid w:val="00AA748B"/>
    <w:rsid w:val="00AB64F0"/>
    <w:rsid w:val="00AB734A"/>
    <w:rsid w:val="00AC16D1"/>
    <w:rsid w:val="00AD0453"/>
    <w:rsid w:val="00AE1306"/>
    <w:rsid w:val="00AE1DD9"/>
    <w:rsid w:val="00AE7E20"/>
    <w:rsid w:val="00AF0B31"/>
    <w:rsid w:val="00B12BD8"/>
    <w:rsid w:val="00B1473D"/>
    <w:rsid w:val="00B45715"/>
    <w:rsid w:val="00B47A33"/>
    <w:rsid w:val="00B609DB"/>
    <w:rsid w:val="00B6790A"/>
    <w:rsid w:val="00B76DB3"/>
    <w:rsid w:val="00B8128A"/>
    <w:rsid w:val="00B832C8"/>
    <w:rsid w:val="00B9270A"/>
    <w:rsid w:val="00B95C24"/>
    <w:rsid w:val="00BA34B0"/>
    <w:rsid w:val="00BB7A8A"/>
    <w:rsid w:val="00BC4A9D"/>
    <w:rsid w:val="00BD1AAB"/>
    <w:rsid w:val="00BE6FA7"/>
    <w:rsid w:val="00BF3438"/>
    <w:rsid w:val="00C0751B"/>
    <w:rsid w:val="00C100F6"/>
    <w:rsid w:val="00C13CCC"/>
    <w:rsid w:val="00C402A0"/>
    <w:rsid w:val="00C437E3"/>
    <w:rsid w:val="00C46E93"/>
    <w:rsid w:val="00C538CE"/>
    <w:rsid w:val="00C56100"/>
    <w:rsid w:val="00C565BD"/>
    <w:rsid w:val="00C569C2"/>
    <w:rsid w:val="00C626AB"/>
    <w:rsid w:val="00C63F19"/>
    <w:rsid w:val="00C65751"/>
    <w:rsid w:val="00C769EE"/>
    <w:rsid w:val="00C772BE"/>
    <w:rsid w:val="00C8368C"/>
    <w:rsid w:val="00C83FCB"/>
    <w:rsid w:val="00C84308"/>
    <w:rsid w:val="00C92980"/>
    <w:rsid w:val="00C95169"/>
    <w:rsid w:val="00C95243"/>
    <w:rsid w:val="00CA5E2F"/>
    <w:rsid w:val="00CC3C37"/>
    <w:rsid w:val="00CC64FB"/>
    <w:rsid w:val="00CD55B1"/>
    <w:rsid w:val="00CE22A5"/>
    <w:rsid w:val="00CF39FD"/>
    <w:rsid w:val="00CF68FF"/>
    <w:rsid w:val="00CF7B7C"/>
    <w:rsid w:val="00D00E48"/>
    <w:rsid w:val="00D40ACC"/>
    <w:rsid w:val="00D4456E"/>
    <w:rsid w:val="00D508DF"/>
    <w:rsid w:val="00D50ABF"/>
    <w:rsid w:val="00D541FF"/>
    <w:rsid w:val="00D70872"/>
    <w:rsid w:val="00D76B83"/>
    <w:rsid w:val="00DA7E78"/>
    <w:rsid w:val="00DB57C7"/>
    <w:rsid w:val="00DD0C94"/>
    <w:rsid w:val="00DD5F76"/>
    <w:rsid w:val="00DD74E5"/>
    <w:rsid w:val="00DF1A2A"/>
    <w:rsid w:val="00E01C75"/>
    <w:rsid w:val="00E13F4B"/>
    <w:rsid w:val="00E16188"/>
    <w:rsid w:val="00E35FCE"/>
    <w:rsid w:val="00E42723"/>
    <w:rsid w:val="00E427CE"/>
    <w:rsid w:val="00E4626D"/>
    <w:rsid w:val="00E5614A"/>
    <w:rsid w:val="00E67385"/>
    <w:rsid w:val="00E67B3B"/>
    <w:rsid w:val="00E7082E"/>
    <w:rsid w:val="00E82CC7"/>
    <w:rsid w:val="00E84D55"/>
    <w:rsid w:val="00E90A54"/>
    <w:rsid w:val="00E91480"/>
    <w:rsid w:val="00E9638B"/>
    <w:rsid w:val="00E968F0"/>
    <w:rsid w:val="00EA061C"/>
    <w:rsid w:val="00EB3DA1"/>
    <w:rsid w:val="00EC1AEE"/>
    <w:rsid w:val="00ED0992"/>
    <w:rsid w:val="00ED1559"/>
    <w:rsid w:val="00EE09C8"/>
    <w:rsid w:val="00EE1F06"/>
    <w:rsid w:val="00EE3C8B"/>
    <w:rsid w:val="00EE5483"/>
    <w:rsid w:val="00EF2A22"/>
    <w:rsid w:val="00EF40D2"/>
    <w:rsid w:val="00F00C1E"/>
    <w:rsid w:val="00F13BD5"/>
    <w:rsid w:val="00F1694A"/>
    <w:rsid w:val="00F221B1"/>
    <w:rsid w:val="00F27615"/>
    <w:rsid w:val="00F45A51"/>
    <w:rsid w:val="00F56EC5"/>
    <w:rsid w:val="00F62CD0"/>
    <w:rsid w:val="00F759A3"/>
    <w:rsid w:val="00F77B8E"/>
    <w:rsid w:val="00F90097"/>
    <w:rsid w:val="00F90474"/>
    <w:rsid w:val="00F90F5F"/>
    <w:rsid w:val="00F9107E"/>
    <w:rsid w:val="00F932E8"/>
    <w:rsid w:val="00F95DBE"/>
    <w:rsid w:val="00F97273"/>
    <w:rsid w:val="00FC03DC"/>
    <w:rsid w:val="00FC4500"/>
    <w:rsid w:val="00FC64AA"/>
    <w:rsid w:val="00FD15D9"/>
    <w:rsid w:val="00FD2C4C"/>
    <w:rsid w:val="00FE1963"/>
    <w:rsid w:val="00FE5B05"/>
    <w:rsid w:val="00FF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F28B8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7654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876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F28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inktext">
    <w:name w:val="link__text"/>
    <w:rsid w:val="008F28B8"/>
  </w:style>
  <w:style w:type="character" w:customStyle="1" w:styleId="text-meta">
    <w:name w:val="text-meta"/>
    <w:rsid w:val="008F28B8"/>
  </w:style>
  <w:style w:type="character" w:styleId="a5">
    <w:name w:val="Hyperlink"/>
    <w:uiPriority w:val="99"/>
    <w:unhideWhenUsed/>
    <w:rsid w:val="008F28B8"/>
    <w:rPr>
      <w:color w:val="0000FF"/>
      <w:u w:val="single"/>
    </w:rPr>
  </w:style>
  <w:style w:type="character" w:styleId="a6">
    <w:name w:val="Strong"/>
    <w:uiPriority w:val="22"/>
    <w:qFormat/>
    <w:rsid w:val="00A05118"/>
    <w:rPr>
      <w:b/>
      <w:bCs/>
    </w:rPr>
  </w:style>
  <w:style w:type="character" w:customStyle="1" w:styleId="apple-style-span">
    <w:name w:val="apple-style-span"/>
    <w:basedOn w:val="a0"/>
    <w:rsid w:val="00E84D55"/>
  </w:style>
  <w:style w:type="paragraph" w:styleId="a7">
    <w:name w:val="List Paragraph"/>
    <w:aliases w:val="без абзаца,ПАРАГРАФ,маркированный"/>
    <w:basedOn w:val="a"/>
    <w:link w:val="a8"/>
    <w:uiPriority w:val="34"/>
    <w:qFormat/>
    <w:rsid w:val="00C843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FollowedHyperlink"/>
    <w:basedOn w:val="a0"/>
    <w:uiPriority w:val="99"/>
    <w:semiHidden/>
    <w:unhideWhenUsed/>
    <w:rsid w:val="001E1B7A"/>
    <w:rPr>
      <w:color w:val="954F72" w:themeColor="followedHyperlink"/>
      <w:u w:val="single"/>
    </w:rPr>
  </w:style>
  <w:style w:type="character" w:customStyle="1" w:styleId="a8">
    <w:name w:val="Абзац списка Знак"/>
    <w:aliases w:val="без абзаца Знак,ПАРАГРАФ Знак,маркированный Знак"/>
    <w:link w:val="a7"/>
    <w:uiPriority w:val="34"/>
    <w:locked/>
    <w:rsid w:val="00051991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82C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2C7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4D4288"/>
    <w:pPr>
      <w:ind w:firstLine="567"/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4D42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57360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736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7360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736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F28B8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7654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876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F28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inktext">
    <w:name w:val="link__text"/>
    <w:rsid w:val="008F28B8"/>
  </w:style>
  <w:style w:type="character" w:customStyle="1" w:styleId="text-meta">
    <w:name w:val="text-meta"/>
    <w:rsid w:val="008F28B8"/>
  </w:style>
  <w:style w:type="character" w:styleId="a5">
    <w:name w:val="Hyperlink"/>
    <w:uiPriority w:val="99"/>
    <w:unhideWhenUsed/>
    <w:rsid w:val="008F28B8"/>
    <w:rPr>
      <w:color w:val="0000FF"/>
      <w:u w:val="single"/>
    </w:rPr>
  </w:style>
  <w:style w:type="character" w:styleId="a6">
    <w:name w:val="Strong"/>
    <w:uiPriority w:val="22"/>
    <w:qFormat/>
    <w:rsid w:val="00A05118"/>
    <w:rPr>
      <w:b/>
      <w:bCs/>
    </w:rPr>
  </w:style>
  <w:style w:type="character" w:customStyle="1" w:styleId="apple-style-span">
    <w:name w:val="apple-style-span"/>
    <w:basedOn w:val="a0"/>
    <w:rsid w:val="00E84D55"/>
  </w:style>
  <w:style w:type="paragraph" w:styleId="a7">
    <w:name w:val="List Paragraph"/>
    <w:aliases w:val="без абзаца,ПАРАГРАФ,маркированный"/>
    <w:basedOn w:val="a"/>
    <w:link w:val="a8"/>
    <w:uiPriority w:val="34"/>
    <w:qFormat/>
    <w:rsid w:val="00C843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FollowedHyperlink"/>
    <w:basedOn w:val="a0"/>
    <w:uiPriority w:val="99"/>
    <w:semiHidden/>
    <w:unhideWhenUsed/>
    <w:rsid w:val="001E1B7A"/>
    <w:rPr>
      <w:color w:val="954F72" w:themeColor="followedHyperlink"/>
      <w:u w:val="single"/>
    </w:rPr>
  </w:style>
  <w:style w:type="character" w:customStyle="1" w:styleId="a8">
    <w:name w:val="Абзац списка Знак"/>
    <w:aliases w:val="без абзаца Знак,ПАРАГРАФ Знак,маркированный Знак"/>
    <w:link w:val="a7"/>
    <w:uiPriority w:val="34"/>
    <w:locked/>
    <w:rsid w:val="00051991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82C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2C7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4D4288"/>
    <w:pPr>
      <w:ind w:firstLine="567"/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4D42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57360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736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7360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736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04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61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797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8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i.org/10.3390/catal12080862" TargetMode="External"/><Relationship Id="rId18" Type="http://schemas.openxmlformats.org/officeDocument/2006/relationships/footer" Target="footer1.xml"/><Relationship Id="rId26" Type="http://schemas.openxmlformats.org/officeDocument/2006/relationships/hyperlink" Target="https://doi.org/10.1134/S1070427218030096" TargetMode="External"/><Relationship Id="rId39" Type="http://schemas.openxmlformats.org/officeDocument/2006/relationships/hyperlink" Target="https://doi.org/10.1134/S1023193523100051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34" Type="http://schemas.openxmlformats.org/officeDocument/2006/relationships/hyperlink" Target="https://doi.org/10.31857/S042485702210005X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doi.org/10.1016/j.elecom.2018.09.016" TargetMode="External"/><Relationship Id="rId17" Type="http://schemas.openxmlformats.org/officeDocument/2006/relationships/header" Target="header2.xml"/><Relationship Id="rId25" Type="http://schemas.openxmlformats.org/officeDocument/2006/relationships/hyperlink" Target="https://doi.org/10.1134/S1070427216070053" TargetMode="External"/><Relationship Id="rId33" Type="http://schemas.openxmlformats.org/officeDocument/2006/relationships/hyperlink" Target="https://doi.org/10.31489/2022Ch2/2-22-18" TargetMode="External"/><Relationship Id="rId38" Type="http://schemas.openxmlformats.org/officeDocument/2006/relationships/hyperlink" Target="https://doi.org/10.31857/S0424857023100067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hyperlink" Target="https://doi.org/10.31857/S0424857020070038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1007/s11172-020-2919-z" TargetMode="External"/><Relationship Id="rId24" Type="http://schemas.openxmlformats.org/officeDocument/2006/relationships/hyperlink" Target="https://doi.org/10.1134/S1023193515020056" TargetMode="External"/><Relationship Id="rId32" Type="http://schemas.openxmlformats.org/officeDocument/2006/relationships/hyperlink" Target="https://doi.org/10.51580/2021-1/2710-1185.26" TargetMode="External"/><Relationship Id="rId37" Type="http://schemas.openxmlformats.org/officeDocument/2006/relationships/hyperlink" Target="https://doi.org/10.51580/2022-2/2710-1185.71" TargetMode="External"/><Relationship Id="rId40" Type="http://schemas.openxmlformats.org/officeDocument/2006/relationships/hyperlink" Target="https://doi.org/10.31489/2959-0663/3-24-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i.org/10.3390/catal13081166" TargetMode="External"/><Relationship Id="rId23" Type="http://schemas.openxmlformats.org/officeDocument/2006/relationships/hyperlink" Target="https://doi.org/10.7868/S042485701502005X" TargetMode="External"/><Relationship Id="rId28" Type="http://schemas.openxmlformats.org/officeDocument/2006/relationships/hyperlink" Target="https://doi.org/10.1134/S1023193518130207" TargetMode="External"/><Relationship Id="rId36" Type="http://schemas.openxmlformats.org/officeDocument/2006/relationships/hyperlink" Target="https://doi.org/10.6000/1929-5030.2022.11.05" TargetMode="External"/><Relationship Id="rId10" Type="http://schemas.openxmlformats.org/officeDocument/2006/relationships/hyperlink" Target="https://doi.org/10.1016/j.elecom.2018.09.016" TargetMode="External"/><Relationship Id="rId19" Type="http://schemas.openxmlformats.org/officeDocument/2006/relationships/footer" Target="footer2.xml"/><Relationship Id="rId31" Type="http://schemas.openxmlformats.org/officeDocument/2006/relationships/hyperlink" Target="https://doi.org/10.31489/2020Ch2/42-5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i.org/10.1002/slct.201601101" TargetMode="External"/><Relationship Id="rId14" Type="http://schemas.openxmlformats.org/officeDocument/2006/relationships/hyperlink" Target="https://doi.org/10.1016/j.matlet.2022.133521" TargetMode="External"/><Relationship Id="rId22" Type="http://schemas.openxmlformats.org/officeDocument/2006/relationships/hyperlink" Target="https://doi.org/10.1134/S1023193511100041" TargetMode="External"/><Relationship Id="rId27" Type="http://schemas.openxmlformats.org/officeDocument/2006/relationships/hyperlink" Target="https://doi.org/10.1134/S042485701813025X" TargetMode="External"/><Relationship Id="rId30" Type="http://schemas.openxmlformats.org/officeDocument/2006/relationships/hyperlink" Target="https://doi.org/10.1134/S1023193520070034" TargetMode="External"/><Relationship Id="rId35" Type="http://schemas.openxmlformats.org/officeDocument/2006/relationships/hyperlink" Target="https://doi.org/10.1134/S10231935221000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8854A-DE97-4931-BD63-197BF03DE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3097</TotalTime>
  <Pages>30</Pages>
  <Words>7926</Words>
  <Characters>45179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177</cp:revision>
  <cp:lastPrinted>2024-11-20T11:09:00Z</cp:lastPrinted>
  <dcterms:created xsi:type="dcterms:W3CDTF">2023-12-22T09:40:00Z</dcterms:created>
  <dcterms:modified xsi:type="dcterms:W3CDTF">2024-11-20T11:12:00Z</dcterms:modified>
</cp:coreProperties>
</file>